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59E50" w14:textId="77777777" w:rsidR="005D5704" w:rsidRDefault="005D5704">
      <w:pPr>
        <w:rPr>
          <w:rFonts w:hint="eastAsia"/>
        </w:rPr>
      </w:pPr>
    </w:p>
    <w:p w14:paraId="5A4A7DF9" w14:textId="77777777" w:rsidR="005D5704" w:rsidRDefault="005D5704">
      <w:pPr>
        <w:rPr>
          <w:rFonts w:hint="eastAsia"/>
        </w:rPr>
      </w:pPr>
      <w:r>
        <w:rPr>
          <w:rFonts w:hint="eastAsia"/>
        </w:rPr>
        <w:tab/>
        <w:t>肖像怎么读拼音</w:t>
      </w:r>
    </w:p>
    <w:p w14:paraId="168EA28C" w14:textId="77777777" w:rsidR="005D5704" w:rsidRDefault="005D5704">
      <w:pPr>
        <w:rPr>
          <w:rFonts w:hint="eastAsia"/>
        </w:rPr>
      </w:pPr>
    </w:p>
    <w:p w14:paraId="5B47B44E" w14:textId="77777777" w:rsidR="005D5704" w:rsidRDefault="005D5704">
      <w:pPr>
        <w:rPr>
          <w:rFonts w:hint="eastAsia"/>
        </w:rPr>
      </w:pPr>
    </w:p>
    <w:p w14:paraId="002574F4" w14:textId="77777777" w:rsidR="005D5704" w:rsidRDefault="005D5704">
      <w:pPr>
        <w:rPr>
          <w:rFonts w:hint="eastAsia"/>
        </w:rPr>
      </w:pPr>
      <w:r>
        <w:rPr>
          <w:rFonts w:hint="eastAsia"/>
        </w:rPr>
        <w:tab/>
        <w:t>在汉语中，“肖像”这个词的拼音读作“xiào xiàng”。其中，“肖”字的拼音是“xiào”，而“像”字的拼音则是“xiàng”。这两个字组合在一起，用来指代一个人的画像或者照片，也可以泛指任何能够表现人物外貌特征的艺术作品。</w:t>
      </w:r>
    </w:p>
    <w:p w14:paraId="1B016540" w14:textId="77777777" w:rsidR="005D5704" w:rsidRDefault="005D5704">
      <w:pPr>
        <w:rPr>
          <w:rFonts w:hint="eastAsia"/>
        </w:rPr>
      </w:pPr>
    </w:p>
    <w:p w14:paraId="5745E77C" w14:textId="77777777" w:rsidR="005D5704" w:rsidRDefault="005D5704">
      <w:pPr>
        <w:rPr>
          <w:rFonts w:hint="eastAsia"/>
        </w:rPr>
      </w:pPr>
    </w:p>
    <w:p w14:paraId="1A60EAE1" w14:textId="77777777" w:rsidR="005D5704" w:rsidRDefault="005D5704">
      <w:pPr>
        <w:rPr>
          <w:rFonts w:hint="eastAsia"/>
        </w:rPr>
      </w:pPr>
    </w:p>
    <w:p w14:paraId="3C1FF571" w14:textId="77777777" w:rsidR="005D5704" w:rsidRDefault="005D5704">
      <w:pPr>
        <w:rPr>
          <w:rFonts w:hint="eastAsia"/>
        </w:rPr>
      </w:pPr>
      <w:r>
        <w:rPr>
          <w:rFonts w:hint="eastAsia"/>
        </w:rPr>
        <w:tab/>
        <w:t>“肖”的拼音与含义</w:t>
      </w:r>
    </w:p>
    <w:p w14:paraId="757E65F8" w14:textId="77777777" w:rsidR="005D5704" w:rsidRDefault="005D5704">
      <w:pPr>
        <w:rPr>
          <w:rFonts w:hint="eastAsia"/>
        </w:rPr>
      </w:pPr>
    </w:p>
    <w:p w14:paraId="5639F3F2" w14:textId="77777777" w:rsidR="005D5704" w:rsidRDefault="005D5704">
      <w:pPr>
        <w:rPr>
          <w:rFonts w:hint="eastAsia"/>
        </w:rPr>
      </w:pPr>
    </w:p>
    <w:p w14:paraId="4D13A428" w14:textId="77777777" w:rsidR="005D5704" w:rsidRDefault="005D5704">
      <w:pPr>
        <w:rPr>
          <w:rFonts w:hint="eastAsia"/>
        </w:rPr>
      </w:pPr>
      <w:r>
        <w:rPr>
          <w:rFonts w:hint="eastAsia"/>
        </w:rPr>
        <w:tab/>
        <w:t>“肖”字的拼音为“xiào”，它在古代汉语中有模仿、相似的意思。现代汉语中，这个字更多地用于表示人或事物之间的相似性，尤其是在描述遗传特征时，比如“子肖其父”，意指儿子长得很像父亲。“肖”字还常见于一些固定词汇中，如“肖像”、“肖形”等，这些词汇都强调了形象上的相似性。</w:t>
      </w:r>
    </w:p>
    <w:p w14:paraId="1EAE3CBC" w14:textId="77777777" w:rsidR="005D5704" w:rsidRDefault="005D5704">
      <w:pPr>
        <w:rPr>
          <w:rFonts w:hint="eastAsia"/>
        </w:rPr>
      </w:pPr>
    </w:p>
    <w:p w14:paraId="0BE8268C" w14:textId="77777777" w:rsidR="005D5704" w:rsidRDefault="005D5704">
      <w:pPr>
        <w:rPr>
          <w:rFonts w:hint="eastAsia"/>
        </w:rPr>
      </w:pPr>
    </w:p>
    <w:p w14:paraId="0DFC3B3A" w14:textId="77777777" w:rsidR="005D5704" w:rsidRDefault="005D5704">
      <w:pPr>
        <w:rPr>
          <w:rFonts w:hint="eastAsia"/>
        </w:rPr>
      </w:pPr>
    </w:p>
    <w:p w14:paraId="57D9A233" w14:textId="77777777" w:rsidR="005D5704" w:rsidRDefault="005D5704">
      <w:pPr>
        <w:rPr>
          <w:rFonts w:hint="eastAsia"/>
        </w:rPr>
      </w:pPr>
      <w:r>
        <w:rPr>
          <w:rFonts w:hint="eastAsia"/>
        </w:rPr>
        <w:tab/>
        <w:t>“像”的拼音与含义</w:t>
      </w:r>
    </w:p>
    <w:p w14:paraId="0424B882" w14:textId="77777777" w:rsidR="005D5704" w:rsidRDefault="005D5704">
      <w:pPr>
        <w:rPr>
          <w:rFonts w:hint="eastAsia"/>
        </w:rPr>
      </w:pPr>
    </w:p>
    <w:p w14:paraId="6341A313" w14:textId="77777777" w:rsidR="005D5704" w:rsidRDefault="005D5704">
      <w:pPr>
        <w:rPr>
          <w:rFonts w:hint="eastAsia"/>
        </w:rPr>
      </w:pPr>
    </w:p>
    <w:p w14:paraId="49563F96" w14:textId="77777777" w:rsidR="005D5704" w:rsidRDefault="005D5704">
      <w:pPr>
        <w:rPr>
          <w:rFonts w:hint="eastAsia"/>
        </w:rPr>
      </w:pPr>
      <w:r>
        <w:rPr>
          <w:rFonts w:hint="eastAsia"/>
        </w:rPr>
        <w:tab/>
        <w:t>“像”字的拼音为“xiàng”，它是一个多义词，在不同的语境下有着不同的含义。最常见的含义是指人的形象或物体的外观，如“画像”、“塑像”等。“像”字还可以作为动词使用，表示模仿或比拟，例如“像他学习”中的“像”就是模仿的意思。在科技领域，“像”也用来指代图像，如“数字图像处理”中的“像”。</w:t>
      </w:r>
    </w:p>
    <w:p w14:paraId="77C9C7BD" w14:textId="77777777" w:rsidR="005D5704" w:rsidRDefault="005D5704">
      <w:pPr>
        <w:rPr>
          <w:rFonts w:hint="eastAsia"/>
        </w:rPr>
      </w:pPr>
    </w:p>
    <w:p w14:paraId="16BE1B2D" w14:textId="77777777" w:rsidR="005D5704" w:rsidRDefault="005D5704">
      <w:pPr>
        <w:rPr>
          <w:rFonts w:hint="eastAsia"/>
        </w:rPr>
      </w:pPr>
    </w:p>
    <w:p w14:paraId="313FAD47" w14:textId="77777777" w:rsidR="005D5704" w:rsidRDefault="005D5704">
      <w:pPr>
        <w:rPr>
          <w:rFonts w:hint="eastAsia"/>
        </w:rPr>
      </w:pPr>
    </w:p>
    <w:p w14:paraId="2F3E3EAC" w14:textId="77777777" w:rsidR="005D5704" w:rsidRDefault="005D5704">
      <w:pPr>
        <w:rPr>
          <w:rFonts w:hint="eastAsia"/>
        </w:rPr>
      </w:pPr>
      <w:r>
        <w:rPr>
          <w:rFonts w:hint="eastAsia"/>
        </w:rPr>
        <w:tab/>
        <w:t>“肖像”的文化意义</w:t>
      </w:r>
    </w:p>
    <w:p w14:paraId="00219FDD" w14:textId="77777777" w:rsidR="005D5704" w:rsidRDefault="005D5704">
      <w:pPr>
        <w:rPr>
          <w:rFonts w:hint="eastAsia"/>
        </w:rPr>
      </w:pPr>
    </w:p>
    <w:p w14:paraId="57641113" w14:textId="77777777" w:rsidR="005D5704" w:rsidRDefault="005D5704">
      <w:pPr>
        <w:rPr>
          <w:rFonts w:hint="eastAsia"/>
        </w:rPr>
      </w:pPr>
    </w:p>
    <w:p w14:paraId="092BC728" w14:textId="77777777" w:rsidR="005D5704" w:rsidRDefault="005D5704">
      <w:pPr>
        <w:rPr>
          <w:rFonts w:hint="eastAsia"/>
        </w:rPr>
      </w:pPr>
      <w:r>
        <w:rPr>
          <w:rFonts w:hint="eastAsia"/>
        </w:rPr>
        <w:tab/>
        <w:t>在中华文化和许多其他文化中，“肖像”不仅仅是对个人外貌的简单复制，更承载着深厚的文化和社会意义。在古代，为帝王将相绘制肖像是一种极高的荣誉，反映了被画者在社会中的地位和影响力。随着时代的变迁，肖像艺术的形式和内涵也在不断丰富和发展，从传统的绘画到现代的摄影技术，肖像成为了记录个人历史、表达情感的重要方式之一。</w:t>
      </w:r>
    </w:p>
    <w:p w14:paraId="384B67D8" w14:textId="77777777" w:rsidR="005D5704" w:rsidRDefault="005D5704">
      <w:pPr>
        <w:rPr>
          <w:rFonts w:hint="eastAsia"/>
        </w:rPr>
      </w:pPr>
    </w:p>
    <w:p w14:paraId="66D2EDDA" w14:textId="77777777" w:rsidR="005D5704" w:rsidRDefault="005D5704">
      <w:pPr>
        <w:rPr>
          <w:rFonts w:hint="eastAsia"/>
        </w:rPr>
      </w:pPr>
    </w:p>
    <w:p w14:paraId="09C70D70" w14:textId="77777777" w:rsidR="005D5704" w:rsidRDefault="005D5704">
      <w:pPr>
        <w:rPr>
          <w:rFonts w:hint="eastAsia"/>
        </w:rPr>
      </w:pPr>
    </w:p>
    <w:p w14:paraId="2994E39F" w14:textId="77777777" w:rsidR="005D5704" w:rsidRDefault="005D5704">
      <w:pPr>
        <w:rPr>
          <w:rFonts w:hint="eastAsia"/>
        </w:rPr>
      </w:pPr>
      <w:r>
        <w:rPr>
          <w:rFonts w:hint="eastAsia"/>
        </w:rPr>
        <w:tab/>
        <w:t>如何正确读出“肖像”</w:t>
      </w:r>
    </w:p>
    <w:p w14:paraId="55FE4C7F" w14:textId="77777777" w:rsidR="005D5704" w:rsidRDefault="005D5704">
      <w:pPr>
        <w:rPr>
          <w:rFonts w:hint="eastAsia"/>
        </w:rPr>
      </w:pPr>
    </w:p>
    <w:p w14:paraId="2BCF8501" w14:textId="77777777" w:rsidR="005D5704" w:rsidRDefault="005D5704">
      <w:pPr>
        <w:rPr>
          <w:rFonts w:hint="eastAsia"/>
        </w:rPr>
      </w:pPr>
    </w:p>
    <w:p w14:paraId="31E524BC" w14:textId="77777777" w:rsidR="005D5704" w:rsidRDefault="005D5704">
      <w:pPr>
        <w:rPr>
          <w:rFonts w:hint="eastAsia"/>
        </w:rPr>
      </w:pPr>
      <w:r>
        <w:rPr>
          <w:rFonts w:hint="eastAsia"/>
        </w:rPr>
        <w:tab/>
        <w:t>对于初学者来说，正确读出“肖像”的拼音“xiào xiàng”可能需要一点练习。注意“肖”的声调是第四声，发音时声音要下降；而“像”的声调是第四声，同样需要声音下降。两个字连读时，要确保每个字的声调准确无误，同时保持语速平稳，这样才能更加自然流畅地读出“肖像”这个词。</w:t>
      </w:r>
    </w:p>
    <w:p w14:paraId="439FAACB" w14:textId="77777777" w:rsidR="005D5704" w:rsidRDefault="005D5704">
      <w:pPr>
        <w:rPr>
          <w:rFonts w:hint="eastAsia"/>
        </w:rPr>
      </w:pPr>
    </w:p>
    <w:p w14:paraId="34CCB91B" w14:textId="77777777" w:rsidR="005D5704" w:rsidRDefault="005D5704">
      <w:pPr>
        <w:rPr>
          <w:rFonts w:hint="eastAsia"/>
        </w:rPr>
      </w:pPr>
    </w:p>
    <w:p w14:paraId="104BDE7E" w14:textId="77777777" w:rsidR="005D5704" w:rsidRDefault="005D5704">
      <w:pPr>
        <w:rPr>
          <w:rFonts w:hint="eastAsia"/>
        </w:rPr>
      </w:pPr>
    </w:p>
    <w:p w14:paraId="16333747" w14:textId="77777777" w:rsidR="005D5704" w:rsidRDefault="005D57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E4F4DD" w14:textId="77777777" w:rsidR="005D5704" w:rsidRDefault="005D5704">
      <w:pPr>
        <w:rPr>
          <w:rFonts w:hint="eastAsia"/>
        </w:rPr>
      </w:pPr>
    </w:p>
    <w:p w14:paraId="587C1DC9" w14:textId="77777777" w:rsidR="005D5704" w:rsidRDefault="005D5704">
      <w:pPr>
        <w:rPr>
          <w:rFonts w:hint="eastAsia"/>
        </w:rPr>
      </w:pPr>
    </w:p>
    <w:p w14:paraId="1AEB2A46" w14:textId="77777777" w:rsidR="005D5704" w:rsidRDefault="005D5704">
      <w:pPr>
        <w:rPr>
          <w:rFonts w:hint="eastAsia"/>
        </w:rPr>
      </w:pPr>
      <w:r>
        <w:rPr>
          <w:rFonts w:hint="eastAsia"/>
        </w:rPr>
        <w:tab/>
        <w:t>了解“肖像”的拼音及其背后的文化含义，不仅有助于提高我们的语言能力，还能加深我们对中国传统文化的认识。无论是通过阅读、写作还是日常交流，掌握正确的发音都是沟通的基础。希望以上介绍能帮助大家更好地理解和运用“肖像”这一词汇。</w:t>
      </w:r>
    </w:p>
    <w:p w14:paraId="7D0B414D" w14:textId="77777777" w:rsidR="005D5704" w:rsidRDefault="005D5704">
      <w:pPr>
        <w:rPr>
          <w:rFonts w:hint="eastAsia"/>
        </w:rPr>
      </w:pPr>
    </w:p>
    <w:p w14:paraId="1097FA57" w14:textId="77777777" w:rsidR="005D5704" w:rsidRDefault="005D5704">
      <w:pPr>
        <w:rPr>
          <w:rFonts w:hint="eastAsia"/>
        </w:rPr>
      </w:pPr>
    </w:p>
    <w:p w14:paraId="07BE7A66" w14:textId="77777777" w:rsidR="005D5704" w:rsidRDefault="005D5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B1F56" w14:textId="316B984C" w:rsidR="00CE0AD2" w:rsidRDefault="00CE0AD2"/>
    <w:sectPr w:rsidR="00CE0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D2"/>
    <w:rsid w:val="005077C5"/>
    <w:rsid w:val="005D5704"/>
    <w:rsid w:val="00C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09C9E-C957-4A91-938A-FEDE562F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