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DE3C" w14:textId="77777777" w:rsidR="00196053" w:rsidRDefault="00196053">
      <w:pPr>
        <w:rPr>
          <w:rFonts w:hint="eastAsia"/>
        </w:rPr>
      </w:pPr>
    </w:p>
    <w:p w14:paraId="1D2AB8A6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肆虐拼音读法</w:t>
      </w:r>
    </w:p>
    <w:p w14:paraId="474A23B2" w14:textId="77777777" w:rsidR="00196053" w:rsidRDefault="00196053">
      <w:pPr>
        <w:rPr>
          <w:rFonts w:hint="eastAsia"/>
        </w:rPr>
      </w:pPr>
    </w:p>
    <w:p w14:paraId="26DCC183" w14:textId="77777777" w:rsidR="00196053" w:rsidRDefault="00196053">
      <w:pPr>
        <w:rPr>
          <w:rFonts w:hint="eastAsia"/>
        </w:rPr>
      </w:pPr>
    </w:p>
    <w:p w14:paraId="4486C1F0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在汉语中，“肆虐”一词用来形容某种力量或行为无限制地横行霸道、任意妄为的状态。这个词常见于描述自然灾害如风暴、洪水等对人类生活环境造成的严重破坏情况，也可以用于比喻社会现象中的负面行为泛滥成灾。了解“肆虐”的正确发音对于学习汉语者来说是非常重要的一步，它不仅有助于提高口语交流的能力，也能加深对中国语言文化的理解。</w:t>
      </w:r>
    </w:p>
    <w:p w14:paraId="050049DF" w14:textId="77777777" w:rsidR="00196053" w:rsidRDefault="00196053">
      <w:pPr>
        <w:rPr>
          <w:rFonts w:hint="eastAsia"/>
        </w:rPr>
      </w:pPr>
    </w:p>
    <w:p w14:paraId="6FB77574" w14:textId="77777777" w:rsidR="00196053" w:rsidRDefault="00196053">
      <w:pPr>
        <w:rPr>
          <w:rFonts w:hint="eastAsia"/>
        </w:rPr>
      </w:pPr>
    </w:p>
    <w:p w14:paraId="68135BA2" w14:textId="77777777" w:rsidR="00196053" w:rsidRDefault="00196053">
      <w:pPr>
        <w:rPr>
          <w:rFonts w:hint="eastAsia"/>
        </w:rPr>
      </w:pPr>
    </w:p>
    <w:p w14:paraId="61C81F55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拼音规则简介</w:t>
      </w:r>
    </w:p>
    <w:p w14:paraId="6792A44E" w14:textId="77777777" w:rsidR="00196053" w:rsidRDefault="00196053">
      <w:pPr>
        <w:rPr>
          <w:rFonts w:hint="eastAsia"/>
        </w:rPr>
      </w:pPr>
    </w:p>
    <w:p w14:paraId="0AD29D73" w14:textId="77777777" w:rsidR="00196053" w:rsidRDefault="00196053">
      <w:pPr>
        <w:rPr>
          <w:rFonts w:hint="eastAsia"/>
        </w:rPr>
      </w:pPr>
    </w:p>
    <w:p w14:paraId="29A6E48C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汉语拼音是一种用来表示汉字读音的工具，基于拉丁字母体系构建而成，是中华人民共和国官方认可的标准汉语拼写系统。通过掌握汉语拼音，人们可以更准确地学习并使用普通话进行沟通。汉语拼音由声母（辅音）与韵母（元音及部分辅音组合）组成，并可能附加声调符号来区分不同意义但发音相似的词汇。</w:t>
      </w:r>
    </w:p>
    <w:p w14:paraId="7FE827FC" w14:textId="77777777" w:rsidR="00196053" w:rsidRDefault="00196053">
      <w:pPr>
        <w:rPr>
          <w:rFonts w:hint="eastAsia"/>
        </w:rPr>
      </w:pPr>
    </w:p>
    <w:p w14:paraId="6EA15B63" w14:textId="77777777" w:rsidR="00196053" w:rsidRDefault="00196053">
      <w:pPr>
        <w:rPr>
          <w:rFonts w:hint="eastAsia"/>
        </w:rPr>
      </w:pPr>
    </w:p>
    <w:p w14:paraId="7785D7C8" w14:textId="77777777" w:rsidR="00196053" w:rsidRDefault="00196053">
      <w:pPr>
        <w:rPr>
          <w:rFonts w:hint="eastAsia"/>
        </w:rPr>
      </w:pPr>
    </w:p>
    <w:p w14:paraId="6AC6D81D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“肆虐”的拼音分解</w:t>
      </w:r>
    </w:p>
    <w:p w14:paraId="4C187745" w14:textId="77777777" w:rsidR="00196053" w:rsidRDefault="00196053">
      <w:pPr>
        <w:rPr>
          <w:rFonts w:hint="eastAsia"/>
        </w:rPr>
      </w:pPr>
    </w:p>
    <w:p w14:paraId="7D398486" w14:textId="77777777" w:rsidR="00196053" w:rsidRDefault="00196053">
      <w:pPr>
        <w:rPr>
          <w:rFonts w:hint="eastAsia"/>
        </w:rPr>
      </w:pPr>
    </w:p>
    <w:p w14:paraId="25C460E2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根据现代标准汉语拼音规则，“肆虐”两字的具体拼音如下：</w:t>
      </w:r>
    </w:p>
    <w:p w14:paraId="2C3D6BE8" w14:textId="77777777" w:rsidR="00196053" w:rsidRDefault="00196053">
      <w:pPr>
        <w:rPr>
          <w:rFonts w:hint="eastAsia"/>
        </w:rPr>
      </w:pPr>
    </w:p>
    <w:p w14:paraId="7283488A" w14:textId="77777777" w:rsidR="00196053" w:rsidRDefault="00196053">
      <w:pPr>
        <w:rPr>
          <w:rFonts w:hint="eastAsia"/>
        </w:rPr>
      </w:pPr>
    </w:p>
    <w:p w14:paraId="01C7859E" w14:textId="77777777" w:rsidR="00196053" w:rsidRDefault="00196053">
      <w:pPr>
        <w:rPr>
          <w:rFonts w:hint="eastAsia"/>
        </w:rPr>
      </w:pPr>
    </w:p>
    <w:p w14:paraId="4969E7F9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</w:r>
    </w:p>
    <w:p w14:paraId="1DE537C3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“肆”字的拼音是 sì，其中 s 是声母，ì 作为韵母。</w:t>
      </w:r>
    </w:p>
    <w:p w14:paraId="719DB5AD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</w:r>
    </w:p>
    <w:p w14:paraId="6C708A81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</w:r>
    </w:p>
    <w:p w14:paraId="6FBC5AC0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“虐”字的拼音则是 nüè，n 为声母，üè 构成了它的韵母部分。值得注意的是，在某些情况下，为了便于输入或显示，ü 上面的两点可能会省略写作 ue，但在正式场合下应当保留这两点以保持准确性。</w:t>
      </w:r>
    </w:p>
    <w:p w14:paraId="186CE5F2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</w:r>
    </w:p>
    <w:p w14:paraId="2DFAF7AF" w14:textId="77777777" w:rsidR="00196053" w:rsidRDefault="00196053">
      <w:pPr>
        <w:rPr>
          <w:rFonts w:hint="eastAsia"/>
        </w:rPr>
      </w:pPr>
    </w:p>
    <w:p w14:paraId="6CFE12EA" w14:textId="77777777" w:rsidR="00196053" w:rsidRDefault="00196053">
      <w:pPr>
        <w:rPr>
          <w:rFonts w:hint="eastAsia"/>
        </w:rPr>
      </w:pPr>
    </w:p>
    <w:p w14:paraId="31D763F3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因此，“肆虐”的完整拼音形式应该是 sì nüè。</w:t>
      </w:r>
    </w:p>
    <w:p w14:paraId="4EC16564" w14:textId="77777777" w:rsidR="00196053" w:rsidRDefault="00196053">
      <w:pPr>
        <w:rPr>
          <w:rFonts w:hint="eastAsia"/>
        </w:rPr>
      </w:pPr>
    </w:p>
    <w:p w14:paraId="0D57BA11" w14:textId="77777777" w:rsidR="00196053" w:rsidRDefault="00196053">
      <w:pPr>
        <w:rPr>
          <w:rFonts w:hint="eastAsia"/>
        </w:rPr>
      </w:pPr>
    </w:p>
    <w:p w14:paraId="35E3D4DC" w14:textId="77777777" w:rsidR="00196053" w:rsidRDefault="00196053">
      <w:pPr>
        <w:rPr>
          <w:rFonts w:hint="eastAsia"/>
        </w:rPr>
      </w:pPr>
    </w:p>
    <w:p w14:paraId="768DF345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151502B5" w14:textId="77777777" w:rsidR="00196053" w:rsidRDefault="00196053">
      <w:pPr>
        <w:rPr>
          <w:rFonts w:hint="eastAsia"/>
        </w:rPr>
      </w:pPr>
    </w:p>
    <w:p w14:paraId="70FA350A" w14:textId="77777777" w:rsidR="00196053" w:rsidRDefault="00196053">
      <w:pPr>
        <w:rPr>
          <w:rFonts w:hint="eastAsia"/>
        </w:rPr>
      </w:pPr>
    </w:p>
    <w:p w14:paraId="0FABBA63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在中国语言里，声调是区分词语意义的关键因素之一。“肆虐”的两个汉字都属于第四声，这表明它们在说话时需要以降调发出。具体而言，“肆”字的第四声意味着从较高的音高开始迅速下降至最低；而“虐”字同样遵循这一模式。正确把握这两个字的声调对于流利地说出“肆虐”至关重要。</w:t>
      </w:r>
    </w:p>
    <w:p w14:paraId="650641F5" w14:textId="77777777" w:rsidR="00196053" w:rsidRDefault="00196053">
      <w:pPr>
        <w:rPr>
          <w:rFonts w:hint="eastAsia"/>
        </w:rPr>
      </w:pPr>
    </w:p>
    <w:p w14:paraId="473AE038" w14:textId="77777777" w:rsidR="00196053" w:rsidRDefault="00196053">
      <w:pPr>
        <w:rPr>
          <w:rFonts w:hint="eastAsia"/>
        </w:rPr>
      </w:pPr>
    </w:p>
    <w:p w14:paraId="1B297ED0" w14:textId="77777777" w:rsidR="00196053" w:rsidRDefault="00196053">
      <w:pPr>
        <w:rPr>
          <w:rFonts w:hint="eastAsia"/>
        </w:rPr>
      </w:pPr>
    </w:p>
    <w:p w14:paraId="766A0E84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实际应用与练习建议</w:t>
      </w:r>
    </w:p>
    <w:p w14:paraId="08B433F9" w14:textId="77777777" w:rsidR="00196053" w:rsidRDefault="00196053">
      <w:pPr>
        <w:rPr>
          <w:rFonts w:hint="eastAsia"/>
        </w:rPr>
      </w:pPr>
    </w:p>
    <w:p w14:paraId="54A8E7BA" w14:textId="77777777" w:rsidR="00196053" w:rsidRDefault="00196053">
      <w:pPr>
        <w:rPr>
          <w:rFonts w:hint="eastAsia"/>
        </w:rPr>
      </w:pPr>
    </w:p>
    <w:p w14:paraId="39B0DCAB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掌握了“肆虐”的正确拼音后，接下来就是如何将其运用到实际对话当中了。可以通过听录音材料、观看相关视频等方式加强对该词汇及其发音的记忆。尝试着将“肆虐”放入句子中去表达更加复杂的含义也是一个很好的练习方法。例如：“台风过后，沿海地区一片狼藉，大自然的力量在此刻显得格外肆虐。”这样的练习不仅能够帮助巩固所学知识，还能让你更好地体会到中文表达的魅力所在。</w:t>
      </w:r>
    </w:p>
    <w:p w14:paraId="31D76F9E" w14:textId="77777777" w:rsidR="00196053" w:rsidRDefault="00196053">
      <w:pPr>
        <w:rPr>
          <w:rFonts w:hint="eastAsia"/>
        </w:rPr>
      </w:pPr>
    </w:p>
    <w:p w14:paraId="5FBB3328" w14:textId="77777777" w:rsidR="00196053" w:rsidRDefault="00196053">
      <w:pPr>
        <w:rPr>
          <w:rFonts w:hint="eastAsia"/>
        </w:rPr>
      </w:pPr>
    </w:p>
    <w:p w14:paraId="288032DE" w14:textId="77777777" w:rsidR="00196053" w:rsidRDefault="00196053">
      <w:pPr>
        <w:rPr>
          <w:rFonts w:hint="eastAsia"/>
        </w:rPr>
      </w:pPr>
    </w:p>
    <w:p w14:paraId="0F5C3DD3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8CC9E2C" w14:textId="77777777" w:rsidR="00196053" w:rsidRDefault="00196053">
      <w:pPr>
        <w:rPr>
          <w:rFonts w:hint="eastAsia"/>
        </w:rPr>
      </w:pPr>
    </w:p>
    <w:p w14:paraId="5CB88932" w14:textId="77777777" w:rsidR="00196053" w:rsidRDefault="00196053">
      <w:pPr>
        <w:rPr>
          <w:rFonts w:hint="eastAsia"/>
        </w:rPr>
      </w:pPr>
    </w:p>
    <w:p w14:paraId="3C3410B9" w14:textId="77777777" w:rsidR="00196053" w:rsidRDefault="00196053">
      <w:pPr>
        <w:rPr>
          <w:rFonts w:hint="eastAsia"/>
        </w:rPr>
      </w:pPr>
      <w:r>
        <w:rPr>
          <w:rFonts w:hint="eastAsia"/>
        </w:rPr>
        <w:tab/>
        <w:t>通过对“肆虐”拼音的学习，我们不仅学会了如何准确地读出这个词语，同时也对其背后的文化含义有了更深一层的认识。记住 sì nüè 这个发音，同时注意保持正确的声调变化，便能够在日常交流中自如地使用这个词了。希望每位汉语学习者都能够不断进步，在探索中文之美的道路上越走越远。</w:t>
      </w:r>
    </w:p>
    <w:p w14:paraId="21A5282C" w14:textId="77777777" w:rsidR="00196053" w:rsidRDefault="00196053">
      <w:pPr>
        <w:rPr>
          <w:rFonts w:hint="eastAsia"/>
        </w:rPr>
      </w:pPr>
    </w:p>
    <w:p w14:paraId="04902CD4" w14:textId="77777777" w:rsidR="00196053" w:rsidRDefault="00196053">
      <w:pPr>
        <w:rPr>
          <w:rFonts w:hint="eastAsia"/>
        </w:rPr>
      </w:pPr>
    </w:p>
    <w:p w14:paraId="6F07C8F5" w14:textId="77777777" w:rsidR="00196053" w:rsidRDefault="00196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920015" w14:textId="2A147CE3" w:rsidR="00131B51" w:rsidRDefault="00131B51"/>
    <w:sectPr w:rsidR="00131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51"/>
    <w:rsid w:val="00131B51"/>
    <w:rsid w:val="00196053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FDF9F-A1F5-4760-8A50-7D3BF49D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