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5241" w14:textId="77777777" w:rsidR="007F74D3" w:rsidRDefault="007F74D3">
      <w:pPr>
        <w:rPr>
          <w:rFonts w:hint="eastAsia"/>
        </w:rPr>
      </w:pPr>
    </w:p>
    <w:p w14:paraId="223FBC83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联可以组词什么词语</w:t>
      </w:r>
    </w:p>
    <w:p w14:paraId="78F7F2B2" w14:textId="77777777" w:rsidR="007F74D3" w:rsidRDefault="007F74D3">
      <w:pPr>
        <w:rPr>
          <w:rFonts w:hint="eastAsia"/>
        </w:rPr>
      </w:pPr>
    </w:p>
    <w:p w14:paraId="73BB7CC8" w14:textId="77777777" w:rsidR="007F74D3" w:rsidRDefault="007F74D3">
      <w:pPr>
        <w:rPr>
          <w:rFonts w:hint="eastAsia"/>
        </w:rPr>
      </w:pPr>
    </w:p>
    <w:p w14:paraId="262C6B53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“联”是一个在汉语中非常常见且多用途的字，它能够与许多其他汉字组合成各种不同的词语，表达广泛的意义。从日常生活到文学创作，“联”字都发挥着重要作用。接下来，我们将探索一些以“联”字为核心的词语及其含义。</w:t>
      </w:r>
    </w:p>
    <w:p w14:paraId="4AFB0242" w14:textId="77777777" w:rsidR="007F74D3" w:rsidRDefault="007F74D3">
      <w:pPr>
        <w:rPr>
          <w:rFonts w:hint="eastAsia"/>
        </w:rPr>
      </w:pPr>
    </w:p>
    <w:p w14:paraId="01199272" w14:textId="77777777" w:rsidR="007F74D3" w:rsidRDefault="007F74D3">
      <w:pPr>
        <w:rPr>
          <w:rFonts w:hint="eastAsia"/>
        </w:rPr>
      </w:pPr>
    </w:p>
    <w:p w14:paraId="0BED4DBF" w14:textId="77777777" w:rsidR="007F74D3" w:rsidRDefault="007F74D3">
      <w:pPr>
        <w:rPr>
          <w:rFonts w:hint="eastAsia"/>
        </w:rPr>
      </w:pPr>
    </w:p>
    <w:p w14:paraId="1F44BAEA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联合与联盟</w:t>
      </w:r>
    </w:p>
    <w:p w14:paraId="24CAEE59" w14:textId="77777777" w:rsidR="007F74D3" w:rsidRDefault="007F74D3">
      <w:pPr>
        <w:rPr>
          <w:rFonts w:hint="eastAsia"/>
        </w:rPr>
      </w:pPr>
    </w:p>
    <w:p w14:paraId="1A54FF1A" w14:textId="77777777" w:rsidR="007F74D3" w:rsidRDefault="007F74D3">
      <w:pPr>
        <w:rPr>
          <w:rFonts w:hint="eastAsia"/>
        </w:rPr>
      </w:pPr>
    </w:p>
    <w:p w14:paraId="7A9D1513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“联合”（lián hé）意味着两个或多个个体、团体或国家为了共同的目标而合作。“联盟”（lián méng）则特指一种更正式的合作关系，通常涉及法律或条约的签订，如“北约”、“东盟”等国际组织就是典型的联盟形式。这两个词强调的是通过协作达到力量的增强或是目标的实现。</w:t>
      </w:r>
    </w:p>
    <w:p w14:paraId="2FC01382" w14:textId="77777777" w:rsidR="007F74D3" w:rsidRDefault="007F74D3">
      <w:pPr>
        <w:rPr>
          <w:rFonts w:hint="eastAsia"/>
        </w:rPr>
      </w:pPr>
    </w:p>
    <w:p w14:paraId="3B75E785" w14:textId="77777777" w:rsidR="007F74D3" w:rsidRDefault="007F74D3">
      <w:pPr>
        <w:rPr>
          <w:rFonts w:hint="eastAsia"/>
        </w:rPr>
      </w:pPr>
    </w:p>
    <w:p w14:paraId="68195394" w14:textId="77777777" w:rsidR="007F74D3" w:rsidRDefault="007F74D3">
      <w:pPr>
        <w:rPr>
          <w:rFonts w:hint="eastAsia"/>
        </w:rPr>
      </w:pPr>
    </w:p>
    <w:p w14:paraId="0AB3C110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联想与联系</w:t>
      </w:r>
    </w:p>
    <w:p w14:paraId="4945826A" w14:textId="77777777" w:rsidR="007F74D3" w:rsidRDefault="007F74D3">
      <w:pPr>
        <w:rPr>
          <w:rFonts w:hint="eastAsia"/>
        </w:rPr>
      </w:pPr>
    </w:p>
    <w:p w14:paraId="122A2189" w14:textId="77777777" w:rsidR="007F74D3" w:rsidRDefault="007F74D3">
      <w:pPr>
        <w:rPr>
          <w:rFonts w:hint="eastAsia"/>
        </w:rPr>
      </w:pPr>
    </w:p>
    <w:p w14:paraId="655AEC84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“联想”（lián xiǎng）指的是由一个事物想到另一个事物的心理过程，是创造性思维的重要组成部分。而“联系”（lián xì）则指人与人之间、事物与事物之间的相互作用或关联。无论是物理上的连接还是抽象概念间的关联，“联系”都是维持社会正常运作的基础之一。</w:t>
      </w:r>
    </w:p>
    <w:p w14:paraId="1ADAD4C2" w14:textId="77777777" w:rsidR="007F74D3" w:rsidRDefault="007F74D3">
      <w:pPr>
        <w:rPr>
          <w:rFonts w:hint="eastAsia"/>
        </w:rPr>
      </w:pPr>
    </w:p>
    <w:p w14:paraId="0134B62C" w14:textId="77777777" w:rsidR="007F74D3" w:rsidRDefault="007F74D3">
      <w:pPr>
        <w:rPr>
          <w:rFonts w:hint="eastAsia"/>
        </w:rPr>
      </w:pPr>
    </w:p>
    <w:p w14:paraId="75FADA6A" w14:textId="77777777" w:rsidR="007F74D3" w:rsidRDefault="007F74D3">
      <w:pPr>
        <w:rPr>
          <w:rFonts w:hint="eastAsia"/>
        </w:rPr>
      </w:pPr>
    </w:p>
    <w:p w14:paraId="3961388E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连带与连环</w:t>
      </w:r>
    </w:p>
    <w:p w14:paraId="24D3A83A" w14:textId="77777777" w:rsidR="007F74D3" w:rsidRDefault="007F74D3">
      <w:pPr>
        <w:rPr>
          <w:rFonts w:hint="eastAsia"/>
        </w:rPr>
      </w:pPr>
    </w:p>
    <w:p w14:paraId="25E75229" w14:textId="77777777" w:rsidR="007F74D3" w:rsidRDefault="007F74D3">
      <w:pPr>
        <w:rPr>
          <w:rFonts w:hint="eastAsia"/>
        </w:rPr>
      </w:pPr>
    </w:p>
    <w:p w14:paraId="01C3CBD6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“连带”（lián dài）通常用来描述因某种关系而产生的责任或影响，比如法律责任中的连带责任。另一方面，“连环”（lián huán）更多地用于形容一系列连续发生的事情或物体，如同一串珠子般紧密相连，不可分割。这两个词汇虽然侧重点不同，但都体现了“联”字所蕴含的连接、延续之意。</w:t>
      </w:r>
    </w:p>
    <w:p w14:paraId="02923CA5" w14:textId="77777777" w:rsidR="007F74D3" w:rsidRDefault="007F74D3">
      <w:pPr>
        <w:rPr>
          <w:rFonts w:hint="eastAsia"/>
        </w:rPr>
      </w:pPr>
    </w:p>
    <w:p w14:paraId="4553EBCB" w14:textId="77777777" w:rsidR="007F74D3" w:rsidRDefault="007F74D3">
      <w:pPr>
        <w:rPr>
          <w:rFonts w:hint="eastAsia"/>
        </w:rPr>
      </w:pPr>
    </w:p>
    <w:p w14:paraId="213380DF" w14:textId="77777777" w:rsidR="007F74D3" w:rsidRDefault="007F74D3">
      <w:pPr>
        <w:rPr>
          <w:rFonts w:hint="eastAsia"/>
        </w:rPr>
      </w:pPr>
    </w:p>
    <w:p w14:paraId="6A387399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联名与联网</w:t>
      </w:r>
    </w:p>
    <w:p w14:paraId="2946BB3B" w14:textId="77777777" w:rsidR="007F74D3" w:rsidRDefault="007F74D3">
      <w:pPr>
        <w:rPr>
          <w:rFonts w:hint="eastAsia"/>
        </w:rPr>
      </w:pPr>
    </w:p>
    <w:p w14:paraId="4FD66F1A" w14:textId="77777777" w:rsidR="007F74D3" w:rsidRDefault="007F74D3">
      <w:pPr>
        <w:rPr>
          <w:rFonts w:hint="eastAsia"/>
        </w:rPr>
      </w:pPr>
    </w:p>
    <w:p w14:paraId="3CC60CF8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“联名”（lián míng）是指多人共同签署同一文件的行为，常用于请愿书、公开信等场合，表达了集体意志的一致性。“联网”（lián wǎng）则是信息技术领域的术语，指的是计算机设备通过网络互相连接，共享资源和服务的能力。随着互联网技术的发展，“联网”已经成为现代社会不可或缺的一部分。</w:t>
      </w:r>
    </w:p>
    <w:p w14:paraId="490CBDCF" w14:textId="77777777" w:rsidR="007F74D3" w:rsidRDefault="007F74D3">
      <w:pPr>
        <w:rPr>
          <w:rFonts w:hint="eastAsia"/>
        </w:rPr>
      </w:pPr>
    </w:p>
    <w:p w14:paraId="43AFED26" w14:textId="77777777" w:rsidR="007F74D3" w:rsidRDefault="007F74D3">
      <w:pPr>
        <w:rPr>
          <w:rFonts w:hint="eastAsia"/>
        </w:rPr>
      </w:pPr>
    </w:p>
    <w:p w14:paraId="0AFD26DC" w14:textId="77777777" w:rsidR="007F74D3" w:rsidRDefault="007F74D3">
      <w:pPr>
        <w:rPr>
          <w:rFonts w:hint="eastAsia"/>
        </w:rPr>
      </w:pPr>
    </w:p>
    <w:p w14:paraId="21EBCF78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联欢与联姻</w:t>
      </w:r>
    </w:p>
    <w:p w14:paraId="3299EB00" w14:textId="77777777" w:rsidR="007F74D3" w:rsidRDefault="007F74D3">
      <w:pPr>
        <w:rPr>
          <w:rFonts w:hint="eastAsia"/>
        </w:rPr>
      </w:pPr>
    </w:p>
    <w:p w14:paraId="064185FE" w14:textId="77777777" w:rsidR="007F74D3" w:rsidRDefault="007F74D3">
      <w:pPr>
        <w:rPr>
          <w:rFonts w:hint="eastAsia"/>
        </w:rPr>
      </w:pPr>
    </w:p>
    <w:p w14:paraId="0AFEA7E9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“联欢”（lián huān）通常指人们聚集在一起庆祝节日或特殊事件，通过歌舞、游戏等活动增进彼此间的情感交流。“联姻”（lián yīn）则特指两个家庭或家族通过婚姻关系建立起来的社会联系。这两种形式的“联”，都强调了人际交往中的正面互动和社会和谐。</w:t>
      </w:r>
    </w:p>
    <w:p w14:paraId="493919FE" w14:textId="77777777" w:rsidR="007F74D3" w:rsidRDefault="007F74D3">
      <w:pPr>
        <w:rPr>
          <w:rFonts w:hint="eastAsia"/>
        </w:rPr>
      </w:pPr>
    </w:p>
    <w:p w14:paraId="59C0943F" w14:textId="77777777" w:rsidR="007F74D3" w:rsidRDefault="007F74D3">
      <w:pPr>
        <w:rPr>
          <w:rFonts w:hint="eastAsia"/>
        </w:rPr>
      </w:pPr>
    </w:p>
    <w:p w14:paraId="542E564D" w14:textId="77777777" w:rsidR="007F74D3" w:rsidRDefault="007F74D3">
      <w:pPr>
        <w:rPr>
          <w:rFonts w:hint="eastAsia"/>
        </w:rPr>
      </w:pPr>
    </w:p>
    <w:p w14:paraId="091DDFCD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AE6BF3" w14:textId="77777777" w:rsidR="007F74D3" w:rsidRDefault="007F74D3">
      <w:pPr>
        <w:rPr>
          <w:rFonts w:hint="eastAsia"/>
        </w:rPr>
      </w:pPr>
    </w:p>
    <w:p w14:paraId="66D64597" w14:textId="77777777" w:rsidR="007F74D3" w:rsidRDefault="007F74D3">
      <w:pPr>
        <w:rPr>
          <w:rFonts w:hint="eastAsia"/>
        </w:rPr>
      </w:pPr>
    </w:p>
    <w:p w14:paraId="1013B834" w14:textId="77777777" w:rsidR="007F74D3" w:rsidRDefault="007F74D3">
      <w:pPr>
        <w:rPr>
          <w:rFonts w:hint="eastAsia"/>
        </w:rPr>
      </w:pPr>
      <w:r>
        <w:rPr>
          <w:rFonts w:hint="eastAsia"/>
        </w:rPr>
        <w:tab/>
        <w:t>“联”字作为汉语中的一个重要元素，不仅能够与其他汉字组成丰富多样的词语，而且这些词语背后往往承载着深厚的文化内涵和社会价值。无论是表达合作精神的“联合”、“联盟”，还是体现思维创造力的“联想”，亦或是促进人际关系发展的“联欢”、“联姻”，“联”字都在不同层面上展现了人类社会的多样性和复杂性。希望以上介绍能帮助您更好地理解和运用含有“联”字的词语。</w:t>
      </w:r>
    </w:p>
    <w:p w14:paraId="7617DD57" w14:textId="77777777" w:rsidR="007F74D3" w:rsidRDefault="007F74D3">
      <w:pPr>
        <w:rPr>
          <w:rFonts w:hint="eastAsia"/>
        </w:rPr>
      </w:pPr>
    </w:p>
    <w:p w14:paraId="07366B0E" w14:textId="77777777" w:rsidR="007F74D3" w:rsidRDefault="007F74D3">
      <w:pPr>
        <w:rPr>
          <w:rFonts w:hint="eastAsia"/>
        </w:rPr>
      </w:pPr>
    </w:p>
    <w:p w14:paraId="4F079386" w14:textId="77777777" w:rsidR="007F74D3" w:rsidRDefault="007F7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A6779" w14:textId="4DB5B5AD" w:rsidR="00CA5256" w:rsidRDefault="00CA5256"/>
    <w:sectPr w:rsidR="00CA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56"/>
    <w:rsid w:val="005077C5"/>
    <w:rsid w:val="007F74D3"/>
    <w:rsid w:val="00C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D1238-941E-441D-B57D-B2092083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