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5BDE" w14:textId="77777777" w:rsidR="00545F47" w:rsidRDefault="00545F47">
      <w:pPr>
        <w:rPr>
          <w:rFonts w:hint="eastAsia"/>
        </w:rPr>
      </w:pPr>
    </w:p>
    <w:p w14:paraId="2694ED45" w14:textId="77777777" w:rsidR="00545F47" w:rsidRDefault="00545F47">
      <w:pPr>
        <w:rPr>
          <w:rFonts w:hint="eastAsia"/>
        </w:rPr>
      </w:pPr>
      <w:r>
        <w:rPr>
          <w:rFonts w:hint="eastAsia"/>
        </w:rPr>
        <w:tab/>
        <w:t>耳鬓厮磨的读音</w:t>
      </w:r>
    </w:p>
    <w:p w14:paraId="73B315C0" w14:textId="77777777" w:rsidR="00545F47" w:rsidRDefault="00545F47">
      <w:pPr>
        <w:rPr>
          <w:rFonts w:hint="eastAsia"/>
        </w:rPr>
      </w:pPr>
    </w:p>
    <w:p w14:paraId="629C3449" w14:textId="77777777" w:rsidR="00545F47" w:rsidRDefault="00545F47">
      <w:pPr>
        <w:rPr>
          <w:rFonts w:hint="eastAsia"/>
        </w:rPr>
      </w:pPr>
    </w:p>
    <w:p w14:paraId="0661E9FC" w14:textId="77777777" w:rsidR="00545F47" w:rsidRDefault="00545F47">
      <w:pPr>
        <w:rPr>
          <w:rFonts w:hint="eastAsia"/>
        </w:rPr>
      </w:pPr>
      <w:r>
        <w:rPr>
          <w:rFonts w:hint="eastAsia"/>
        </w:rPr>
        <w:tab/>
        <w:t>“耳鬓厮磨”（ěr bìn sī mó）是一个汉语成语，用来形容亲密无间的关系或长时间密切接触的情景。在古文中，这个成语常常被用于描述夫妻或者恋人之间的亲密关系，意指两人相处得非常融洽，几乎到了形影不离的地步。从字面上来看，“耳鬓”指的是耳朵和鬓角，而“厮磨”则有相互摩擦之意，合起来形象地描绘了两人亲密接触的画面。</w:t>
      </w:r>
    </w:p>
    <w:p w14:paraId="1D67BE8D" w14:textId="77777777" w:rsidR="00545F47" w:rsidRDefault="00545F47">
      <w:pPr>
        <w:rPr>
          <w:rFonts w:hint="eastAsia"/>
        </w:rPr>
      </w:pPr>
    </w:p>
    <w:p w14:paraId="6F022FE6" w14:textId="77777777" w:rsidR="00545F47" w:rsidRDefault="00545F47">
      <w:pPr>
        <w:rPr>
          <w:rFonts w:hint="eastAsia"/>
        </w:rPr>
      </w:pPr>
    </w:p>
    <w:p w14:paraId="5C1D5600" w14:textId="77777777" w:rsidR="00545F47" w:rsidRDefault="00545F47">
      <w:pPr>
        <w:rPr>
          <w:rFonts w:hint="eastAsia"/>
        </w:rPr>
      </w:pPr>
    </w:p>
    <w:p w14:paraId="7E29B28A" w14:textId="77777777" w:rsidR="00545F47" w:rsidRDefault="00545F47">
      <w:pPr>
        <w:rPr>
          <w:rFonts w:hint="eastAsia"/>
        </w:rPr>
      </w:pPr>
      <w:r>
        <w:rPr>
          <w:rFonts w:hint="eastAsia"/>
        </w:rPr>
        <w:tab/>
        <w:t>成语的构词分析</w:t>
      </w:r>
    </w:p>
    <w:p w14:paraId="1A6AB756" w14:textId="77777777" w:rsidR="00545F47" w:rsidRDefault="00545F47">
      <w:pPr>
        <w:rPr>
          <w:rFonts w:hint="eastAsia"/>
        </w:rPr>
      </w:pPr>
    </w:p>
    <w:p w14:paraId="54007EF3" w14:textId="77777777" w:rsidR="00545F47" w:rsidRDefault="00545F47">
      <w:pPr>
        <w:rPr>
          <w:rFonts w:hint="eastAsia"/>
        </w:rPr>
      </w:pPr>
    </w:p>
    <w:p w14:paraId="53B4BF31" w14:textId="77777777" w:rsidR="00545F47" w:rsidRDefault="00545F47">
      <w:pPr>
        <w:rPr>
          <w:rFonts w:hint="eastAsia"/>
        </w:rPr>
      </w:pPr>
      <w:r>
        <w:rPr>
          <w:rFonts w:hint="eastAsia"/>
        </w:rPr>
        <w:tab/>
        <w:t>从构词上来看，“耳鬓厮磨”由四个部分组成：“耳”、“鬓”、“厮”、“磨”。其中，“耳”指的是人的耳朵；“鬓”是指头发靠近耳朵的部分，即鬓角；“厮”在这里作为副词使用，有相互的意思；“磨”则是动词，表示摩擦。整个成语通过这些具体的身体部位和动作，形象生动地表达了人与人之间亲密无间的状态。</w:t>
      </w:r>
    </w:p>
    <w:p w14:paraId="1F4BBF9C" w14:textId="77777777" w:rsidR="00545F47" w:rsidRDefault="00545F47">
      <w:pPr>
        <w:rPr>
          <w:rFonts w:hint="eastAsia"/>
        </w:rPr>
      </w:pPr>
    </w:p>
    <w:p w14:paraId="53EC2418" w14:textId="77777777" w:rsidR="00545F47" w:rsidRDefault="00545F47">
      <w:pPr>
        <w:rPr>
          <w:rFonts w:hint="eastAsia"/>
        </w:rPr>
      </w:pPr>
    </w:p>
    <w:p w14:paraId="787128B4" w14:textId="77777777" w:rsidR="00545F47" w:rsidRDefault="00545F47">
      <w:pPr>
        <w:rPr>
          <w:rFonts w:hint="eastAsia"/>
        </w:rPr>
      </w:pPr>
    </w:p>
    <w:p w14:paraId="5A757C2C" w14:textId="77777777" w:rsidR="00545F47" w:rsidRDefault="00545F47">
      <w:pPr>
        <w:rPr>
          <w:rFonts w:hint="eastAsia"/>
        </w:rPr>
      </w:pPr>
      <w:r>
        <w:rPr>
          <w:rFonts w:hint="eastAsia"/>
        </w:rPr>
        <w:tab/>
        <w:t>读音的具体说明</w:t>
      </w:r>
    </w:p>
    <w:p w14:paraId="1CACE3BB" w14:textId="77777777" w:rsidR="00545F47" w:rsidRDefault="00545F47">
      <w:pPr>
        <w:rPr>
          <w:rFonts w:hint="eastAsia"/>
        </w:rPr>
      </w:pPr>
    </w:p>
    <w:p w14:paraId="08FADA96" w14:textId="77777777" w:rsidR="00545F47" w:rsidRDefault="00545F47">
      <w:pPr>
        <w:rPr>
          <w:rFonts w:hint="eastAsia"/>
        </w:rPr>
      </w:pPr>
    </w:p>
    <w:p w14:paraId="5B441BA5" w14:textId="77777777" w:rsidR="00545F47" w:rsidRDefault="00545F47">
      <w:pPr>
        <w:rPr>
          <w:rFonts w:hint="eastAsia"/>
        </w:rPr>
      </w:pPr>
      <w:r>
        <w:rPr>
          <w:rFonts w:hint="eastAsia"/>
        </w:rPr>
        <w:tab/>
        <w:t>“耳鬓厮磨”的拼音是“ěr bìn sī mó”。其中，“耳”的拼音是“ěr”，声调为第三声；“鬓”的拼音是“bìn”，声调为第四声；“厮”的拼音是“sī”，声调为第一声；“磨”的拼音是“mó”，声调为第二声。正确地掌握这个成语的读音对于准确表达和理解其含义非常重要。在日常交流中，正确的发音不仅能够避免误解，还能展现说话者的语言功底。</w:t>
      </w:r>
    </w:p>
    <w:p w14:paraId="2241D65D" w14:textId="77777777" w:rsidR="00545F47" w:rsidRDefault="00545F47">
      <w:pPr>
        <w:rPr>
          <w:rFonts w:hint="eastAsia"/>
        </w:rPr>
      </w:pPr>
    </w:p>
    <w:p w14:paraId="14DE3F68" w14:textId="77777777" w:rsidR="00545F47" w:rsidRDefault="00545F47">
      <w:pPr>
        <w:rPr>
          <w:rFonts w:hint="eastAsia"/>
        </w:rPr>
      </w:pPr>
    </w:p>
    <w:p w14:paraId="2357820F" w14:textId="77777777" w:rsidR="00545F47" w:rsidRDefault="00545F47">
      <w:pPr>
        <w:rPr>
          <w:rFonts w:hint="eastAsia"/>
        </w:rPr>
      </w:pPr>
    </w:p>
    <w:p w14:paraId="02D9F383" w14:textId="77777777" w:rsidR="00545F47" w:rsidRDefault="00545F4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41893AE" w14:textId="77777777" w:rsidR="00545F47" w:rsidRDefault="00545F47">
      <w:pPr>
        <w:rPr>
          <w:rFonts w:hint="eastAsia"/>
        </w:rPr>
      </w:pPr>
    </w:p>
    <w:p w14:paraId="76C918B0" w14:textId="77777777" w:rsidR="00545F47" w:rsidRDefault="00545F47">
      <w:pPr>
        <w:rPr>
          <w:rFonts w:hint="eastAsia"/>
        </w:rPr>
      </w:pPr>
    </w:p>
    <w:p w14:paraId="707E8E61" w14:textId="77777777" w:rsidR="00545F47" w:rsidRDefault="00545F47">
      <w:pPr>
        <w:rPr>
          <w:rFonts w:hint="eastAsia"/>
        </w:rPr>
      </w:pPr>
      <w:r>
        <w:rPr>
          <w:rFonts w:hint="eastAsia"/>
        </w:rPr>
        <w:tab/>
        <w:t>“耳鬓厮磨”由于其形象的描绘和深厚的情感色彩，在文学作品中被广泛运用，尤其是在描写人物情感关系时。它不仅可以用来形容情侣之间的亲密关系，也可以用来比喻朋友、家人之间长期的密切交往。不过需要注意的是，由于这个成语带有较为浪漫的情感色彩，因此在正式场合或非亲密关系的人之间使用时需要谨慎，以免造成误会。</w:t>
      </w:r>
    </w:p>
    <w:p w14:paraId="3B18CCDF" w14:textId="77777777" w:rsidR="00545F47" w:rsidRDefault="00545F47">
      <w:pPr>
        <w:rPr>
          <w:rFonts w:hint="eastAsia"/>
        </w:rPr>
      </w:pPr>
    </w:p>
    <w:p w14:paraId="3EBBA450" w14:textId="77777777" w:rsidR="00545F47" w:rsidRDefault="00545F47">
      <w:pPr>
        <w:rPr>
          <w:rFonts w:hint="eastAsia"/>
        </w:rPr>
      </w:pPr>
    </w:p>
    <w:p w14:paraId="46F3E204" w14:textId="77777777" w:rsidR="00545F47" w:rsidRDefault="00545F47">
      <w:pPr>
        <w:rPr>
          <w:rFonts w:hint="eastAsia"/>
        </w:rPr>
      </w:pPr>
    </w:p>
    <w:p w14:paraId="4D44005C" w14:textId="77777777" w:rsidR="00545F47" w:rsidRDefault="00545F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65FBE" w14:textId="77777777" w:rsidR="00545F47" w:rsidRDefault="00545F47">
      <w:pPr>
        <w:rPr>
          <w:rFonts w:hint="eastAsia"/>
        </w:rPr>
      </w:pPr>
    </w:p>
    <w:p w14:paraId="3D66721F" w14:textId="77777777" w:rsidR="00545F47" w:rsidRDefault="00545F47">
      <w:pPr>
        <w:rPr>
          <w:rFonts w:hint="eastAsia"/>
        </w:rPr>
      </w:pPr>
    </w:p>
    <w:p w14:paraId="218A40CE" w14:textId="77777777" w:rsidR="00545F47" w:rsidRDefault="00545F47">
      <w:pPr>
        <w:rPr>
          <w:rFonts w:hint="eastAsia"/>
        </w:rPr>
      </w:pPr>
      <w:r>
        <w:rPr>
          <w:rFonts w:hint="eastAsia"/>
        </w:rPr>
        <w:tab/>
        <w:t>“耳鬓厮磨”不仅是一个富有画面感的成语，也是中文里表达亲密关系的一个美好词汇。正确理解和使用这个成语，不仅能丰富我们的语言表达能力，还能在适当的时候给对话增添几分诗意和温馨。希望读者们能够在合适的情境下恰当地运用这一成语，让自己的语言更加生动有趣。</w:t>
      </w:r>
    </w:p>
    <w:p w14:paraId="1B22792E" w14:textId="77777777" w:rsidR="00545F47" w:rsidRDefault="00545F47">
      <w:pPr>
        <w:rPr>
          <w:rFonts w:hint="eastAsia"/>
        </w:rPr>
      </w:pPr>
    </w:p>
    <w:p w14:paraId="66A048A3" w14:textId="77777777" w:rsidR="00545F47" w:rsidRDefault="00545F47">
      <w:pPr>
        <w:rPr>
          <w:rFonts w:hint="eastAsia"/>
        </w:rPr>
      </w:pPr>
    </w:p>
    <w:p w14:paraId="227D2E3E" w14:textId="77777777" w:rsidR="00545F47" w:rsidRDefault="00545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F315A" w14:textId="2E0F780C" w:rsidR="003A3EB2" w:rsidRDefault="003A3EB2"/>
    <w:sectPr w:rsidR="003A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B2"/>
    <w:rsid w:val="003A3EB2"/>
    <w:rsid w:val="005077C5"/>
    <w:rsid w:val="005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FEAD7-4FD8-4340-91C9-E1770FB8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