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D769" w14:textId="77777777" w:rsidR="009F4BB3" w:rsidRDefault="009F4BB3">
      <w:pPr>
        <w:rPr>
          <w:rFonts w:hint="eastAsia"/>
        </w:rPr>
      </w:pPr>
    </w:p>
    <w:p w14:paraId="4D3F822C" w14:textId="77777777" w:rsidR="009F4BB3" w:rsidRDefault="009F4BB3">
      <w:pPr>
        <w:rPr>
          <w:rFonts w:hint="eastAsia"/>
        </w:rPr>
      </w:pPr>
      <w:r>
        <w:rPr>
          <w:rFonts w:hint="eastAsia"/>
        </w:rPr>
        <w:tab/>
        <w:t>翘舌音和平舌音的字有哪些</w:t>
      </w:r>
    </w:p>
    <w:p w14:paraId="5B247778" w14:textId="77777777" w:rsidR="009F4BB3" w:rsidRDefault="009F4BB3">
      <w:pPr>
        <w:rPr>
          <w:rFonts w:hint="eastAsia"/>
        </w:rPr>
      </w:pPr>
    </w:p>
    <w:p w14:paraId="51C3B1F2" w14:textId="77777777" w:rsidR="009F4BB3" w:rsidRDefault="009F4BB3">
      <w:pPr>
        <w:rPr>
          <w:rFonts w:hint="eastAsia"/>
        </w:rPr>
      </w:pPr>
    </w:p>
    <w:p w14:paraId="0406843E" w14:textId="77777777" w:rsidR="009F4BB3" w:rsidRDefault="009F4BB3">
      <w:pPr>
        <w:rPr>
          <w:rFonts w:hint="eastAsia"/>
        </w:rPr>
      </w:pPr>
      <w:r>
        <w:rPr>
          <w:rFonts w:hint="eastAsia"/>
        </w:rPr>
        <w:tab/>
        <w:t>汉语拼音中，根据发音部位的不同，声母可以分为多种类型，其中翘舌音（zh, ch, sh, r）和平舌音（z, c, s）是两种非常重要的分类。这两种声母的主要区别在于发音时舌头的位置不同，翘舌音需要将舌尖卷起接触上颚前部，而平舌音则是舌尖轻触上前牙后方。了解这些字的特点对于学习汉语尤其是普通话发音有着重要的意义。</w:t>
      </w:r>
    </w:p>
    <w:p w14:paraId="2AEDD48F" w14:textId="77777777" w:rsidR="009F4BB3" w:rsidRDefault="009F4BB3">
      <w:pPr>
        <w:rPr>
          <w:rFonts w:hint="eastAsia"/>
        </w:rPr>
      </w:pPr>
    </w:p>
    <w:p w14:paraId="03DE30C2" w14:textId="77777777" w:rsidR="009F4BB3" w:rsidRDefault="009F4BB3">
      <w:pPr>
        <w:rPr>
          <w:rFonts w:hint="eastAsia"/>
        </w:rPr>
      </w:pPr>
    </w:p>
    <w:p w14:paraId="0D1B6A5C" w14:textId="77777777" w:rsidR="009F4BB3" w:rsidRDefault="009F4BB3">
      <w:pPr>
        <w:rPr>
          <w:rFonts w:hint="eastAsia"/>
        </w:rPr>
      </w:pPr>
    </w:p>
    <w:p w14:paraId="004F0B9C" w14:textId="77777777" w:rsidR="009F4BB3" w:rsidRDefault="009F4BB3">
      <w:pPr>
        <w:rPr>
          <w:rFonts w:hint="eastAsia"/>
        </w:rPr>
      </w:pPr>
      <w:r>
        <w:rPr>
          <w:rFonts w:hint="eastAsia"/>
        </w:rPr>
        <w:tab/>
        <w:t>翘舌音的字</w:t>
      </w:r>
    </w:p>
    <w:p w14:paraId="203D6B84" w14:textId="77777777" w:rsidR="009F4BB3" w:rsidRDefault="009F4BB3">
      <w:pPr>
        <w:rPr>
          <w:rFonts w:hint="eastAsia"/>
        </w:rPr>
      </w:pPr>
    </w:p>
    <w:p w14:paraId="46ABB0E4" w14:textId="77777777" w:rsidR="009F4BB3" w:rsidRDefault="009F4BB3">
      <w:pPr>
        <w:rPr>
          <w:rFonts w:hint="eastAsia"/>
        </w:rPr>
      </w:pPr>
    </w:p>
    <w:p w14:paraId="6D524C91" w14:textId="77777777" w:rsidR="009F4BB3" w:rsidRDefault="009F4BB3">
      <w:pPr>
        <w:rPr>
          <w:rFonts w:hint="eastAsia"/>
        </w:rPr>
      </w:pPr>
      <w:r>
        <w:rPr>
          <w:rFonts w:hint="eastAsia"/>
        </w:rPr>
        <w:tab/>
        <w:t>翘舌音包括了“zh”、“ch”、“sh”、“r”四个声母。例如，“中”(zhōng)、“长”(cháng)、“山”(shān)、“热”(rè)等字都是翘舌音的代表。在日常生活中，这些字使用频率非常高，如“中国”(Zhōngguó)、“长城”(Chángchéng)、“上海”(Shànghǎi)等。掌握好翘舌音的正确发音，对于提高普通话水平非常重要。</w:t>
      </w:r>
    </w:p>
    <w:p w14:paraId="66BAE5AC" w14:textId="77777777" w:rsidR="009F4BB3" w:rsidRDefault="009F4BB3">
      <w:pPr>
        <w:rPr>
          <w:rFonts w:hint="eastAsia"/>
        </w:rPr>
      </w:pPr>
    </w:p>
    <w:p w14:paraId="35762EE2" w14:textId="77777777" w:rsidR="009F4BB3" w:rsidRDefault="009F4BB3">
      <w:pPr>
        <w:rPr>
          <w:rFonts w:hint="eastAsia"/>
        </w:rPr>
      </w:pPr>
    </w:p>
    <w:p w14:paraId="72F18C4D" w14:textId="77777777" w:rsidR="009F4BB3" w:rsidRDefault="009F4BB3">
      <w:pPr>
        <w:rPr>
          <w:rFonts w:hint="eastAsia"/>
        </w:rPr>
      </w:pPr>
    </w:p>
    <w:p w14:paraId="1F4040E3" w14:textId="77777777" w:rsidR="009F4BB3" w:rsidRDefault="009F4BB3">
      <w:pPr>
        <w:rPr>
          <w:rFonts w:hint="eastAsia"/>
        </w:rPr>
      </w:pPr>
      <w:r>
        <w:rPr>
          <w:rFonts w:hint="eastAsia"/>
        </w:rPr>
        <w:tab/>
        <w:t>平舌音的字</w:t>
      </w:r>
    </w:p>
    <w:p w14:paraId="2683A201" w14:textId="77777777" w:rsidR="009F4BB3" w:rsidRDefault="009F4BB3">
      <w:pPr>
        <w:rPr>
          <w:rFonts w:hint="eastAsia"/>
        </w:rPr>
      </w:pPr>
    </w:p>
    <w:p w14:paraId="245AAA3D" w14:textId="77777777" w:rsidR="009F4BB3" w:rsidRDefault="009F4BB3">
      <w:pPr>
        <w:rPr>
          <w:rFonts w:hint="eastAsia"/>
        </w:rPr>
      </w:pPr>
    </w:p>
    <w:p w14:paraId="55E7562F" w14:textId="77777777" w:rsidR="009F4BB3" w:rsidRDefault="009F4BB3">
      <w:pPr>
        <w:rPr>
          <w:rFonts w:hint="eastAsia"/>
        </w:rPr>
      </w:pPr>
      <w:r>
        <w:rPr>
          <w:rFonts w:hint="eastAsia"/>
        </w:rPr>
        <w:tab/>
        <w:t>平舌音则主要由“z”、“c”、“s”三个声母组成。比如，“字”(zì)、“次”(cì)、“四”(sì)等字就是平舌音的例子。这些字同样广泛应用于中文词汇之中，如“自己”(zìjǐ)、“次数”(cìshù)、“四海为家”(sìhǎiwéijiā)等成语或短语。平舌音的正确发音能够帮助学习者更好地理解和运用中文。</w:t>
      </w:r>
    </w:p>
    <w:p w14:paraId="4FB7F645" w14:textId="77777777" w:rsidR="009F4BB3" w:rsidRDefault="009F4BB3">
      <w:pPr>
        <w:rPr>
          <w:rFonts w:hint="eastAsia"/>
        </w:rPr>
      </w:pPr>
    </w:p>
    <w:p w14:paraId="5645C664" w14:textId="77777777" w:rsidR="009F4BB3" w:rsidRDefault="009F4BB3">
      <w:pPr>
        <w:rPr>
          <w:rFonts w:hint="eastAsia"/>
        </w:rPr>
      </w:pPr>
    </w:p>
    <w:p w14:paraId="1209BEDA" w14:textId="77777777" w:rsidR="009F4BB3" w:rsidRDefault="009F4BB3">
      <w:pPr>
        <w:rPr>
          <w:rFonts w:hint="eastAsia"/>
        </w:rPr>
      </w:pPr>
    </w:p>
    <w:p w14:paraId="5772DEC3" w14:textId="77777777" w:rsidR="009F4BB3" w:rsidRDefault="009F4BB3">
      <w:pPr>
        <w:rPr>
          <w:rFonts w:hint="eastAsia"/>
        </w:rPr>
      </w:pPr>
      <w:r>
        <w:rPr>
          <w:rFonts w:hint="eastAsia"/>
        </w:rPr>
        <w:tab/>
        <w:t>区分与练习</w:t>
      </w:r>
    </w:p>
    <w:p w14:paraId="52D28A21" w14:textId="77777777" w:rsidR="009F4BB3" w:rsidRDefault="009F4BB3">
      <w:pPr>
        <w:rPr>
          <w:rFonts w:hint="eastAsia"/>
        </w:rPr>
      </w:pPr>
    </w:p>
    <w:p w14:paraId="04571446" w14:textId="77777777" w:rsidR="009F4BB3" w:rsidRDefault="009F4BB3">
      <w:pPr>
        <w:rPr>
          <w:rFonts w:hint="eastAsia"/>
        </w:rPr>
      </w:pPr>
    </w:p>
    <w:p w14:paraId="0320AB79" w14:textId="77777777" w:rsidR="009F4BB3" w:rsidRDefault="009F4BB3">
      <w:pPr>
        <w:rPr>
          <w:rFonts w:hint="eastAsia"/>
        </w:rPr>
      </w:pPr>
      <w:r>
        <w:rPr>
          <w:rFonts w:hint="eastAsia"/>
        </w:rPr>
        <w:tab/>
        <w:t>由于翘舌音和平舌音在发音上的细微差别，初学者往往难以准确区分和模仿。为此，可以通过一些方法来加强练习：一是多听多模仿标准发音；二是通过对比练习，比如将“z”与“zh”，“c”与“ch”，“s”与“sh”成对进行朗读训练；三是利用录音工具自我检查，及时发现并纠正发音错误。还可以尝试阅读含有大量翘舌音或平舌音的文章，以此加深记忆和理解。</w:t>
      </w:r>
    </w:p>
    <w:p w14:paraId="3094DAD8" w14:textId="77777777" w:rsidR="009F4BB3" w:rsidRDefault="009F4BB3">
      <w:pPr>
        <w:rPr>
          <w:rFonts w:hint="eastAsia"/>
        </w:rPr>
      </w:pPr>
    </w:p>
    <w:p w14:paraId="605F4D9A" w14:textId="77777777" w:rsidR="009F4BB3" w:rsidRDefault="009F4BB3">
      <w:pPr>
        <w:rPr>
          <w:rFonts w:hint="eastAsia"/>
        </w:rPr>
      </w:pPr>
    </w:p>
    <w:p w14:paraId="49F23213" w14:textId="77777777" w:rsidR="009F4BB3" w:rsidRDefault="009F4BB3">
      <w:pPr>
        <w:rPr>
          <w:rFonts w:hint="eastAsia"/>
        </w:rPr>
      </w:pPr>
    </w:p>
    <w:p w14:paraId="6FF1DB7A" w14:textId="77777777" w:rsidR="009F4BB3" w:rsidRDefault="009F4BB3">
      <w:pPr>
        <w:rPr>
          <w:rFonts w:hint="eastAsia"/>
        </w:rPr>
      </w:pPr>
      <w:r>
        <w:rPr>
          <w:rFonts w:hint="eastAsia"/>
        </w:rPr>
        <w:tab/>
        <w:t>文化背景下的重要性</w:t>
      </w:r>
    </w:p>
    <w:p w14:paraId="728E43C0" w14:textId="77777777" w:rsidR="009F4BB3" w:rsidRDefault="009F4BB3">
      <w:pPr>
        <w:rPr>
          <w:rFonts w:hint="eastAsia"/>
        </w:rPr>
      </w:pPr>
    </w:p>
    <w:p w14:paraId="235DE776" w14:textId="77777777" w:rsidR="009F4BB3" w:rsidRDefault="009F4BB3">
      <w:pPr>
        <w:rPr>
          <w:rFonts w:hint="eastAsia"/>
        </w:rPr>
      </w:pPr>
    </w:p>
    <w:p w14:paraId="24C8B476" w14:textId="77777777" w:rsidR="009F4BB3" w:rsidRDefault="009F4BB3">
      <w:pPr>
        <w:rPr>
          <w:rFonts w:hint="eastAsia"/>
        </w:rPr>
      </w:pPr>
      <w:r>
        <w:rPr>
          <w:rFonts w:hint="eastAsia"/>
        </w:rPr>
        <w:tab/>
        <w:t>在中国，普通话是官方语言，也是教育、媒体等领域的主要交流工具。正确的发音不仅关系到个人的语言能力，更是在社交场合给人留下良好印象的关键。因此，无论是对于汉语母语者还是汉语学习者而言，掌握翘舌音和平舌音的区别都是非常必要的。这不仅是语言学习的一部分，更是深入了解中国文化的一个窗口。</w:t>
      </w:r>
    </w:p>
    <w:p w14:paraId="5325E442" w14:textId="77777777" w:rsidR="009F4BB3" w:rsidRDefault="009F4BB3">
      <w:pPr>
        <w:rPr>
          <w:rFonts w:hint="eastAsia"/>
        </w:rPr>
      </w:pPr>
    </w:p>
    <w:p w14:paraId="33A46D2A" w14:textId="77777777" w:rsidR="009F4BB3" w:rsidRDefault="009F4BB3">
      <w:pPr>
        <w:rPr>
          <w:rFonts w:hint="eastAsia"/>
        </w:rPr>
      </w:pPr>
    </w:p>
    <w:p w14:paraId="0986343E" w14:textId="77777777" w:rsidR="009F4BB3" w:rsidRDefault="009F4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E0841" w14:textId="45FCAD03" w:rsidR="003C6D1F" w:rsidRDefault="003C6D1F"/>
    <w:sectPr w:rsidR="003C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1F"/>
    <w:rsid w:val="003C6D1F"/>
    <w:rsid w:val="005077C5"/>
    <w:rsid w:val="009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AB6C0-E6C8-401B-ADE8-9D197737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