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9AAF" w14:textId="77777777" w:rsidR="002A0055" w:rsidRDefault="002A0055">
      <w:pPr>
        <w:rPr>
          <w:rFonts w:hint="eastAsia"/>
        </w:rPr>
      </w:pPr>
      <w:r>
        <w:rPr>
          <w:rFonts w:hint="eastAsia"/>
        </w:rPr>
        <w:t>罪组词部首的拼音结构</w:t>
      </w:r>
    </w:p>
    <w:p w14:paraId="65AC2103" w14:textId="77777777" w:rsidR="002A0055" w:rsidRDefault="002A0055">
      <w:pPr>
        <w:rPr>
          <w:rFonts w:hint="eastAsia"/>
        </w:rPr>
      </w:pPr>
      <w:r>
        <w:rPr>
          <w:rFonts w:hint="eastAsia"/>
        </w:rPr>
        <w:t>在汉语学习中，了解和掌握汉字的组成及其拼音规则对于提升语言能力至关重要。本文以“罪”字为例，探讨其相关的组词、部首以及拼音结构，帮助读者更深入地理解这一领域。</w:t>
      </w:r>
    </w:p>
    <w:p w14:paraId="74D7C731" w14:textId="77777777" w:rsidR="002A0055" w:rsidRDefault="002A0055">
      <w:pPr>
        <w:rPr>
          <w:rFonts w:hint="eastAsia"/>
        </w:rPr>
      </w:pPr>
    </w:p>
    <w:p w14:paraId="7A0DF829" w14:textId="77777777" w:rsidR="002A0055" w:rsidRDefault="002A0055">
      <w:pPr>
        <w:rPr>
          <w:rFonts w:hint="eastAsia"/>
        </w:rPr>
      </w:pPr>
      <w:r>
        <w:rPr>
          <w:rFonts w:hint="eastAsia"/>
        </w:rPr>
        <w:t>罪的基本信息</w:t>
      </w:r>
    </w:p>
    <w:p w14:paraId="73C9AE50" w14:textId="77777777" w:rsidR="002A0055" w:rsidRDefault="002A0055">
      <w:pPr>
        <w:rPr>
          <w:rFonts w:hint="eastAsia"/>
        </w:rPr>
      </w:pPr>
      <w:r>
        <w:rPr>
          <w:rFonts w:hint="eastAsia"/>
        </w:rPr>
        <w:t>“罪”是一个形声字，从罒（wǎng）从非（fēi），本义是指犯法的行为或过失。其中，“罒”作为部首，代表了与网有关的意义，暗示着捕捉、约束等概念；而“非”则指出了该字的发音部分。根据现代汉语拼音，“罪”的拼音是zuì，属于第四声。</w:t>
      </w:r>
    </w:p>
    <w:p w14:paraId="49ED2500" w14:textId="77777777" w:rsidR="002A0055" w:rsidRDefault="002A0055">
      <w:pPr>
        <w:rPr>
          <w:rFonts w:hint="eastAsia"/>
        </w:rPr>
      </w:pPr>
    </w:p>
    <w:p w14:paraId="0F3826CF" w14:textId="77777777" w:rsidR="002A0055" w:rsidRDefault="002A0055">
      <w:pPr>
        <w:rPr>
          <w:rFonts w:hint="eastAsia"/>
        </w:rPr>
      </w:pPr>
      <w:r>
        <w:rPr>
          <w:rFonts w:hint="eastAsia"/>
        </w:rPr>
        <w:t>罪的部首分析</w:t>
      </w:r>
    </w:p>
    <w:p w14:paraId="043F152F" w14:textId="77777777" w:rsidR="002A0055" w:rsidRDefault="002A0055">
      <w:pPr>
        <w:rPr>
          <w:rFonts w:hint="eastAsia"/>
        </w:rPr>
      </w:pPr>
      <w:r>
        <w:rPr>
          <w:rFonts w:hint="eastAsia"/>
        </w:rPr>
        <w:t>如前所述，“罪”的部首为罒，这个部首本身具有一定的象征意义，在古代文字中，它通常与捕捉、围困等概念相关联。通过理解部首的意义，可以帮助我们更好地记忆和理解含有相同部首的一系列汉字。例如，“罚”、“罪”、“罰”等字都包含了罒部首，它们之间往往存在某种意义上的联系。</w:t>
      </w:r>
    </w:p>
    <w:p w14:paraId="72FA90D9" w14:textId="77777777" w:rsidR="002A0055" w:rsidRDefault="002A0055">
      <w:pPr>
        <w:rPr>
          <w:rFonts w:hint="eastAsia"/>
        </w:rPr>
      </w:pPr>
    </w:p>
    <w:p w14:paraId="6E389056" w14:textId="77777777" w:rsidR="002A0055" w:rsidRDefault="002A0055">
      <w:pPr>
        <w:rPr>
          <w:rFonts w:hint="eastAsia"/>
        </w:rPr>
      </w:pPr>
      <w:r>
        <w:rPr>
          <w:rFonts w:hint="eastAsia"/>
        </w:rPr>
        <w:t>罪的组词实例</w:t>
      </w:r>
    </w:p>
    <w:p w14:paraId="07ED8E5E" w14:textId="77777777" w:rsidR="002A0055" w:rsidRDefault="002A0055">
      <w:pPr>
        <w:rPr>
          <w:rFonts w:hint="eastAsia"/>
        </w:rPr>
      </w:pPr>
      <w:r>
        <w:rPr>
          <w:rFonts w:hint="eastAsia"/>
        </w:rPr>
        <w:t>接下来，让我们看看一些包含“罪”的常见词汇。“犯罪”，指违反法律的行为；“罪行”，表示具体的违法行为；还有“罪犯”，指的是实施犯罪行为的人。“罪恶”一词，则用来形容非常严重的错误或不道德行为。这些词语不仅丰富了我们的词汇量，也加深了对“罪”字的理解。</w:t>
      </w:r>
    </w:p>
    <w:p w14:paraId="7DB3D067" w14:textId="77777777" w:rsidR="002A0055" w:rsidRDefault="002A0055">
      <w:pPr>
        <w:rPr>
          <w:rFonts w:hint="eastAsia"/>
        </w:rPr>
      </w:pPr>
    </w:p>
    <w:p w14:paraId="4E38B960" w14:textId="77777777" w:rsidR="002A0055" w:rsidRDefault="002A0055">
      <w:pPr>
        <w:rPr>
          <w:rFonts w:hint="eastAsia"/>
        </w:rPr>
      </w:pPr>
      <w:r>
        <w:rPr>
          <w:rFonts w:hint="eastAsia"/>
        </w:rPr>
        <w:t>拼音结构的重要性</w:t>
      </w:r>
    </w:p>
    <w:p w14:paraId="35042D36" w14:textId="77777777" w:rsidR="002A0055" w:rsidRDefault="002A0055">
      <w:pPr>
        <w:rPr>
          <w:rFonts w:hint="eastAsia"/>
        </w:rPr>
      </w:pPr>
      <w:r>
        <w:rPr>
          <w:rFonts w:hint="eastAsia"/>
        </w:rPr>
        <w:t>掌握汉字的拼音结构对于学习者来说尤为重要。拼音不仅是汉字读音的一种标注方式，也是连接语音与书写的重要桥梁。正确理解和使用拼音能够极大提高学习效率，特别是在初期阶段。以“罪”为例，掌握其正确的拼音zuì有助于准确发音，并能帮助识别和记忆其他相似发音的汉字。</w:t>
      </w:r>
    </w:p>
    <w:p w14:paraId="526585B0" w14:textId="77777777" w:rsidR="002A0055" w:rsidRDefault="002A0055">
      <w:pPr>
        <w:rPr>
          <w:rFonts w:hint="eastAsia"/>
        </w:rPr>
      </w:pPr>
    </w:p>
    <w:p w14:paraId="2D7E66AB" w14:textId="77777777" w:rsidR="002A0055" w:rsidRDefault="002A0055">
      <w:pPr>
        <w:rPr>
          <w:rFonts w:hint="eastAsia"/>
        </w:rPr>
      </w:pPr>
      <w:r>
        <w:rPr>
          <w:rFonts w:hint="eastAsia"/>
        </w:rPr>
        <w:t>最后的总结</w:t>
      </w:r>
    </w:p>
    <w:p w14:paraId="51A23A8E" w14:textId="77777777" w:rsidR="002A0055" w:rsidRDefault="002A0055">
      <w:pPr>
        <w:rPr>
          <w:rFonts w:hint="eastAsia"/>
        </w:rPr>
      </w:pPr>
      <w:r>
        <w:rPr>
          <w:rFonts w:hint="eastAsia"/>
        </w:rPr>
        <w:t>通过对“罪”字的部首、组词及拼音结构的探讨，我们不仅能增强对该字的理解，还能从中学习到更多关于汉字构造的知识。这对于想要深入学习汉语的人来说，是非常有价值的。希望本文能够激发读者对汉字的兴趣，并鼓励大家在日常学习中更加注重细节，从而不断提升自己的语言水平。</w:t>
      </w:r>
    </w:p>
    <w:p w14:paraId="2D01D298" w14:textId="77777777" w:rsidR="002A0055" w:rsidRDefault="002A0055">
      <w:pPr>
        <w:rPr>
          <w:rFonts w:hint="eastAsia"/>
        </w:rPr>
      </w:pPr>
    </w:p>
    <w:p w14:paraId="1D5E7020" w14:textId="77777777" w:rsidR="002A0055" w:rsidRDefault="002A0055">
      <w:pPr>
        <w:rPr>
          <w:rFonts w:hint="eastAsia"/>
        </w:rPr>
      </w:pPr>
    </w:p>
    <w:p w14:paraId="610A8AE4" w14:textId="77777777" w:rsidR="002A0055" w:rsidRDefault="002A0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EA2DB" w14:textId="4B002EA7" w:rsidR="00C644BA" w:rsidRDefault="00C644BA"/>
    <w:sectPr w:rsidR="00C6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BA"/>
    <w:rsid w:val="002A0055"/>
    <w:rsid w:val="005077C5"/>
    <w:rsid w:val="00C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C15AA-8BDA-4288-8AB0-169D0A9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