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BA46" w14:textId="77777777" w:rsidR="00870389" w:rsidRDefault="00870389">
      <w:pPr>
        <w:rPr>
          <w:rFonts w:hint="eastAsia"/>
        </w:rPr>
      </w:pPr>
      <w:r>
        <w:rPr>
          <w:rFonts w:hint="eastAsia"/>
        </w:rPr>
        <w:t>罪组词语和的拼音怎么写</w:t>
      </w:r>
    </w:p>
    <w:p w14:paraId="15E9CEC7" w14:textId="77777777" w:rsidR="00870389" w:rsidRDefault="00870389">
      <w:pPr>
        <w:rPr>
          <w:rFonts w:hint="eastAsia"/>
        </w:rPr>
      </w:pPr>
      <w:r>
        <w:rPr>
          <w:rFonts w:hint="eastAsia"/>
        </w:rPr>
        <w:t>在汉语中，“罪”字是与法律、道德或宗教相关的概念，用来描述违反规则或原则的行为。当我们将“罪”字与其他汉字组合成词语时，可以表达出更为具体或丰富的含义。对于每个汉字而言，其对应的拼音是根据《汉语拼音方案》所规定的标准发音。下面将介绍一些包含“罪”的常用词语及其拼音。</w:t>
      </w:r>
    </w:p>
    <w:p w14:paraId="4C233053" w14:textId="77777777" w:rsidR="00870389" w:rsidRDefault="00870389">
      <w:pPr>
        <w:rPr>
          <w:rFonts w:hint="eastAsia"/>
        </w:rPr>
      </w:pPr>
    </w:p>
    <w:p w14:paraId="48657EA2" w14:textId="77777777" w:rsidR="00870389" w:rsidRDefault="00870389">
      <w:pPr>
        <w:rPr>
          <w:rFonts w:hint="eastAsia"/>
        </w:rPr>
      </w:pPr>
      <w:r>
        <w:rPr>
          <w:rFonts w:hint="eastAsia"/>
        </w:rPr>
        <w:t>罪行 (zuì xíng)</w:t>
      </w:r>
    </w:p>
    <w:p w14:paraId="29FD565E" w14:textId="77777777" w:rsidR="00870389" w:rsidRDefault="00870389">
      <w:pPr>
        <w:rPr>
          <w:rFonts w:hint="eastAsia"/>
        </w:rPr>
      </w:pPr>
      <w:r>
        <w:rPr>
          <w:rFonts w:hint="eastAsia"/>
        </w:rPr>
        <w:t>罪行指的是个人或团体实施的违法活动，这些行为违背了国家法律或社会规范。一旦确认某人犯有罪行，那么此人可能会面临司法机关的审判，并根据刑法接受相应的惩罚。例如，盗窃、抢劫、杀人等都是严重的罪行。</w:t>
      </w:r>
    </w:p>
    <w:p w14:paraId="1E1E319C" w14:textId="77777777" w:rsidR="00870389" w:rsidRDefault="00870389">
      <w:pPr>
        <w:rPr>
          <w:rFonts w:hint="eastAsia"/>
        </w:rPr>
      </w:pPr>
    </w:p>
    <w:p w14:paraId="5403DE13" w14:textId="77777777" w:rsidR="00870389" w:rsidRDefault="00870389">
      <w:pPr>
        <w:rPr>
          <w:rFonts w:hint="eastAsia"/>
        </w:rPr>
      </w:pPr>
      <w:r>
        <w:rPr>
          <w:rFonts w:hint="eastAsia"/>
        </w:rPr>
        <w:t>犯罪 (fàn zuì)</w:t>
      </w:r>
    </w:p>
    <w:p w14:paraId="3A99A747" w14:textId="77777777" w:rsidR="00870389" w:rsidRDefault="00870389">
      <w:pPr>
        <w:rPr>
          <w:rFonts w:hint="eastAsia"/>
        </w:rPr>
      </w:pPr>
      <w:r>
        <w:rPr>
          <w:rFonts w:hint="eastAsia"/>
        </w:rPr>
        <w:t>犯罪是一个法律术语，指任何违反刑事法律并应受到刑罚处罚的行为。犯罪不仅限于直接对他人造成伤害的行为，还包括如贪污、贿赂、欺诈等经济类犯罪。犯罪行为通常会破坏社会稳定，因此需要通过有效的法律手段来预防和惩治。</w:t>
      </w:r>
    </w:p>
    <w:p w14:paraId="7C66D24B" w14:textId="77777777" w:rsidR="00870389" w:rsidRDefault="00870389">
      <w:pPr>
        <w:rPr>
          <w:rFonts w:hint="eastAsia"/>
        </w:rPr>
      </w:pPr>
    </w:p>
    <w:p w14:paraId="50BC0D25" w14:textId="77777777" w:rsidR="00870389" w:rsidRDefault="00870389">
      <w:pPr>
        <w:rPr>
          <w:rFonts w:hint="eastAsia"/>
        </w:rPr>
      </w:pPr>
      <w:r>
        <w:rPr>
          <w:rFonts w:hint="eastAsia"/>
        </w:rPr>
        <w:t>罪恶 (zuì è)</w:t>
      </w:r>
    </w:p>
    <w:p w14:paraId="1662B495" w14:textId="77777777" w:rsidR="00870389" w:rsidRDefault="00870389">
      <w:pPr>
        <w:rPr>
          <w:rFonts w:hint="eastAsia"/>
        </w:rPr>
      </w:pPr>
      <w:r>
        <w:rPr>
          <w:rFonts w:hint="eastAsia"/>
        </w:rPr>
        <w:t>罪恶这个词更加偏向于伦理学或哲学层面的概念，它不仅仅是指违反法律的行为，也包括那些虽然未触犯法律但却被认为是有悖道德准则的事情。比如撒谎、欺骗、背叛朋友信任等都可以被视为一种罪恶。</w:t>
      </w:r>
    </w:p>
    <w:p w14:paraId="6B89A59A" w14:textId="77777777" w:rsidR="00870389" w:rsidRDefault="00870389">
      <w:pPr>
        <w:rPr>
          <w:rFonts w:hint="eastAsia"/>
        </w:rPr>
      </w:pPr>
    </w:p>
    <w:p w14:paraId="7AB5F860" w14:textId="77777777" w:rsidR="00870389" w:rsidRDefault="00870389">
      <w:pPr>
        <w:rPr>
          <w:rFonts w:hint="eastAsia"/>
        </w:rPr>
      </w:pPr>
      <w:r>
        <w:rPr>
          <w:rFonts w:hint="eastAsia"/>
        </w:rPr>
        <w:t>赎罪 (shú zuì)</w:t>
      </w:r>
    </w:p>
    <w:p w14:paraId="04A3C72C" w14:textId="77777777" w:rsidR="00870389" w:rsidRDefault="00870389">
      <w:pPr>
        <w:rPr>
          <w:rFonts w:hint="eastAsia"/>
        </w:rPr>
      </w:pPr>
      <w:r>
        <w:rPr>
          <w:rFonts w:hint="eastAsia"/>
        </w:rPr>
        <w:t>赎罪意味着为自己的过错付出代价，以求得宽恕或解脱。这可能涉及到物质上的赔偿，也可能是指精神上的忏悔与改正。在许多文化和宗教传统中，都有关于如何进行赎罪的具体仪式或教义。</w:t>
      </w:r>
    </w:p>
    <w:p w14:paraId="54B6CAB2" w14:textId="77777777" w:rsidR="00870389" w:rsidRDefault="00870389">
      <w:pPr>
        <w:rPr>
          <w:rFonts w:hint="eastAsia"/>
        </w:rPr>
      </w:pPr>
    </w:p>
    <w:p w14:paraId="0384E8D9" w14:textId="77777777" w:rsidR="00870389" w:rsidRDefault="00870389">
      <w:pPr>
        <w:rPr>
          <w:rFonts w:hint="eastAsia"/>
        </w:rPr>
      </w:pPr>
      <w:r>
        <w:rPr>
          <w:rFonts w:hint="eastAsia"/>
        </w:rPr>
        <w:t>罪过 (zuì guò)</w:t>
      </w:r>
    </w:p>
    <w:p w14:paraId="2CF9570B" w14:textId="77777777" w:rsidR="00870389" w:rsidRDefault="00870389">
      <w:pPr>
        <w:rPr>
          <w:rFonts w:hint="eastAsia"/>
        </w:rPr>
      </w:pPr>
      <w:r>
        <w:rPr>
          <w:rFonts w:hint="eastAsia"/>
        </w:rPr>
        <w:t>罪过这个词常用于形容轻微的错误或不端行为，尤其是在口语交流中。当我们说某人犯了一个小“罪过”，我们并不一定是在谈论真正意义上的违法行为，而是更多地指向日常生活中的一些不当之处。</w:t>
      </w:r>
    </w:p>
    <w:p w14:paraId="61F57050" w14:textId="77777777" w:rsidR="00870389" w:rsidRDefault="00870389">
      <w:pPr>
        <w:rPr>
          <w:rFonts w:hint="eastAsia"/>
        </w:rPr>
      </w:pPr>
    </w:p>
    <w:p w14:paraId="524C8758" w14:textId="77777777" w:rsidR="00870389" w:rsidRDefault="00870389">
      <w:pPr>
        <w:rPr>
          <w:rFonts w:hint="eastAsia"/>
        </w:rPr>
      </w:pPr>
      <w:r>
        <w:rPr>
          <w:rFonts w:hint="eastAsia"/>
        </w:rPr>
        <w:t>最后的总结</w:t>
      </w:r>
    </w:p>
    <w:p w14:paraId="38FC15C1" w14:textId="77777777" w:rsidR="00870389" w:rsidRDefault="00870389">
      <w:pPr>
        <w:rPr>
          <w:rFonts w:hint="eastAsia"/>
        </w:rPr>
      </w:pPr>
      <w:r>
        <w:rPr>
          <w:rFonts w:hint="eastAsia"/>
        </w:rPr>
        <w:t>以上列举了一些包含“罪”的常见词语及它们的拼音。值得注意的是，尽管这里讨论的主题听起来较为严肃，但了解相关词汇有助于提高我们的语言表达能力和文化素养。同时，这也提醒着我们在生活中要遵守法律法规，做一个遵纪守法的好公民。</w:t>
      </w:r>
    </w:p>
    <w:p w14:paraId="3281FF5F" w14:textId="77777777" w:rsidR="00870389" w:rsidRDefault="00870389">
      <w:pPr>
        <w:rPr>
          <w:rFonts w:hint="eastAsia"/>
        </w:rPr>
      </w:pPr>
    </w:p>
    <w:p w14:paraId="5B0DE8ED" w14:textId="77777777" w:rsidR="00870389" w:rsidRDefault="00870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98A33" w14:textId="402EB621" w:rsidR="0071716C" w:rsidRDefault="0071716C"/>
    <w:sectPr w:rsidR="0071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6C"/>
    <w:rsid w:val="005077C5"/>
    <w:rsid w:val="0071716C"/>
    <w:rsid w:val="008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E7CD9-C5F4-4608-8D34-F08CBFC3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