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49CC" w14:textId="77777777" w:rsidR="00241CA5" w:rsidRDefault="00241CA5">
      <w:pPr>
        <w:rPr>
          <w:rFonts w:hint="eastAsia"/>
        </w:rPr>
      </w:pPr>
      <w:r>
        <w:rPr>
          <w:rFonts w:hint="eastAsia"/>
        </w:rPr>
        <w:t>罪的组词语和拼音：探究汉语中的道德与法律词汇</w:t>
      </w:r>
    </w:p>
    <w:p w14:paraId="64E966FB" w14:textId="77777777" w:rsidR="00241CA5" w:rsidRDefault="00241CA5">
      <w:pPr>
        <w:rPr>
          <w:rFonts w:hint="eastAsia"/>
        </w:rPr>
      </w:pPr>
      <w:r>
        <w:rPr>
          <w:rFonts w:hint="eastAsia"/>
        </w:rPr>
        <w:t>在汉语的浩瀚词海中，“罪”是一个承载着深厚文化内涵和社会意义的字。它不仅出现在法律条文中，也渗透到了日常语言交流里，成为表达过错、惩罚以及道德谴责的重要符号。根据《新华字典》等权威辞书的记载，“罪”的拼音为“zuì”，这个发音简单明了，却蕴含着复杂的社会观念。</w:t>
      </w:r>
    </w:p>
    <w:p w14:paraId="229E6632" w14:textId="77777777" w:rsidR="00241CA5" w:rsidRDefault="00241CA5">
      <w:pPr>
        <w:rPr>
          <w:rFonts w:hint="eastAsia"/>
        </w:rPr>
      </w:pPr>
    </w:p>
    <w:p w14:paraId="2B927B0F" w14:textId="77777777" w:rsidR="00241CA5" w:rsidRDefault="00241CA5">
      <w:pPr>
        <w:rPr>
          <w:rFonts w:hint="eastAsia"/>
        </w:rPr>
      </w:pPr>
      <w:r>
        <w:rPr>
          <w:rFonts w:hint="eastAsia"/>
        </w:rPr>
        <w:t>罪的基本含义及其拼音</w:t>
      </w:r>
    </w:p>
    <w:p w14:paraId="19EC0F3B" w14:textId="77777777" w:rsidR="00241CA5" w:rsidRDefault="00241CA5">
      <w:pPr>
        <w:rPr>
          <w:rFonts w:hint="eastAsia"/>
        </w:rPr>
      </w:pPr>
      <w:r>
        <w:rPr>
          <w:rFonts w:hint="eastAsia"/>
        </w:rPr>
        <w:t>“罪”的基本义是违反刑法或其他法规的行为，或者是违背社会伦理规范而应受到责罚的情况。在古代汉语中，“罪”字由“辛”和“非”两部分组成，其中“辛”意指痛苦或刑罚，而“非”则表示不正确或者不应该做的事情。因此，“罪”的拼音“zuì”不仅仅是一个简单的语音符号，它是对错误行为的一种警示，提醒人们要遵守规则，避免做出伤害他人或社会的事情。</w:t>
      </w:r>
    </w:p>
    <w:p w14:paraId="76120F03" w14:textId="77777777" w:rsidR="00241CA5" w:rsidRDefault="00241CA5">
      <w:pPr>
        <w:rPr>
          <w:rFonts w:hint="eastAsia"/>
        </w:rPr>
      </w:pPr>
    </w:p>
    <w:p w14:paraId="288FBA18" w14:textId="77777777" w:rsidR="00241CA5" w:rsidRDefault="00241CA5">
      <w:pPr>
        <w:rPr>
          <w:rFonts w:hint="eastAsia"/>
        </w:rPr>
      </w:pPr>
      <w:r>
        <w:rPr>
          <w:rFonts w:hint="eastAsia"/>
        </w:rPr>
        <w:t>常见的罪的组词语</w:t>
      </w:r>
    </w:p>
    <w:p w14:paraId="195A78D3" w14:textId="77777777" w:rsidR="00241CA5" w:rsidRDefault="00241CA5">
      <w:pPr>
        <w:rPr>
          <w:rFonts w:hint="eastAsia"/>
        </w:rPr>
      </w:pPr>
      <w:r>
        <w:rPr>
          <w:rFonts w:hint="eastAsia"/>
        </w:rPr>
        <w:t>汉语中有许多包含“罪”的词语，这些词语反映了不同历史时期人们对犯罪和惩罚的理解。例如，“罪行”（zuì xíng）指的是具体的违法事实；“罪犯”（zuì fàn）是指实施了犯罪行为的人；“罪状”（zuì zhuàng）用来描述犯罪的具体情形；“罪恶”（zuì è）则强调犯罪行为的恶劣性质。还有诸如“赎罪”（shú zuì）、“认罪”（rèn zuì）、“定罪”（dìng zuì）等词语，它们分别涉及到悔改、承认错误、判决等不同的法律程序和社会反应。</w:t>
      </w:r>
    </w:p>
    <w:p w14:paraId="498D3EEF" w14:textId="77777777" w:rsidR="00241CA5" w:rsidRDefault="00241CA5">
      <w:pPr>
        <w:rPr>
          <w:rFonts w:hint="eastAsia"/>
        </w:rPr>
      </w:pPr>
    </w:p>
    <w:p w14:paraId="000BE0CB" w14:textId="77777777" w:rsidR="00241CA5" w:rsidRDefault="00241CA5">
      <w:pPr>
        <w:rPr>
          <w:rFonts w:hint="eastAsia"/>
        </w:rPr>
      </w:pPr>
      <w:r>
        <w:rPr>
          <w:rFonts w:hint="eastAsia"/>
        </w:rPr>
        <w:t>罪的文化和社会影响</w:t>
      </w:r>
    </w:p>
    <w:p w14:paraId="4D3D88B1" w14:textId="77777777" w:rsidR="00241CA5" w:rsidRDefault="00241CA5">
      <w:pPr>
        <w:rPr>
          <w:rFonts w:hint="eastAsia"/>
        </w:rPr>
      </w:pPr>
      <w:r>
        <w:rPr>
          <w:rFonts w:hint="eastAsia"/>
        </w:rPr>
        <w:t>在中国传统文化里，“罪”不仅仅是法律概念，更是一种深刻的社会教育工具。“罪”与“德”相对，两者共同构成了中国古人对于善恶的基本认知框架。古籍中经常提到“有罪必惩，有功必赏”，这句话体现了公平正义的原则，同时也鼓励人们追求美德，远离邪恶。随着时代的发展，“罪”的概念也在不断演变，现代社会更加注重人权保护和个人尊严，在处理罪行时力求做到既合法又合情合理。</w:t>
      </w:r>
    </w:p>
    <w:p w14:paraId="5BCAD993" w14:textId="77777777" w:rsidR="00241CA5" w:rsidRDefault="00241CA5">
      <w:pPr>
        <w:rPr>
          <w:rFonts w:hint="eastAsia"/>
        </w:rPr>
      </w:pPr>
    </w:p>
    <w:p w14:paraId="44A0D6D9" w14:textId="77777777" w:rsidR="00241CA5" w:rsidRDefault="00241CA5">
      <w:pPr>
        <w:rPr>
          <w:rFonts w:hint="eastAsia"/>
        </w:rPr>
      </w:pPr>
      <w:r>
        <w:rPr>
          <w:rFonts w:hint="eastAsia"/>
        </w:rPr>
        <w:t>最后的总结：罪的组词语和拼音的重要性</w:t>
      </w:r>
    </w:p>
    <w:p w14:paraId="01BED9F2" w14:textId="77777777" w:rsidR="00241CA5" w:rsidRDefault="00241CA5">
      <w:pPr>
        <w:rPr>
          <w:rFonts w:hint="eastAsia"/>
        </w:rPr>
      </w:pPr>
      <w:r>
        <w:rPr>
          <w:rFonts w:hint="eastAsia"/>
        </w:rPr>
        <w:t>“罪”的组词语和其拼音不仅是学习汉语不可或缺的一部分，也是理解中国社会结构和文化价值观的关键。通过了解这些词语的意义及其背后的故事，我们可以更好地认识到汉语的魅力所在，同时也能加深对中国传统思想和现代法治精神的理解。无论是在学术研究还是日常生活中，“罪”的相关知识都能为我们提供宝贵的视角，帮助我们思考如何构建一个更加和谐有序的社会。</w:t>
      </w:r>
    </w:p>
    <w:p w14:paraId="69BFEAFA" w14:textId="77777777" w:rsidR="00241CA5" w:rsidRDefault="00241CA5">
      <w:pPr>
        <w:rPr>
          <w:rFonts w:hint="eastAsia"/>
        </w:rPr>
      </w:pPr>
    </w:p>
    <w:p w14:paraId="4760EE25" w14:textId="77777777" w:rsidR="00241CA5" w:rsidRDefault="00241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0DB2C" w14:textId="02A67847" w:rsidR="00230C8E" w:rsidRDefault="00230C8E"/>
    <w:sectPr w:rsidR="0023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8E"/>
    <w:rsid w:val="00230C8E"/>
    <w:rsid w:val="00241CA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9D78E-3BE4-4362-A212-90E6739D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