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1C86" w14:textId="77777777" w:rsidR="00775435" w:rsidRDefault="00775435">
      <w:pPr>
        <w:rPr>
          <w:rFonts w:hint="eastAsia"/>
        </w:rPr>
      </w:pPr>
      <w:r>
        <w:rPr>
          <w:rFonts w:hint="eastAsia"/>
        </w:rPr>
        <w:t>罪的组词和拼音：深入解析汉字“罪”的语言学意义</w:t>
      </w:r>
    </w:p>
    <w:p w14:paraId="461F62AC" w14:textId="77777777" w:rsidR="00775435" w:rsidRDefault="00775435">
      <w:pPr>
        <w:rPr>
          <w:rFonts w:hint="eastAsia"/>
        </w:rPr>
      </w:pPr>
      <w:r>
        <w:rPr>
          <w:rFonts w:hint="eastAsia"/>
        </w:rPr>
        <w:t>在汉语中，“罪”字是一个具有深刻文化和社会含义的词汇。它不仅代表了法律上的违法行为，也涵盖了道德伦理上的过失。“罪”的拼音是 zuì，在不同的语境中，它可以与众多的字组成丰富的词汇，来表达从轻微过错到严重犯罪的一系列概念。</w:t>
      </w:r>
    </w:p>
    <w:p w14:paraId="0AFC3E0B" w14:textId="77777777" w:rsidR="00775435" w:rsidRDefault="00775435">
      <w:pPr>
        <w:rPr>
          <w:rFonts w:hint="eastAsia"/>
        </w:rPr>
      </w:pPr>
    </w:p>
    <w:p w14:paraId="2F187734" w14:textId="77777777" w:rsidR="00775435" w:rsidRDefault="00775435">
      <w:pPr>
        <w:rPr>
          <w:rFonts w:hint="eastAsia"/>
        </w:rPr>
      </w:pPr>
      <w:r>
        <w:rPr>
          <w:rFonts w:hint="eastAsia"/>
        </w:rPr>
        <w:t>罪的基本含义</w:t>
      </w:r>
    </w:p>
    <w:p w14:paraId="1864DE27" w14:textId="77777777" w:rsidR="00775435" w:rsidRDefault="00775435">
      <w:pPr>
        <w:rPr>
          <w:rFonts w:hint="eastAsia"/>
        </w:rPr>
      </w:pPr>
      <w:r>
        <w:rPr>
          <w:rFonts w:hint="eastAsia"/>
        </w:rPr>
        <w:t>“罪”这个字来源于古代汉语，其本义是指违反了社会规范或法律的行为。根据《说文解字》，“罪”由“辛”和“非”两部分组成，意指不正当的行为所带来的痛苦和惩罚。在现代汉语中，“罪”被广泛使用于司法、宗教、文学等领域，用来描述那些需要承担后果的不当行为。</w:t>
      </w:r>
    </w:p>
    <w:p w14:paraId="734E9098" w14:textId="77777777" w:rsidR="00775435" w:rsidRDefault="00775435">
      <w:pPr>
        <w:rPr>
          <w:rFonts w:hint="eastAsia"/>
        </w:rPr>
      </w:pPr>
    </w:p>
    <w:p w14:paraId="3BC88878" w14:textId="77777777" w:rsidR="00775435" w:rsidRDefault="00775435">
      <w:pPr>
        <w:rPr>
          <w:rFonts w:hint="eastAsia"/>
        </w:rPr>
      </w:pPr>
      <w:r>
        <w:rPr>
          <w:rFonts w:hint="eastAsia"/>
        </w:rPr>
        <w:t>罪的常见组词</w:t>
      </w:r>
    </w:p>
    <w:p w14:paraId="7E7EB4D8" w14:textId="77777777" w:rsidR="00775435" w:rsidRDefault="00775435">
      <w:pPr>
        <w:rPr>
          <w:rFonts w:hint="eastAsia"/>
        </w:rPr>
      </w:pPr>
      <w:r>
        <w:rPr>
          <w:rFonts w:hint="eastAsia"/>
        </w:rPr>
        <w:t>罪行（zuì xíng）：指的是具体的违法事实，即构成犯罪的行为。</w:t>
      </w:r>
    </w:p>
    <w:p w14:paraId="6039E38A" w14:textId="77777777" w:rsidR="00775435" w:rsidRDefault="00775435">
      <w:pPr>
        <w:rPr>
          <w:rFonts w:hint="eastAsia"/>
        </w:rPr>
      </w:pPr>
      <w:r>
        <w:rPr>
          <w:rFonts w:hint="eastAsia"/>
        </w:rPr>
        <w:t>罪犯（zuì fàn）：指实施了刑法规定的犯罪行为的人。</w:t>
      </w:r>
    </w:p>
    <w:p w14:paraId="1C56CFE0" w14:textId="77777777" w:rsidR="00775435" w:rsidRDefault="00775435">
      <w:pPr>
        <w:rPr>
          <w:rFonts w:hint="eastAsia"/>
        </w:rPr>
      </w:pPr>
      <w:r>
        <w:rPr>
          <w:rFonts w:hint="eastAsia"/>
        </w:rPr>
        <w:t>罪状（zuì zhuàng）：详细列出某人所犯罪行的文字或口述。</w:t>
      </w:r>
    </w:p>
    <w:p w14:paraId="228E06AB" w14:textId="77777777" w:rsidR="00775435" w:rsidRDefault="00775435">
      <w:pPr>
        <w:rPr>
          <w:rFonts w:hint="eastAsia"/>
        </w:rPr>
      </w:pPr>
      <w:r>
        <w:rPr>
          <w:rFonts w:hint="eastAsia"/>
        </w:rPr>
        <w:t>罪名（zuì míng）：官方对某项犯罪行为的正式称呼。</w:t>
      </w:r>
    </w:p>
    <w:p w14:paraId="225A8DD4" w14:textId="77777777" w:rsidR="00775435" w:rsidRDefault="00775435">
      <w:pPr>
        <w:rPr>
          <w:rFonts w:hint="eastAsia"/>
        </w:rPr>
      </w:pPr>
      <w:r>
        <w:rPr>
          <w:rFonts w:hint="eastAsia"/>
        </w:rPr>
        <w:t>罪恶（zuì è）：通常指非常严重的不道德行为或犯罪行为。</w:t>
      </w:r>
    </w:p>
    <w:p w14:paraId="1CB8C462" w14:textId="77777777" w:rsidR="00775435" w:rsidRDefault="00775435">
      <w:pPr>
        <w:rPr>
          <w:rFonts w:hint="eastAsia"/>
        </w:rPr>
      </w:pPr>
      <w:r>
        <w:rPr>
          <w:rFonts w:hint="eastAsia"/>
        </w:rPr>
        <w:t>赎罪（shú zuì）：采取行动以弥补自己犯下的错误，寻求宽恕或减轻处罚。</w:t>
      </w:r>
    </w:p>
    <w:p w14:paraId="3A601F10" w14:textId="77777777" w:rsidR="00775435" w:rsidRDefault="00775435">
      <w:pPr>
        <w:rPr>
          <w:rFonts w:hint="eastAsia"/>
        </w:rPr>
      </w:pPr>
      <w:r>
        <w:rPr>
          <w:rFonts w:hint="eastAsia"/>
        </w:rPr>
        <w:t>定罪（dìng zuì）：法庭通过审判程序确定被告有罪的过程。</w:t>
      </w:r>
    </w:p>
    <w:p w14:paraId="7C5508F4" w14:textId="77777777" w:rsidR="00775435" w:rsidRDefault="00775435">
      <w:pPr>
        <w:rPr>
          <w:rFonts w:hint="eastAsia"/>
        </w:rPr>
      </w:pPr>
      <w:r>
        <w:rPr>
          <w:rFonts w:hint="eastAsia"/>
        </w:rPr>
        <w:t>无罪（wú zuì）：表示没有犯罪或被证明未参与犯罪活动。</w:t>
      </w:r>
    </w:p>
    <w:p w14:paraId="36C95651" w14:textId="77777777" w:rsidR="00775435" w:rsidRDefault="00775435">
      <w:pPr>
        <w:rPr>
          <w:rFonts w:hint="eastAsia"/>
        </w:rPr>
      </w:pPr>
    </w:p>
    <w:p w14:paraId="77F5B7C8" w14:textId="77777777" w:rsidR="00775435" w:rsidRDefault="00775435">
      <w:pPr>
        <w:rPr>
          <w:rFonts w:hint="eastAsia"/>
        </w:rPr>
      </w:pPr>
      <w:r>
        <w:rPr>
          <w:rFonts w:hint="eastAsia"/>
        </w:rPr>
        <w:t>罪的文化内涵</w:t>
      </w:r>
    </w:p>
    <w:p w14:paraId="7B0377B4" w14:textId="77777777" w:rsidR="00775435" w:rsidRDefault="00775435">
      <w:pPr>
        <w:rPr>
          <w:rFonts w:hint="eastAsia"/>
        </w:rPr>
      </w:pPr>
      <w:r>
        <w:rPr>
          <w:rFonts w:hint="eastAsia"/>
        </w:rPr>
        <w:t>在中国传统文化里，“罪”不仅仅是法律层面的概念，还涉及到个人修养和社会责任。儒家思想强调人的自我约束和对社会秩序的尊重，认为任何破坏这种秩序的行为都是有罪的。而佛教则把“罪”看作是因果报应的一部分，相信今世所造之罪会在未来得到相应的惩罚。道教同样重视道德修养，倡导人们远离罪恶，追求内心的纯净。</w:t>
      </w:r>
    </w:p>
    <w:p w14:paraId="549A23E5" w14:textId="77777777" w:rsidR="00775435" w:rsidRDefault="00775435">
      <w:pPr>
        <w:rPr>
          <w:rFonts w:hint="eastAsia"/>
        </w:rPr>
      </w:pPr>
    </w:p>
    <w:p w14:paraId="51B13B9A" w14:textId="77777777" w:rsidR="00775435" w:rsidRDefault="00775435">
      <w:pPr>
        <w:rPr>
          <w:rFonts w:hint="eastAsia"/>
        </w:rPr>
      </w:pPr>
      <w:r>
        <w:rPr>
          <w:rFonts w:hint="eastAsia"/>
        </w:rPr>
        <w:t>罪的现代视角</w:t>
      </w:r>
    </w:p>
    <w:p w14:paraId="580068B7" w14:textId="77777777" w:rsidR="00775435" w:rsidRDefault="00775435">
      <w:pPr>
        <w:rPr>
          <w:rFonts w:hint="eastAsia"/>
        </w:rPr>
      </w:pPr>
      <w:r>
        <w:rPr>
          <w:rFonts w:hint="eastAsia"/>
        </w:rPr>
        <w:t>现代社会中，“罪”的定义更加多元化，随着人权观念的发展，对于何为“罪”以及如何处理“罪”的看法也在不断演变。国际上普遍接受的是基于法治原则下的犯罪定义，并且越来越注重犯罪预防、教育改造以及罪犯再社会化等问题。同时，在网络时代背景下，“罪”的形式也出现了新的变化，例如网络犯罪等新型犯罪类型逐渐受到关注。</w:t>
      </w:r>
    </w:p>
    <w:p w14:paraId="71DBDE94" w14:textId="77777777" w:rsidR="00775435" w:rsidRDefault="00775435">
      <w:pPr>
        <w:rPr>
          <w:rFonts w:hint="eastAsia"/>
        </w:rPr>
      </w:pPr>
    </w:p>
    <w:p w14:paraId="062F50E2" w14:textId="77777777" w:rsidR="00775435" w:rsidRDefault="00775435">
      <w:pPr>
        <w:rPr>
          <w:rFonts w:hint="eastAsia"/>
        </w:rPr>
      </w:pPr>
      <w:r>
        <w:rPr>
          <w:rFonts w:hint="eastAsia"/>
        </w:rPr>
        <w:t>最后的总结</w:t>
      </w:r>
    </w:p>
    <w:p w14:paraId="60280126" w14:textId="77777777" w:rsidR="00775435" w:rsidRDefault="00775435">
      <w:pPr>
        <w:rPr>
          <w:rFonts w:hint="eastAsia"/>
        </w:rPr>
      </w:pPr>
      <w:r>
        <w:rPr>
          <w:rFonts w:hint="eastAsia"/>
        </w:rPr>
        <w:t>“罪”作为汉语中的一个基础词汇，承载着深厚的历史文化底蕴，同时也反映了人类社会对于正确与错误行为边界的持续探索。了解“罪”的拼音和它的多种组词方式，有助于我们更好地理解这一概念及其背后复杂的社会现象。</w:t>
      </w:r>
    </w:p>
    <w:p w14:paraId="7A841E45" w14:textId="77777777" w:rsidR="00775435" w:rsidRDefault="00775435">
      <w:pPr>
        <w:rPr>
          <w:rFonts w:hint="eastAsia"/>
        </w:rPr>
      </w:pPr>
    </w:p>
    <w:p w14:paraId="08E4403B" w14:textId="77777777" w:rsidR="00775435" w:rsidRDefault="00775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04A83" w14:textId="398A4776" w:rsidR="00E64807" w:rsidRDefault="00E64807"/>
    <w:sectPr w:rsidR="00E6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7"/>
    <w:rsid w:val="005077C5"/>
    <w:rsid w:val="00775435"/>
    <w:rsid w:val="00E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C1615-C2AC-41D5-B951-65946C6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