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00965" w14:textId="77777777" w:rsidR="00FE3326" w:rsidRDefault="00FE3326">
      <w:pPr>
        <w:rPr>
          <w:rFonts w:hint="eastAsia"/>
        </w:rPr>
      </w:pPr>
      <w:r>
        <w:rPr>
          <w:rFonts w:hint="eastAsia"/>
        </w:rPr>
        <w:t>罪的拼音和组词：基础解析</w:t>
      </w:r>
    </w:p>
    <w:p w14:paraId="757D00C2" w14:textId="77777777" w:rsidR="00FE3326" w:rsidRDefault="00FE3326">
      <w:pPr>
        <w:rPr>
          <w:rFonts w:hint="eastAsia"/>
        </w:rPr>
      </w:pPr>
      <w:r>
        <w:rPr>
          <w:rFonts w:hint="eastAsia"/>
        </w:rPr>
        <w:t>在汉语中，“罪”是一个常见且意义深刻的汉字，其拼音为“zuì”。这个字不仅代表了法律和道德层面的行为准则，也承载着文化与哲学的深意。从拼音角度来看，“zuì”的发音清晰明了，属于平舌音，易于记忆和朗读。在学习拼音时，掌握“z-u-i”这三个字母的组合是关键，尤其是“ui”的发音规则，需要结合实际语境加以练习。</w:t>
      </w:r>
    </w:p>
    <w:p w14:paraId="3F5D591A" w14:textId="77777777" w:rsidR="00FE3326" w:rsidRDefault="00FE3326">
      <w:pPr>
        <w:rPr>
          <w:rFonts w:hint="eastAsia"/>
        </w:rPr>
      </w:pPr>
    </w:p>
    <w:p w14:paraId="7B81C8FA" w14:textId="77777777" w:rsidR="00FE3326" w:rsidRDefault="00FE3326">
      <w:pPr>
        <w:rPr>
          <w:rFonts w:hint="eastAsia"/>
        </w:rPr>
      </w:pPr>
      <w:r>
        <w:rPr>
          <w:rFonts w:hint="eastAsia"/>
        </w:rPr>
        <w:t>罪的基本含义及其延伸</w:t>
      </w:r>
    </w:p>
    <w:p w14:paraId="07A538CD" w14:textId="77777777" w:rsidR="00FE3326" w:rsidRDefault="00FE3326">
      <w:pPr>
        <w:rPr>
          <w:rFonts w:hint="eastAsia"/>
        </w:rPr>
      </w:pPr>
      <w:r>
        <w:rPr>
          <w:rFonts w:hint="eastAsia"/>
        </w:rPr>
        <w:t>“罪”字的本义是指违反法律或道德规范的行为，通常会受到社会或法律的惩罚。例如，“犯罪”一词就是指触犯刑法的行为，而“罪过”则更多地用于描述个人内心对不当行为的自省。“罪”还可以引申为一种责任或负担，如“原罪”这一宗教概念，它探讨的是人类天生存在的缺陷或过错。</w:t>
      </w:r>
    </w:p>
    <w:p w14:paraId="2F0C9166" w14:textId="77777777" w:rsidR="00FE3326" w:rsidRDefault="00FE3326">
      <w:pPr>
        <w:rPr>
          <w:rFonts w:hint="eastAsia"/>
        </w:rPr>
      </w:pPr>
    </w:p>
    <w:p w14:paraId="06A3A9C9" w14:textId="77777777" w:rsidR="00FE3326" w:rsidRDefault="00FE3326">
      <w:pPr>
        <w:rPr>
          <w:rFonts w:hint="eastAsia"/>
        </w:rPr>
      </w:pPr>
      <w:r>
        <w:rPr>
          <w:rFonts w:hint="eastAsia"/>
        </w:rPr>
        <w:t>常见的组词与用法</w:t>
      </w:r>
    </w:p>
    <w:p w14:paraId="736CF3D8" w14:textId="77777777" w:rsidR="00FE3326" w:rsidRDefault="00FE3326">
      <w:pPr>
        <w:rPr>
          <w:rFonts w:hint="eastAsia"/>
        </w:rPr>
      </w:pPr>
      <w:r>
        <w:rPr>
          <w:rFonts w:hint="eastAsia"/>
        </w:rPr>
        <w:t>围绕“罪”字，我们可以组成许多常用的词汇。例如，“罪犯”指的是实施违法行为的人；“罪恶”强调行为本身的恶劣性质；“罪孽”则带有更强的宗教色彩，常用来形容无法弥补的过错。“定罪”“量罪”等词语涉及法律程序，体现了司法体系对“罪”的界定和处理方式。这些组词不仅丰富了语言表达，还反映了社会对正义、公平的理解。</w:t>
      </w:r>
    </w:p>
    <w:p w14:paraId="1234587F" w14:textId="77777777" w:rsidR="00FE3326" w:rsidRDefault="00FE3326">
      <w:pPr>
        <w:rPr>
          <w:rFonts w:hint="eastAsia"/>
        </w:rPr>
      </w:pPr>
    </w:p>
    <w:p w14:paraId="429B49ED" w14:textId="77777777" w:rsidR="00FE3326" w:rsidRDefault="00FE3326">
      <w:pPr>
        <w:rPr>
          <w:rFonts w:hint="eastAsia"/>
        </w:rPr>
      </w:pPr>
      <w:r>
        <w:rPr>
          <w:rFonts w:hint="eastAsia"/>
        </w:rPr>
        <w:t>罪的文化内涵与哲学思考</w:t>
      </w:r>
    </w:p>
    <w:p w14:paraId="0192109E" w14:textId="77777777" w:rsidR="00FE3326" w:rsidRDefault="00FE3326">
      <w:pPr>
        <w:rPr>
          <w:rFonts w:hint="eastAsia"/>
        </w:rPr>
      </w:pPr>
      <w:r>
        <w:rPr>
          <w:rFonts w:hint="eastAsia"/>
        </w:rPr>
        <w:t>从文化角度看，“罪”不仅仅是一个简单的词汇，更是一种价值观念的体现。在中国传统文化中，“罪”往往与“德”相对应，提醒人们要以善行约束自身，避免触犯规则。而在西方文化中，“罪”的概念更多地与宗教信仰相关，例如基督教中的“原罪”思想，强调人性中的脆弱与不足。无论是东方还是西方，“罪”都成为人类反思自我、追求进步的重要主题。</w:t>
      </w:r>
    </w:p>
    <w:p w14:paraId="5F99ADBE" w14:textId="77777777" w:rsidR="00FE3326" w:rsidRDefault="00FE3326">
      <w:pPr>
        <w:rPr>
          <w:rFonts w:hint="eastAsia"/>
        </w:rPr>
      </w:pPr>
    </w:p>
    <w:p w14:paraId="37D1D481" w14:textId="77777777" w:rsidR="00FE3326" w:rsidRDefault="00FE3326">
      <w:pPr>
        <w:rPr>
          <w:rFonts w:hint="eastAsia"/>
        </w:rPr>
      </w:pPr>
      <w:r>
        <w:rPr>
          <w:rFonts w:hint="eastAsia"/>
        </w:rPr>
        <w:t>教育中的罪：培养正确的价值观</w:t>
      </w:r>
    </w:p>
    <w:p w14:paraId="15D54BEA" w14:textId="77777777" w:rsidR="00FE3326" w:rsidRDefault="00FE3326">
      <w:pPr>
        <w:rPr>
          <w:rFonts w:hint="eastAsia"/>
        </w:rPr>
      </w:pPr>
      <w:r>
        <w:rPr>
          <w:rFonts w:hint="eastAsia"/>
        </w:rPr>
        <w:t>在教育领域，“罪”的学习不仅是语言教学的一部分，更是培养学生正确价值观的过程。通过了解“罪”的含义及其影响，学生可以更好地认识行为后果的重要性，并学会尊重他人和社会规则。同时，教师也可以借助“罪”相关的案例分析，引导学生深入思考法律、伦理与个人行为之间的关系，从而帮助他们成长为有责任感的公民。</w:t>
      </w:r>
    </w:p>
    <w:p w14:paraId="23A226A5" w14:textId="77777777" w:rsidR="00FE3326" w:rsidRDefault="00FE3326">
      <w:pPr>
        <w:rPr>
          <w:rFonts w:hint="eastAsia"/>
        </w:rPr>
      </w:pPr>
    </w:p>
    <w:p w14:paraId="128E8F09" w14:textId="77777777" w:rsidR="00FE3326" w:rsidRDefault="00FE3326">
      <w:pPr>
        <w:rPr>
          <w:rFonts w:hint="eastAsia"/>
        </w:rPr>
      </w:pPr>
      <w:r>
        <w:rPr>
          <w:rFonts w:hint="eastAsia"/>
        </w:rPr>
        <w:t>最后的总结：罪的意义与启示</w:t>
      </w:r>
    </w:p>
    <w:p w14:paraId="075C3643" w14:textId="77777777" w:rsidR="00FE3326" w:rsidRDefault="00FE3326">
      <w:pPr>
        <w:rPr>
          <w:rFonts w:hint="eastAsia"/>
        </w:rPr>
      </w:pPr>
      <w:r>
        <w:rPr>
          <w:rFonts w:hint="eastAsia"/>
        </w:rPr>
        <w:t>“罪”的拼音和组词看似简单，却蕴含着丰富的文化和哲学内涵。从日常用语到法律术语，从文学创作到宗教信仰，“罪”贯穿于人类文明发展的各个领域。通过对“罪”的学习与理解，我们不仅能提升语言能力，更能从中汲取智慧，指导自己的行为选择。希望每一个人都能在认识“罪”的过程中，找到属于自己的答案，迈向更加完善的人生道路。</w:t>
      </w:r>
    </w:p>
    <w:p w14:paraId="76B035E0" w14:textId="77777777" w:rsidR="00FE3326" w:rsidRDefault="00FE3326">
      <w:pPr>
        <w:rPr>
          <w:rFonts w:hint="eastAsia"/>
        </w:rPr>
      </w:pPr>
    </w:p>
    <w:p w14:paraId="348A667B" w14:textId="77777777" w:rsidR="00FE3326" w:rsidRDefault="00FE33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06F00" w14:textId="610FC1CB" w:rsidR="009212C0" w:rsidRDefault="009212C0"/>
    <w:sectPr w:rsidR="00921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C0"/>
    <w:rsid w:val="005077C5"/>
    <w:rsid w:val="009212C0"/>
    <w:rsid w:val="00F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B8F19-5896-4475-A9B8-B78EA5E7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