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37CC" w14:textId="77777777" w:rsidR="00DB0820" w:rsidRDefault="00DB0820">
      <w:pPr>
        <w:rPr>
          <w:rFonts w:hint="eastAsia"/>
        </w:rPr>
      </w:pPr>
      <w:r>
        <w:rPr>
          <w:rFonts w:hint="eastAsia"/>
        </w:rPr>
        <w:t>罪人的拼音怎么写</w:t>
      </w:r>
    </w:p>
    <w:p w14:paraId="74B0C78C" w14:textId="77777777" w:rsidR="00DB0820" w:rsidRDefault="00DB0820">
      <w:pPr>
        <w:rPr>
          <w:rFonts w:hint="eastAsia"/>
        </w:rPr>
      </w:pPr>
      <w:r>
        <w:rPr>
          <w:rFonts w:hint="eastAsia"/>
        </w:rPr>
        <w:t>在汉语拼音系统中，"罪人"的拼音写作 "zuì rén"。这两个字各自有着独特的发音和意义。我们来探讨一下“罪”字。它是一个形声字，左边是“辛”，表示与痛苦或者惩罚有关的意思；右边是“非”，表示错误或不正确。合起来，“罪”意味着违法、犯罪或犯错的行为。</w:t>
      </w:r>
    </w:p>
    <w:p w14:paraId="1C1E8876" w14:textId="77777777" w:rsidR="00DB0820" w:rsidRDefault="00DB0820">
      <w:pPr>
        <w:rPr>
          <w:rFonts w:hint="eastAsia"/>
        </w:rPr>
      </w:pPr>
    </w:p>
    <w:p w14:paraId="10B3E541" w14:textId="77777777" w:rsidR="00DB0820" w:rsidRDefault="00DB0820">
      <w:pPr>
        <w:rPr>
          <w:rFonts w:hint="eastAsia"/>
        </w:rPr>
      </w:pPr>
      <w:r>
        <w:rPr>
          <w:rFonts w:hint="eastAsia"/>
        </w:rPr>
        <w:t>深入理解“罪”的发音</w:t>
      </w:r>
    </w:p>
    <w:p w14:paraId="2E7D9C42" w14:textId="77777777" w:rsidR="00DB0820" w:rsidRDefault="00DB0820">
      <w:pPr>
        <w:rPr>
          <w:rFonts w:hint="eastAsia"/>
        </w:rPr>
      </w:pPr>
      <w:r>
        <w:rPr>
          <w:rFonts w:hint="eastAsia"/>
        </w:rPr>
        <w:t>“罪”字的发音为第四声 “zuì”，这个音调是从高降到低，给人一种严肃沉重的感觉，似乎也映射了其含义所带有的负面色彩。当一个人触犯法律或道德规范时，他便成为了社会秩序的破坏者，因此被称为“罪人”。而“人”字在这里则代表了执行这些行为的主体。</w:t>
      </w:r>
    </w:p>
    <w:p w14:paraId="6FEFAF22" w14:textId="77777777" w:rsidR="00DB0820" w:rsidRDefault="00DB0820">
      <w:pPr>
        <w:rPr>
          <w:rFonts w:hint="eastAsia"/>
        </w:rPr>
      </w:pPr>
    </w:p>
    <w:p w14:paraId="08A83856" w14:textId="77777777" w:rsidR="00DB0820" w:rsidRDefault="00DB0820">
      <w:pPr>
        <w:rPr>
          <w:rFonts w:hint="eastAsia"/>
        </w:rPr>
      </w:pPr>
      <w:r>
        <w:rPr>
          <w:rFonts w:hint="eastAsia"/>
        </w:rPr>
        <w:t>“人”的简单却重要的拼音</w:t>
      </w:r>
    </w:p>
    <w:p w14:paraId="061DEF45" w14:textId="77777777" w:rsidR="00DB0820" w:rsidRDefault="00DB0820">
      <w:pPr>
        <w:rPr>
          <w:rFonts w:hint="eastAsia"/>
        </w:rPr>
      </w:pPr>
      <w:r>
        <w:rPr>
          <w:rFonts w:hint="eastAsia"/>
        </w:rPr>
        <w:t>相比之下，“人”字的发音就非常直接和基础了——第二声 “rén”。作为人类自我指代的基本词汇，“人”字贯穿了中华文化的始终，它是构建社会关系网的核心元素之一。从古代哲学到现代社会学，“人”的概念一直是思考和讨论的重点。</w:t>
      </w:r>
    </w:p>
    <w:p w14:paraId="13E1E6D6" w14:textId="77777777" w:rsidR="00DB0820" w:rsidRDefault="00DB0820">
      <w:pPr>
        <w:rPr>
          <w:rFonts w:hint="eastAsia"/>
        </w:rPr>
      </w:pPr>
    </w:p>
    <w:p w14:paraId="2079D236" w14:textId="77777777" w:rsidR="00DB0820" w:rsidRDefault="00DB0820">
      <w:pPr>
        <w:rPr>
          <w:rFonts w:hint="eastAsia"/>
        </w:rPr>
      </w:pPr>
      <w:r>
        <w:rPr>
          <w:rFonts w:hint="eastAsia"/>
        </w:rPr>
        <w:t>整体表达的意义</w:t>
      </w:r>
    </w:p>
    <w:p w14:paraId="093B3EA2" w14:textId="77777777" w:rsidR="00DB0820" w:rsidRDefault="00DB0820">
      <w:pPr>
        <w:rPr>
          <w:rFonts w:hint="eastAsia"/>
        </w:rPr>
      </w:pPr>
      <w:r>
        <w:rPr>
          <w:rFonts w:hint="eastAsia"/>
        </w:rPr>
        <w:t>将两者结合起来，“罪人”（zuì rén）不仅仅是指违反了法律规定的人，也可以泛指所有违背伦理道德标准、给他人造成伤害或者损失的人。这个词提醒着我们每个人都有责任遵守规则，并对自己的行为负责。同时，在中国文化里，“罪人”还包含了改过自新的可能性，即相信即使是犯过错的人也有机会重新融入社会，改正自己的错误。</w:t>
      </w:r>
    </w:p>
    <w:p w14:paraId="332485BB" w14:textId="77777777" w:rsidR="00DB0820" w:rsidRDefault="00DB0820">
      <w:pPr>
        <w:rPr>
          <w:rFonts w:hint="eastAsia"/>
        </w:rPr>
      </w:pPr>
    </w:p>
    <w:p w14:paraId="62AD5117" w14:textId="77777777" w:rsidR="00DB0820" w:rsidRDefault="00DB0820">
      <w:pPr>
        <w:rPr>
          <w:rFonts w:hint="eastAsia"/>
        </w:rPr>
      </w:pPr>
      <w:r>
        <w:rPr>
          <w:rFonts w:hint="eastAsia"/>
        </w:rPr>
        <w:t>文化视角下的“罪人”</w:t>
      </w:r>
    </w:p>
    <w:p w14:paraId="3E4569FE" w14:textId="77777777" w:rsidR="00DB0820" w:rsidRDefault="00DB0820">
      <w:pPr>
        <w:rPr>
          <w:rFonts w:hint="eastAsia"/>
        </w:rPr>
      </w:pPr>
      <w:r>
        <w:rPr>
          <w:rFonts w:hint="eastAsia"/>
        </w:rPr>
        <w:t>从更广泛的文化角度来看，“罪人”的概念反映了中国传统文化对于正义和个人责任感的高度关注。历史上许多文学作品都探讨了人性中的善恶对立以及救赎的主题。例如，《红楼梦》中的人物形象深刻揭示了人性复杂的一面，既有高尚品德之人，也有因私欲而沦为“罪人”的角色。通过这样的叙述方式，读者不仅能够了解到当时的社会风貌，更能从中体会到关于人性深层次的思考。</w:t>
      </w:r>
    </w:p>
    <w:p w14:paraId="05F475D7" w14:textId="77777777" w:rsidR="00DB0820" w:rsidRDefault="00DB0820">
      <w:pPr>
        <w:rPr>
          <w:rFonts w:hint="eastAsia"/>
        </w:rPr>
      </w:pPr>
    </w:p>
    <w:p w14:paraId="16E10ABA" w14:textId="77777777" w:rsidR="00DB0820" w:rsidRDefault="00DB0820">
      <w:pPr>
        <w:rPr>
          <w:rFonts w:hint="eastAsia"/>
        </w:rPr>
      </w:pPr>
      <w:r>
        <w:rPr>
          <w:rFonts w:hint="eastAsia"/>
        </w:rPr>
        <w:t>最后的总结</w:t>
      </w:r>
    </w:p>
    <w:p w14:paraId="5DCBDAE1" w14:textId="77777777" w:rsidR="00DB0820" w:rsidRDefault="00DB0820">
      <w:pPr>
        <w:rPr>
          <w:rFonts w:hint="eastAsia"/>
        </w:rPr>
      </w:pPr>
      <w:r>
        <w:rPr>
          <w:rFonts w:hint="eastAsia"/>
        </w:rPr>
        <w:t>“罪人”的拼音为“zuì rén”，这一简单的拼音背后蕴含着丰富的语义和社会价值观念。它既是对违法行为的一种明确标识，也是中华文化对个人行为准则及社会责任感深刻反思的一部分。希望本文能够帮助您更好地理解这两个汉字及其所承载的文化内涵。</w:t>
      </w:r>
    </w:p>
    <w:p w14:paraId="3398E824" w14:textId="77777777" w:rsidR="00DB0820" w:rsidRDefault="00DB0820">
      <w:pPr>
        <w:rPr>
          <w:rFonts w:hint="eastAsia"/>
        </w:rPr>
      </w:pPr>
    </w:p>
    <w:p w14:paraId="21A8D615" w14:textId="77777777" w:rsidR="00DB0820" w:rsidRDefault="00DB0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CAB7F" w14:textId="0C0E74F0" w:rsidR="00971E92" w:rsidRDefault="00971E92"/>
    <w:sectPr w:rsidR="0097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2"/>
    <w:rsid w:val="005077C5"/>
    <w:rsid w:val="00971E92"/>
    <w:rsid w:val="00D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DAF9-71B0-41FA-9850-3FCD14B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