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4662" w14:textId="77777777" w:rsidR="008604B0" w:rsidRDefault="008604B0">
      <w:pPr>
        <w:rPr>
          <w:rFonts w:hint="eastAsia"/>
        </w:rPr>
      </w:pPr>
    </w:p>
    <w:p w14:paraId="75ABF50D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罗的部首怎么读</w:t>
      </w:r>
    </w:p>
    <w:p w14:paraId="49AE056F" w14:textId="77777777" w:rsidR="008604B0" w:rsidRDefault="008604B0">
      <w:pPr>
        <w:rPr>
          <w:rFonts w:hint="eastAsia"/>
        </w:rPr>
      </w:pPr>
    </w:p>
    <w:p w14:paraId="649529A4" w14:textId="77777777" w:rsidR="008604B0" w:rsidRDefault="008604B0">
      <w:pPr>
        <w:rPr>
          <w:rFonts w:hint="eastAsia"/>
        </w:rPr>
      </w:pPr>
    </w:p>
    <w:p w14:paraId="39C650AF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汉字“罗”是一个非常有趣且常用的汉字，它不仅在日常生活中频繁出现，在中文的书写与阅读中也占据着重要位置。根据《康熙字典》等权威辞书，“罗”的部首是“罒”，这个部首在汉字中代表着网的意思。部首“罒”在汉字编码中位于第121位，它是由四个点和一个横组成的图形，形象地描绘了网的结构。</w:t>
      </w:r>
    </w:p>
    <w:p w14:paraId="3A641100" w14:textId="77777777" w:rsidR="008604B0" w:rsidRDefault="008604B0">
      <w:pPr>
        <w:rPr>
          <w:rFonts w:hint="eastAsia"/>
        </w:rPr>
      </w:pPr>
    </w:p>
    <w:p w14:paraId="3E26A38C" w14:textId="77777777" w:rsidR="008604B0" w:rsidRDefault="008604B0">
      <w:pPr>
        <w:rPr>
          <w:rFonts w:hint="eastAsia"/>
        </w:rPr>
      </w:pPr>
    </w:p>
    <w:p w14:paraId="6A3AD358" w14:textId="77777777" w:rsidR="008604B0" w:rsidRDefault="008604B0">
      <w:pPr>
        <w:rPr>
          <w:rFonts w:hint="eastAsia"/>
        </w:rPr>
      </w:pPr>
    </w:p>
    <w:p w14:paraId="199C456F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“罒”部首的发音及其意义</w:t>
      </w:r>
    </w:p>
    <w:p w14:paraId="48B7EE3E" w14:textId="77777777" w:rsidR="008604B0" w:rsidRDefault="008604B0">
      <w:pPr>
        <w:rPr>
          <w:rFonts w:hint="eastAsia"/>
        </w:rPr>
      </w:pPr>
    </w:p>
    <w:p w14:paraId="31ABE74D" w14:textId="77777777" w:rsidR="008604B0" w:rsidRDefault="008604B0">
      <w:pPr>
        <w:rPr>
          <w:rFonts w:hint="eastAsia"/>
        </w:rPr>
      </w:pPr>
    </w:p>
    <w:p w14:paraId="3047D44F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“罒”作为部首，其单独存在时并没有实际的发音，因为部首通常是用来分类或指示汉字构成的一部分，而不是独立使用的汉字。然而，在教学或讨论中，为了方便称呼，人们习惯将其发音为“mì”（密）。这个发音并非官方规定，而是基于它所代表的意义——密集的网状结构，类似于“密”字的含义。因此，“罒”部首虽然没有正式的发音，但在口头交流中使用“mì”来指代是非常常见且易于理解的。</w:t>
      </w:r>
    </w:p>
    <w:p w14:paraId="3A0039D9" w14:textId="77777777" w:rsidR="008604B0" w:rsidRDefault="008604B0">
      <w:pPr>
        <w:rPr>
          <w:rFonts w:hint="eastAsia"/>
        </w:rPr>
      </w:pPr>
    </w:p>
    <w:p w14:paraId="7036B1E8" w14:textId="77777777" w:rsidR="008604B0" w:rsidRDefault="008604B0">
      <w:pPr>
        <w:rPr>
          <w:rFonts w:hint="eastAsia"/>
        </w:rPr>
      </w:pPr>
    </w:p>
    <w:p w14:paraId="1AAE9090" w14:textId="77777777" w:rsidR="008604B0" w:rsidRDefault="008604B0">
      <w:pPr>
        <w:rPr>
          <w:rFonts w:hint="eastAsia"/>
        </w:rPr>
      </w:pPr>
    </w:p>
    <w:p w14:paraId="503775AD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含有“罒”部首的汉字举例</w:t>
      </w:r>
    </w:p>
    <w:p w14:paraId="71873CDE" w14:textId="77777777" w:rsidR="008604B0" w:rsidRDefault="008604B0">
      <w:pPr>
        <w:rPr>
          <w:rFonts w:hint="eastAsia"/>
        </w:rPr>
      </w:pPr>
    </w:p>
    <w:p w14:paraId="12F981B6" w14:textId="77777777" w:rsidR="008604B0" w:rsidRDefault="008604B0">
      <w:pPr>
        <w:rPr>
          <w:rFonts w:hint="eastAsia"/>
        </w:rPr>
      </w:pPr>
    </w:p>
    <w:p w14:paraId="7A8C4237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除了“罗”之外，还有很多汉字包含“罒”这个部首，这些汉字往往与网、捕捉、围困等概念有关。例如：“网”直接表示网络；“罩”意味着覆盖或保护；“置”则有放置的意思，早期可能与设置陷阱相关。其他如“罟”（gǔ）、“罾”（zēng）等字，都是古代用于捕鱼或捕鸟的工具名称，充分体现了“罒”部首在汉字中的象征意义及其与人类早期生活密切相关的特性。</w:t>
      </w:r>
    </w:p>
    <w:p w14:paraId="1A1BA8CB" w14:textId="77777777" w:rsidR="008604B0" w:rsidRDefault="008604B0">
      <w:pPr>
        <w:rPr>
          <w:rFonts w:hint="eastAsia"/>
        </w:rPr>
      </w:pPr>
    </w:p>
    <w:p w14:paraId="26C75CF6" w14:textId="77777777" w:rsidR="008604B0" w:rsidRDefault="008604B0">
      <w:pPr>
        <w:rPr>
          <w:rFonts w:hint="eastAsia"/>
        </w:rPr>
      </w:pPr>
    </w:p>
    <w:p w14:paraId="21574A39" w14:textId="77777777" w:rsidR="008604B0" w:rsidRDefault="008604B0">
      <w:pPr>
        <w:rPr>
          <w:rFonts w:hint="eastAsia"/>
        </w:rPr>
      </w:pPr>
    </w:p>
    <w:p w14:paraId="712CDA16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“罗”字的构成与演变</w:t>
      </w:r>
    </w:p>
    <w:p w14:paraId="75D68AEE" w14:textId="77777777" w:rsidR="008604B0" w:rsidRDefault="008604B0">
      <w:pPr>
        <w:rPr>
          <w:rFonts w:hint="eastAsia"/>
        </w:rPr>
      </w:pPr>
    </w:p>
    <w:p w14:paraId="159DB956" w14:textId="77777777" w:rsidR="008604B0" w:rsidRDefault="008604B0">
      <w:pPr>
        <w:rPr>
          <w:rFonts w:hint="eastAsia"/>
        </w:rPr>
      </w:pPr>
    </w:p>
    <w:p w14:paraId="32BE3106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“罗”字由“罒”和“夕”两部分组成，其中“夕”在这里并不是指夜晚，而是象形地表示一种容器或是框架，与“罒”结合后，形象地表达了用网捕捉的意思。在古文中，“罗”常用来形容张网捕捉鸟兽的行为，后来引申出众多含义，如排列、分布等。随着汉字的发展，“罗”字的形式和意义都经历了复杂的变化，但其基本构词原则和部首特征一直保留至今。</w:t>
      </w:r>
    </w:p>
    <w:p w14:paraId="47E8C330" w14:textId="77777777" w:rsidR="008604B0" w:rsidRDefault="008604B0">
      <w:pPr>
        <w:rPr>
          <w:rFonts w:hint="eastAsia"/>
        </w:rPr>
      </w:pPr>
    </w:p>
    <w:p w14:paraId="38A20DF8" w14:textId="77777777" w:rsidR="008604B0" w:rsidRDefault="008604B0">
      <w:pPr>
        <w:rPr>
          <w:rFonts w:hint="eastAsia"/>
        </w:rPr>
      </w:pPr>
    </w:p>
    <w:p w14:paraId="37974381" w14:textId="77777777" w:rsidR="008604B0" w:rsidRDefault="008604B0">
      <w:pPr>
        <w:rPr>
          <w:rFonts w:hint="eastAsia"/>
        </w:rPr>
      </w:pPr>
    </w:p>
    <w:p w14:paraId="0B154582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69951" w14:textId="77777777" w:rsidR="008604B0" w:rsidRDefault="008604B0">
      <w:pPr>
        <w:rPr>
          <w:rFonts w:hint="eastAsia"/>
        </w:rPr>
      </w:pPr>
    </w:p>
    <w:p w14:paraId="0CD7D87B" w14:textId="77777777" w:rsidR="008604B0" w:rsidRDefault="008604B0">
      <w:pPr>
        <w:rPr>
          <w:rFonts w:hint="eastAsia"/>
        </w:rPr>
      </w:pPr>
    </w:p>
    <w:p w14:paraId="3EB09D47" w14:textId="77777777" w:rsidR="008604B0" w:rsidRDefault="008604B0">
      <w:pPr>
        <w:rPr>
          <w:rFonts w:hint="eastAsia"/>
        </w:rPr>
      </w:pPr>
      <w:r>
        <w:rPr>
          <w:rFonts w:hint="eastAsia"/>
        </w:rPr>
        <w:tab/>
        <w:t>通过上述介绍，我们可以看出，“罗”的部首“罒”不仅在形态上具有很强的表现力，在文化和历史的层面上也承载了丰富的信息。了解汉字的部首及其背后的故事，有助于我们更深入地理解汉字的构造规律，增强对中华文化的认识和兴趣。无论是学习还是研究，关注汉字的部首都是不可或缺的一环。</w:t>
      </w:r>
    </w:p>
    <w:p w14:paraId="2DAD7396" w14:textId="77777777" w:rsidR="008604B0" w:rsidRDefault="008604B0">
      <w:pPr>
        <w:rPr>
          <w:rFonts w:hint="eastAsia"/>
        </w:rPr>
      </w:pPr>
    </w:p>
    <w:p w14:paraId="6C8EC848" w14:textId="77777777" w:rsidR="008604B0" w:rsidRDefault="008604B0">
      <w:pPr>
        <w:rPr>
          <w:rFonts w:hint="eastAsia"/>
        </w:rPr>
      </w:pPr>
    </w:p>
    <w:p w14:paraId="57F40B60" w14:textId="77777777" w:rsidR="008604B0" w:rsidRDefault="0086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BE73" w14:textId="3CA66EC3" w:rsidR="006745B9" w:rsidRDefault="006745B9"/>
    <w:sectPr w:rsidR="0067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9"/>
    <w:rsid w:val="005077C5"/>
    <w:rsid w:val="006745B9"/>
    <w:rsid w:val="008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BB75-A4FB-4D10-8470-DA7F519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