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35B9" w14:textId="77777777" w:rsidR="00034E26" w:rsidRDefault="00034E26">
      <w:pPr>
        <w:rPr>
          <w:rFonts w:hint="eastAsia"/>
        </w:rPr>
      </w:pPr>
    </w:p>
    <w:p w14:paraId="0899A727" w14:textId="77777777" w:rsidR="00034E26" w:rsidRDefault="00034E26">
      <w:pPr>
        <w:rPr>
          <w:rFonts w:hint="eastAsia"/>
        </w:rPr>
      </w:pPr>
      <w:r>
        <w:rPr>
          <w:rFonts w:hint="eastAsia"/>
        </w:rPr>
        <w:tab/>
        <w:t>罗的大写怎么写</w:t>
      </w:r>
    </w:p>
    <w:p w14:paraId="7A67D5A3" w14:textId="77777777" w:rsidR="00034E26" w:rsidRDefault="00034E26">
      <w:pPr>
        <w:rPr>
          <w:rFonts w:hint="eastAsia"/>
        </w:rPr>
      </w:pPr>
    </w:p>
    <w:p w14:paraId="348B11F7" w14:textId="77777777" w:rsidR="00034E26" w:rsidRDefault="00034E26">
      <w:pPr>
        <w:rPr>
          <w:rFonts w:hint="eastAsia"/>
        </w:rPr>
      </w:pPr>
    </w:p>
    <w:p w14:paraId="7FC84954" w14:textId="77777777" w:rsidR="00034E26" w:rsidRDefault="00034E26">
      <w:pPr>
        <w:rPr>
          <w:rFonts w:hint="eastAsia"/>
        </w:rPr>
      </w:pPr>
      <w:r>
        <w:rPr>
          <w:rFonts w:hint="eastAsia"/>
        </w:rPr>
        <w:tab/>
        <w:t>在中文书写中，“罗”字的大写形式实际上与小写相同，即“罗”。这与拉丁字母系统中的大小写概念有所不同，在拉丁字母中，如英文字母A到Z代表大写字母，而a到z则代表小写字母。然而，在汉字体系里，并没有严格意义上的大小写之分。每一个汉字都是以其标准形态出现，无论是在正式文件、文学作品还是日常交流中。</w:t>
      </w:r>
    </w:p>
    <w:p w14:paraId="6632125E" w14:textId="77777777" w:rsidR="00034E26" w:rsidRDefault="00034E26">
      <w:pPr>
        <w:rPr>
          <w:rFonts w:hint="eastAsia"/>
        </w:rPr>
      </w:pPr>
    </w:p>
    <w:p w14:paraId="1A4B5FD4" w14:textId="77777777" w:rsidR="00034E26" w:rsidRDefault="00034E26">
      <w:pPr>
        <w:rPr>
          <w:rFonts w:hint="eastAsia"/>
        </w:rPr>
      </w:pPr>
    </w:p>
    <w:p w14:paraId="423961FC" w14:textId="77777777" w:rsidR="00034E26" w:rsidRDefault="00034E26">
      <w:pPr>
        <w:rPr>
          <w:rFonts w:hint="eastAsia"/>
        </w:rPr>
      </w:pPr>
    </w:p>
    <w:p w14:paraId="3A9C37F5" w14:textId="77777777" w:rsidR="00034E26" w:rsidRDefault="00034E26">
      <w:pPr>
        <w:rPr>
          <w:rFonts w:hint="eastAsia"/>
        </w:rPr>
      </w:pPr>
      <w:r>
        <w:rPr>
          <w:rFonts w:hint="eastAsia"/>
        </w:rPr>
        <w:tab/>
        <w:t>汉字的书写规范</w:t>
      </w:r>
    </w:p>
    <w:p w14:paraId="3777EA2C" w14:textId="77777777" w:rsidR="00034E26" w:rsidRDefault="00034E26">
      <w:pPr>
        <w:rPr>
          <w:rFonts w:hint="eastAsia"/>
        </w:rPr>
      </w:pPr>
    </w:p>
    <w:p w14:paraId="7BB23C70" w14:textId="77777777" w:rsidR="00034E26" w:rsidRDefault="00034E26">
      <w:pPr>
        <w:rPr>
          <w:rFonts w:hint="eastAsia"/>
        </w:rPr>
      </w:pPr>
    </w:p>
    <w:p w14:paraId="01700FE1" w14:textId="77777777" w:rsidR="00034E26" w:rsidRDefault="00034E26">
      <w:pPr>
        <w:rPr>
          <w:rFonts w:hint="eastAsia"/>
        </w:rPr>
      </w:pPr>
      <w:r>
        <w:rPr>
          <w:rFonts w:hint="eastAsia"/>
        </w:rPr>
        <w:tab/>
        <w:t>虽然汉字没有大小写之分，但在书写过程中仍需遵循一定的规则和标准。例如，“罗”字的正确笔画顺序是先写左边的“纟”，再写右边的“夕”。这样的书写顺序不仅符合汉字书写的通用原则，也有助于提高书写速度和美观度。对于书法爱好者而言，不同的字体（如楷书、行书、草书等）对同一个汉字的表现形式会有所差异，这些差异体现了汉字文化的丰富性和艺术性。</w:t>
      </w:r>
    </w:p>
    <w:p w14:paraId="6A7B65D1" w14:textId="77777777" w:rsidR="00034E26" w:rsidRDefault="00034E26">
      <w:pPr>
        <w:rPr>
          <w:rFonts w:hint="eastAsia"/>
        </w:rPr>
      </w:pPr>
    </w:p>
    <w:p w14:paraId="1C272D8B" w14:textId="77777777" w:rsidR="00034E26" w:rsidRDefault="00034E26">
      <w:pPr>
        <w:rPr>
          <w:rFonts w:hint="eastAsia"/>
        </w:rPr>
      </w:pPr>
    </w:p>
    <w:p w14:paraId="0E4255A5" w14:textId="77777777" w:rsidR="00034E26" w:rsidRDefault="00034E26">
      <w:pPr>
        <w:rPr>
          <w:rFonts w:hint="eastAsia"/>
        </w:rPr>
      </w:pPr>
    </w:p>
    <w:p w14:paraId="1BECEE38" w14:textId="77777777" w:rsidR="00034E26" w:rsidRDefault="00034E26">
      <w:pPr>
        <w:rPr>
          <w:rFonts w:hint="eastAsia"/>
        </w:rPr>
      </w:pPr>
      <w:r>
        <w:rPr>
          <w:rFonts w:hint="eastAsia"/>
        </w:rPr>
        <w:tab/>
        <w:t>“罗”字的文化含义</w:t>
      </w:r>
    </w:p>
    <w:p w14:paraId="7E4CFF56" w14:textId="77777777" w:rsidR="00034E26" w:rsidRDefault="00034E26">
      <w:pPr>
        <w:rPr>
          <w:rFonts w:hint="eastAsia"/>
        </w:rPr>
      </w:pPr>
    </w:p>
    <w:p w14:paraId="0ED79633" w14:textId="77777777" w:rsidR="00034E26" w:rsidRDefault="00034E26">
      <w:pPr>
        <w:rPr>
          <w:rFonts w:hint="eastAsia"/>
        </w:rPr>
      </w:pPr>
    </w:p>
    <w:p w14:paraId="0951EF10" w14:textId="77777777" w:rsidR="00034E26" w:rsidRDefault="00034E26">
      <w:pPr>
        <w:rPr>
          <w:rFonts w:hint="eastAsia"/>
        </w:rPr>
      </w:pPr>
      <w:r>
        <w:rPr>
          <w:rFonts w:hint="eastAsia"/>
        </w:rPr>
        <w:tab/>
        <w:t>“罗”字在中国文化中有着丰富的含义和应用。它既可以作为姓氏使用，也可以指代一种细密的丝织品——罗绮，象征着精致与华贵。在古代文献中，“罗”还常用来形容网罗人才或事物，如《史记》中的“罗致天下英才”。“罗”字也出现在许多成语和俗语中，如“门可罗雀”，形象地描述了宾客稀少的情景。由此可见，“罗”字不仅仅是一个简单的汉字，它承载着深厚的文化内涵和社会价值。</w:t>
      </w:r>
    </w:p>
    <w:p w14:paraId="4E50B633" w14:textId="77777777" w:rsidR="00034E26" w:rsidRDefault="00034E26">
      <w:pPr>
        <w:rPr>
          <w:rFonts w:hint="eastAsia"/>
        </w:rPr>
      </w:pPr>
    </w:p>
    <w:p w14:paraId="5A5C6F8D" w14:textId="77777777" w:rsidR="00034E26" w:rsidRDefault="00034E26">
      <w:pPr>
        <w:rPr>
          <w:rFonts w:hint="eastAsia"/>
        </w:rPr>
      </w:pPr>
    </w:p>
    <w:p w14:paraId="05BC1022" w14:textId="77777777" w:rsidR="00034E26" w:rsidRDefault="00034E26">
      <w:pPr>
        <w:rPr>
          <w:rFonts w:hint="eastAsia"/>
        </w:rPr>
      </w:pPr>
    </w:p>
    <w:p w14:paraId="5AF65FF0" w14:textId="77777777" w:rsidR="00034E26" w:rsidRDefault="00034E26">
      <w:pPr>
        <w:rPr>
          <w:rFonts w:hint="eastAsia"/>
        </w:rPr>
      </w:pPr>
      <w:r>
        <w:rPr>
          <w:rFonts w:hint="eastAsia"/>
        </w:rPr>
        <w:tab/>
        <w:t>现代汉语中的“罗”字</w:t>
      </w:r>
    </w:p>
    <w:p w14:paraId="6FF54D94" w14:textId="77777777" w:rsidR="00034E26" w:rsidRDefault="00034E26">
      <w:pPr>
        <w:rPr>
          <w:rFonts w:hint="eastAsia"/>
        </w:rPr>
      </w:pPr>
    </w:p>
    <w:p w14:paraId="1FE3DA44" w14:textId="77777777" w:rsidR="00034E26" w:rsidRDefault="00034E26">
      <w:pPr>
        <w:rPr>
          <w:rFonts w:hint="eastAsia"/>
        </w:rPr>
      </w:pPr>
    </w:p>
    <w:p w14:paraId="41A44268" w14:textId="77777777" w:rsidR="00034E26" w:rsidRDefault="00034E26">
      <w:pPr>
        <w:rPr>
          <w:rFonts w:hint="eastAsia"/>
        </w:rPr>
      </w:pPr>
      <w:r>
        <w:rPr>
          <w:rFonts w:hint="eastAsia"/>
        </w:rPr>
        <w:tab/>
        <w:t>进入现代社会后，“罗”字的应用范围更加广泛。除了传统意义外，它还被用于命名品牌、产品甚至是网络用语。比如，在时尚界，某些品牌可能会采用“罗”字来命名其产品系列，强调产品的细腻质感和高端定位。在网络语言中，“罗”有时也被用来表达某种特定的情感或态度，成为年轻人之间交流的新方式之一。随着社会的发展和技术的进步，“罗”字的意义和使用场景将继续拓展，展现出汉字文化的活力和创新精神。</w:t>
      </w:r>
    </w:p>
    <w:p w14:paraId="39F83DB0" w14:textId="77777777" w:rsidR="00034E26" w:rsidRDefault="00034E26">
      <w:pPr>
        <w:rPr>
          <w:rFonts w:hint="eastAsia"/>
        </w:rPr>
      </w:pPr>
    </w:p>
    <w:p w14:paraId="14BA9606" w14:textId="77777777" w:rsidR="00034E26" w:rsidRDefault="00034E26">
      <w:pPr>
        <w:rPr>
          <w:rFonts w:hint="eastAsia"/>
        </w:rPr>
      </w:pPr>
    </w:p>
    <w:p w14:paraId="64DC5BC5" w14:textId="77777777" w:rsidR="00034E26" w:rsidRDefault="00034E26">
      <w:pPr>
        <w:rPr>
          <w:rFonts w:hint="eastAsia"/>
        </w:rPr>
      </w:pPr>
    </w:p>
    <w:p w14:paraId="0CDDEEA4" w14:textId="77777777" w:rsidR="00034E26" w:rsidRDefault="00034E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AF0D09" w14:textId="77777777" w:rsidR="00034E26" w:rsidRDefault="00034E26">
      <w:pPr>
        <w:rPr>
          <w:rFonts w:hint="eastAsia"/>
        </w:rPr>
      </w:pPr>
    </w:p>
    <w:p w14:paraId="6D66276A" w14:textId="77777777" w:rsidR="00034E26" w:rsidRDefault="00034E26">
      <w:pPr>
        <w:rPr>
          <w:rFonts w:hint="eastAsia"/>
        </w:rPr>
      </w:pPr>
    </w:p>
    <w:p w14:paraId="3958C685" w14:textId="77777777" w:rsidR="00034E26" w:rsidRDefault="00034E26">
      <w:pPr>
        <w:rPr>
          <w:rFonts w:hint="eastAsia"/>
        </w:rPr>
      </w:pPr>
      <w:r>
        <w:rPr>
          <w:rFonts w:hint="eastAsia"/>
        </w:rPr>
        <w:tab/>
        <w:t>“罗”的大写形式与普通书写形式一致，但其背后蕴含的文化意义和现代应用却是多姿多彩的。无论是从书写规范的角度，还是从文化传承与发展的视角来看，“罗”字都是一个值得深入了解和研究的对象。通过探索这样一个看似简单的汉字，我们不仅可以更好地理解中国文字的独特魅力，也能感受到中华文明的博大精深。</w:t>
      </w:r>
    </w:p>
    <w:p w14:paraId="1B98F038" w14:textId="77777777" w:rsidR="00034E26" w:rsidRDefault="00034E26">
      <w:pPr>
        <w:rPr>
          <w:rFonts w:hint="eastAsia"/>
        </w:rPr>
      </w:pPr>
    </w:p>
    <w:p w14:paraId="38E5A50E" w14:textId="77777777" w:rsidR="00034E26" w:rsidRDefault="00034E26">
      <w:pPr>
        <w:rPr>
          <w:rFonts w:hint="eastAsia"/>
        </w:rPr>
      </w:pPr>
    </w:p>
    <w:p w14:paraId="785F3BA4" w14:textId="77777777" w:rsidR="00034E26" w:rsidRDefault="00034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CF160" w14:textId="5CF9DB4F" w:rsidR="00A9222F" w:rsidRDefault="00A9222F"/>
    <w:sectPr w:rsidR="00A92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2F"/>
    <w:rsid w:val="00034E26"/>
    <w:rsid w:val="005077C5"/>
    <w:rsid w:val="00A9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6F0C4-59F3-4BDB-AECC-2802C510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