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35888" w14:textId="77777777" w:rsidR="00EB6FAF" w:rsidRDefault="00EB6FAF">
      <w:pPr>
        <w:rPr>
          <w:rFonts w:hint="eastAsia"/>
        </w:rPr>
      </w:pPr>
    </w:p>
    <w:p w14:paraId="5D6F313E" w14:textId="77777777" w:rsidR="00EB6FAF" w:rsidRDefault="00EB6FAF">
      <w:pPr>
        <w:rPr>
          <w:rFonts w:hint="eastAsia"/>
        </w:rPr>
      </w:pPr>
      <w:r>
        <w:rPr>
          <w:rFonts w:hint="eastAsia"/>
        </w:rPr>
        <w:tab/>
        <w:t>罗总拼音是什么写的呀</w:t>
      </w:r>
    </w:p>
    <w:p w14:paraId="428759F3" w14:textId="77777777" w:rsidR="00EB6FAF" w:rsidRDefault="00EB6FAF">
      <w:pPr>
        <w:rPr>
          <w:rFonts w:hint="eastAsia"/>
        </w:rPr>
      </w:pPr>
    </w:p>
    <w:p w14:paraId="5E30CCBD" w14:textId="77777777" w:rsidR="00EB6FAF" w:rsidRDefault="00EB6FAF">
      <w:pPr>
        <w:rPr>
          <w:rFonts w:hint="eastAsia"/>
        </w:rPr>
      </w:pPr>
    </w:p>
    <w:p w14:paraId="469FD01E" w14:textId="77777777" w:rsidR="00EB6FAF" w:rsidRDefault="00EB6FAF">
      <w:pPr>
        <w:rPr>
          <w:rFonts w:hint="eastAsia"/>
        </w:rPr>
      </w:pPr>
      <w:r>
        <w:rPr>
          <w:rFonts w:hint="eastAsia"/>
        </w:rPr>
        <w:tab/>
        <w:t>在中文里，“罗总”的拼音写作“Luó Zǒng”。拼音是汉语普通话的音译系统，它使用拉丁字母来表示汉字的发音，是学习和教授普通话的重要工具。对于“罗总”这两个字来说，“罗”字的拼音是“luó”，而“总”字的拼音则是“zǒng”。通过拼音，不仅能够帮助人们准确地读出汉字，还能够在一定程度上辅助理解汉字的意义。</w:t>
      </w:r>
    </w:p>
    <w:p w14:paraId="239BEBD1" w14:textId="77777777" w:rsidR="00EB6FAF" w:rsidRDefault="00EB6FAF">
      <w:pPr>
        <w:rPr>
          <w:rFonts w:hint="eastAsia"/>
        </w:rPr>
      </w:pPr>
    </w:p>
    <w:p w14:paraId="6CFE6FD7" w14:textId="77777777" w:rsidR="00EB6FAF" w:rsidRDefault="00EB6FAF">
      <w:pPr>
        <w:rPr>
          <w:rFonts w:hint="eastAsia"/>
        </w:rPr>
      </w:pPr>
    </w:p>
    <w:p w14:paraId="6DD8E415" w14:textId="77777777" w:rsidR="00EB6FAF" w:rsidRDefault="00EB6FAF">
      <w:pPr>
        <w:rPr>
          <w:rFonts w:hint="eastAsia"/>
        </w:rPr>
      </w:pPr>
    </w:p>
    <w:p w14:paraId="4D951B40" w14:textId="77777777" w:rsidR="00EB6FAF" w:rsidRDefault="00EB6FAF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CE44E2B" w14:textId="77777777" w:rsidR="00EB6FAF" w:rsidRDefault="00EB6FAF">
      <w:pPr>
        <w:rPr>
          <w:rFonts w:hint="eastAsia"/>
        </w:rPr>
      </w:pPr>
    </w:p>
    <w:p w14:paraId="11E84644" w14:textId="77777777" w:rsidR="00EB6FAF" w:rsidRDefault="00EB6FAF">
      <w:pPr>
        <w:rPr>
          <w:rFonts w:hint="eastAsia"/>
        </w:rPr>
      </w:pPr>
    </w:p>
    <w:p w14:paraId="4D09FC2B" w14:textId="77777777" w:rsidR="00EB6FAF" w:rsidRDefault="00EB6FAF">
      <w:pPr>
        <w:rPr>
          <w:rFonts w:hint="eastAsia"/>
        </w:rPr>
      </w:pPr>
      <w:r>
        <w:rPr>
          <w:rFonts w:hint="eastAsia"/>
        </w:rPr>
        <w:tab/>
        <w:t>拼音由声母、韵母和声调三部分组成。“罗总”的拼音中，“l”和“z”分别是两个字的声母，代表了字音的开头部分；“uo”和“ong”则是韵母，它们构成了字音的主要部分。每个字的声调通过在元音上方加标点来表示，如“ó”和“ǒ”所示，这表明了“罗”字的第二声和“总”字的第三声。声调的变化对于区分不同的汉字至关重要，因为相同的声母和韵母组合可以有不同的声调，进而代表完全不同的汉字。</w:t>
      </w:r>
    </w:p>
    <w:p w14:paraId="2C3731C9" w14:textId="77777777" w:rsidR="00EB6FAF" w:rsidRDefault="00EB6FAF">
      <w:pPr>
        <w:rPr>
          <w:rFonts w:hint="eastAsia"/>
        </w:rPr>
      </w:pPr>
    </w:p>
    <w:p w14:paraId="5D08BE07" w14:textId="77777777" w:rsidR="00EB6FAF" w:rsidRDefault="00EB6FAF">
      <w:pPr>
        <w:rPr>
          <w:rFonts w:hint="eastAsia"/>
        </w:rPr>
      </w:pPr>
    </w:p>
    <w:p w14:paraId="43DC2157" w14:textId="77777777" w:rsidR="00EB6FAF" w:rsidRDefault="00EB6FAF">
      <w:pPr>
        <w:rPr>
          <w:rFonts w:hint="eastAsia"/>
        </w:rPr>
      </w:pPr>
    </w:p>
    <w:p w14:paraId="352E1550" w14:textId="77777777" w:rsidR="00EB6FAF" w:rsidRDefault="00EB6FAF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13893787" w14:textId="77777777" w:rsidR="00EB6FAF" w:rsidRDefault="00EB6FAF">
      <w:pPr>
        <w:rPr>
          <w:rFonts w:hint="eastAsia"/>
        </w:rPr>
      </w:pPr>
    </w:p>
    <w:p w14:paraId="0535B6D7" w14:textId="77777777" w:rsidR="00EB6FAF" w:rsidRDefault="00EB6FAF">
      <w:pPr>
        <w:rPr>
          <w:rFonts w:hint="eastAsia"/>
        </w:rPr>
      </w:pPr>
    </w:p>
    <w:p w14:paraId="3B065E82" w14:textId="77777777" w:rsidR="00EB6FAF" w:rsidRDefault="00EB6FAF">
      <w:pPr>
        <w:rPr>
          <w:rFonts w:hint="eastAsia"/>
        </w:rPr>
      </w:pPr>
      <w:r>
        <w:rPr>
          <w:rFonts w:hint="eastAsia"/>
        </w:rPr>
        <w:tab/>
        <w:t>拼音在日常生活中有着广泛的应用。在教育领域，拼音是初学者学习汉字发音的基础，尤其对于儿童和非母语者来说，拼音提供了一种直观且有效的学习方式。在信息技术领域，拼音输入法允许用户通过键盘快速输入汉字，极大地提高了文字处理的效率。拼音还在国际交流中扮演着重要角色，作为汉语与世界其他语言之间沟通的桥梁。</w:t>
      </w:r>
    </w:p>
    <w:p w14:paraId="708724B3" w14:textId="77777777" w:rsidR="00EB6FAF" w:rsidRDefault="00EB6FAF">
      <w:pPr>
        <w:rPr>
          <w:rFonts w:hint="eastAsia"/>
        </w:rPr>
      </w:pPr>
    </w:p>
    <w:p w14:paraId="591687A7" w14:textId="77777777" w:rsidR="00EB6FAF" w:rsidRDefault="00EB6FAF">
      <w:pPr>
        <w:rPr>
          <w:rFonts w:hint="eastAsia"/>
        </w:rPr>
      </w:pPr>
    </w:p>
    <w:p w14:paraId="640D90F1" w14:textId="77777777" w:rsidR="00EB6FAF" w:rsidRDefault="00EB6FAF">
      <w:pPr>
        <w:rPr>
          <w:rFonts w:hint="eastAsia"/>
        </w:rPr>
      </w:pPr>
    </w:p>
    <w:p w14:paraId="438B2D3B" w14:textId="77777777" w:rsidR="00EB6FAF" w:rsidRDefault="00EB6FAF">
      <w:pPr>
        <w:rPr>
          <w:rFonts w:hint="eastAsia"/>
        </w:rPr>
      </w:pPr>
      <w:r>
        <w:rPr>
          <w:rFonts w:hint="eastAsia"/>
        </w:rPr>
        <w:tab/>
        <w:t>罗总拼音的文化意义</w:t>
      </w:r>
    </w:p>
    <w:p w14:paraId="06FA22E1" w14:textId="77777777" w:rsidR="00EB6FAF" w:rsidRDefault="00EB6FAF">
      <w:pPr>
        <w:rPr>
          <w:rFonts w:hint="eastAsia"/>
        </w:rPr>
      </w:pPr>
    </w:p>
    <w:p w14:paraId="634F9545" w14:textId="77777777" w:rsidR="00EB6FAF" w:rsidRDefault="00EB6FAF">
      <w:pPr>
        <w:rPr>
          <w:rFonts w:hint="eastAsia"/>
        </w:rPr>
      </w:pPr>
    </w:p>
    <w:p w14:paraId="4C4C9F84" w14:textId="77777777" w:rsidR="00EB6FAF" w:rsidRDefault="00EB6FAF">
      <w:pPr>
        <w:rPr>
          <w:rFonts w:hint="eastAsia"/>
        </w:rPr>
      </w:pPr>
      <w:r>
        <w:rPr>
          <w:rFonts w:hint="eastAsia"/>
        </w:rPr>
        <w:tab/>
        <w:t>从文化的角度来看，“罗总”这个名字及其拼音形式承载着丰富的含义。在中国传统文化中，姓氏不仅仅是个人身份的标识，往往还蕴含着家族的历史和文化传承。“罗”是一个古老的姓氏，据传源于周朝时期的罗国。而“总”字则常用来表示全面负责或领导的意思，因此“罗总”这个名字可能象征着家族中一位具有领导力的人物。通过拼音“Luó Zǒng”，即使是在国际化的背景下，也能准确无误地传达这一名字所蕴含的文化信息和个人特质。</w:t>
      </w:r>
    </w:p>
    <w:p w14:paraId="6BA7ECB0" w14:textId="77777777" w:rsidR="00EB6FAF" w:rsidRDefault="00EB6FAF">
      <w:pPr>
        <w:rPr>
          <w:rFonts w:hint="eastAsia"/>
        </w:rPr>
      </w:pPr>
    </w:p>
    <w:p w14:paraId="61B7C539" w14:textId="77777777" w:rsidR="00EB6FAF" w:rsidRDefault="00EB6FAF">
      <w:pPr>
        <w:rPr>
          <w:rFonts w:hint="eastAsia"/>
        </w:rPr>
      </w:pPr>
    </w:p>
    <w:p w14:paraId="03C0FC43" w14:textId="77777777" w:rsidR="00EB6FAF" w:rsidRDefault="00EB6FAF">
      <w:pPr>
        <w:rPr>
          <w:rFonts w:hint="eastAsia"/>
        </w:rPr>
      </w:pPr>
    </w:p>
    <w:p w14:paraId="7EEDA194" w14:textId="77777777" w:rsidR="00EB6FAF" w:rsidRDefault="00EB6F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17BDD7" w14:textId="77777777" w:rsidR="00EB6FAF" w:rsidRDefault="00EB6FAF">
      <w:pPr>
        <w:rPr>
          <w:rFonts w:hint="eastAsia"/>
        </w:rPr>
      </w:pPr>
    </w:p>
    <w:p w14:paraId="273F9C35" w14:textId="77777777" w:rsidR="00EB6FAF" w:rsidRDefault="00EB6FAF">
      <w:pPr>
        <w:rPr>
          <w:rFonts w:hint="eastAsia"/>
        </w:rPr>
      </w:pPr>
    </w:p>
    <w:p w14:paraId="3031842C" w14:textId="77777777" w:rsidR="00EB6FAF" w:rsidRDefault="00EB6FAF">
      <w:pPr>
        <w:rPr>
          <w:rFonts w:hint="eastAsia"/>
        </w:rPr>
      </w:pPr>
      <w:r>
        <w:rPr>
          <w:rFonts w:hint="eastAsia"/>
        </w:rPr>
        <w:tab/>
        <w:t>“罗总”的拼音“Luó Zǒng”不仅准确反映了这两个汉字的发音特点，同时也展现了汉语拼音系统在促进语言学习、信息技术发展以及文化交流等方面的重要作用。无论是对于个人还是社会而言，掌握正确的拼音知识都是十分有益的，它有助于更好地理解和使用汉语，促进不同文化之间的相互了解和尊重。</w:t>
      </w:r>
    </w:p>
    <w:p w14:paraId="32C7BED0" w14:textId="77777777" w:rsidR="00EB6FAF" w:rsidRDefault="00EB6FAF">
      <w:pPr>
        <w:rPr>
          <w:rFonts w:hint="eastAsia"/>
        </w:rPr>
      </w:pPr>
    </w:p>
    <w:p w14:paraId="17FB623C" w14:textId="77777777" w:rsidR="00EB6FAF" w:rsidRDefault="00EB6FAF">
      <w:pPr>
        <w:rPr>
          <w:rFonts w:hint="eastAsia"/>
        </w:rPr>
      </w:pPr>
    </w:p>
    <w:p w14:paraId="35F83715" w14:textId="77777777" w:rsidR="00EB6FAF" w:rsidRDefault="00EB6F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64D35" w14:textId="21F4589D" w:rsidR="00312E8E" w:rsidRDefault="00312E8E"/>
    <w:sectPr w:rsidR="00312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8E"/>
    <w:rsid w:val="00312E8E"/>
    <w:rsid w:val="005077C5"/>
    <w:rsid w:val="00EB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D95A9-0022-41C9-A1C4-2185DA34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