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C6216" w14:textId="77777777" w:rsidR="00830F8C" w:rsidRDefault="00830F8C">
      <w:pPr>
        <w:rPr>
          <w:rFonts w:hint="eastAsia"/>
        </w:rPr>
      </w:pPr>
    </w:p>
    <w:p w14:paraId="36362328" w14:textId="77777777" w:rsidR="00830F8C" w:rsidRDefault="00830F8C">
      <w:pPr>
        <w:rPr>
          <w:rFonts w:hint="eastAsia"/>
        </w:rPr>
      </w:pPr>
      <w:r>
        <w:rPr>
          <w:rFonts w:hint="eastAsia"/>
        </w:rPr>
        <w:tab/>
        <w:t>罗字的拼音和基本释义</w:t>
      </w:r>
    </w:p>
    <w:p w14:paraId="5FDDDDE4" w14:textId="77777777" w:rsidR="00830F8C" w:rsidRDefault="00830F8C">
      <w:pPr>
        <w:rPr>
          <w:rFonts w:hint="eastAsia"/>
        </w:rPr>
      </w:pPr>
    </w:p>
    <w:p w14:paraId="6EFCB370" w14:textId="77777777" w:rsidR="00830F8C" w:rsidRDefault="00830F8C">
      <w:pPr>
        <w:rPr>
          <w:rFonts w:hint="eastAsia"/>
        </w:rPr>
      </w:pPr>
    </w:p>
    <w:p w14:paraId="22516ECD" w14:textId="77777777" w:rsidR="00830F8C" w:rsidRDefault="00830F8C">
      <w:pPr>
        <w:rPr>
          <w:rFonts w:hint="eastAsia"/>
        </w:rPr>
      </w:pPr>
      <w:r>
        <w:rPr>
          <w:rFonts w:hint="eastAsia"/>
        </w:rPr>
        <w:tab/>
        <w:t>“罗”字在汉语中是一个多音字，其主要的拼音读作 luó。在不同的语境下，“罗”字有着多种含义，它既可以作为名词使用，也可以作为动词使用，甚至在某些情况下还可以作为形容词。本文将从“罗”的基本释义出发，探讨其在不同场景下的应用。</w:t>
      </w:r>
    </w:p>
    <w:p w14:paraId="11069609" w14:textId="77777777" w:rsidR="00830F8C" w:rsidRDefault="00830F8C">
      <w:pPr>
        <w:rPr>
          <w:rFonts w:hint="eastAsia"/>
        </w:rPr>
      </w:pPr>
    </w:p>
    <w:p w14:paraId="29DE9418" w14:textId="77777777" w:rsidR="00830F8C" w:rsidRDefault="00830F8C">
      <w:pPr>
        <w:rPr>
          <w:rFonts w:hint="eastAsia"/>
        </w:rPr>
      </w:pPr>
    </w:p>
    <w:p w14:paraId="7F2DA7B4" w14:textId="77777777" w:rsidR="00830F8C" w:rsidRDefault="00830F8C">
      <w:pPr>
        <w:rPr>
          <w:rFonts w:hint="eastAsia"/>
        </w:rPr>
      </w:pPr>
    </w:p>
    <w:p w14:paraId="11DE94A8" w14:textId="77777777" w:rsidR="00830F8C" w:rsidRDefault="00830F8C">
      <w:pPr>
        <w:rPr>
          <w:rFonts w:hint="eastAsia"/>
        </w:rPr>
      </w:pPr>
      <w:r>
        <w:rPr>
          <w:rFonts w:hint="eastAsia"/>
        </w:rPr>
        <w:tab/>
        <w:t>作为名词的“罗”</w:t>
      </w:r>
    </w:p>
    <w:p w14:paraId="5E038294" w14:textId="77777777" w:rsidR="00830F8C" w:rsidRDefault="00830F8C">
      <w:pPr>
        <w:rPr>
          <w:rFonts w:hint="eastAsia"/>
        </w:rPr>
      </w:pPr>
    </w:p>
    <w:p w14:paraId="11D8EF82" w14:textId="77777777" w:rsidR="00830F8C" w:rsidRDefault="00830F8C">
      <w:pPr>
        <w:rPr>
          <w:rFonts w:hint="eastAsia"/>
        </w:rPr>
      </w:pPr>
    </w:p>
    <w:p w14:paraId="3B59F6EF" w14:textId="77777777" w:rsidR="00830F8C" w:rsidRDefault="00830F8C">
      <w:pPr>
        <w:rPr>
          <w:rFonts w:hint="eastAsia"/>
        </w:rPr>
      </w:pPr>
      <w:r>
        <w:rPr>
          <w:rFonts w:hint="eastAsia"/>
        </w:rPr>
        <w:tab/>
        <w:t>当“罗”作为名词时，最直接的含义是指一种用丝线织成的细密网状物，如捕鸟或捕鱼的网。“罗”也指古代的一种轻薄透明的丝织品，这种材质常用于制作女性的衣物，象征着轻盈与美丽。在历史文献中，“罗”还常常用来指代罗列、排列的意思，比如《周礼》中的“罗列”，即指按照一定的顺序排列物品。</w:t>
      </w:r>
    </w:p>
    <w:p w14:paraId="42533ECF" w14:textId="77777777" w:rsidR="00830F8C" w:rsidRDefault="00830F8C">
      <w:pPr>
        <w:rPr>
          <w:rFonts w:hint="eastAsia"/>
        </w:rPr>
      </w:pPr>
    </w:p>
    <w:p w14:paraId="49C3A514" w14:textId="77777777" w:rsidR="00830F8C" w:rsidRDefault="00830F8C">
      <w:pPr>
        <w:rPr>
          <w:rFonts w:hint="eastAsia"/>
        </w:rPr>
      </w:pPr>
    </w:p>
    <w:p w14:paraId="3ECCD29F" w14:textId="77777777" w:rsidR="00830F8C" w:rsidRDefault="00830F8C">
      <w:pPr>
        <w:rPr>
          <w:rFonts w:hint="eastAsia"/>
        </w:rPr>
      </w:pPr>
    </w:p>
    <w:p w14:paraId="1C5EA7DD" w14:textId="77777777" w:rsidR="00830F8C" w:rsidRDefault="00830F8C">
      <w:pPr>
        <w:rPr>
          <w:rFonts w:hint="eastAsia"/>
        </w:rPr>
      </w:pPr>
      <w:r>
        <w:rPr>
          <w:rFonts w:hint="eastAsia"/>
        </w:rPr>
        <w:tab/>
        <w:t>作为动词的“罗”</w:t>
      </w:r>
    </w:p>
    <w:p w14:paraId="0876D642" w14:textId="77777777" w:rsidR="00830F8C" w:rsidRDefault="00830F8C">
      <w:pPr>
        <w:rPr>
          <w:rFonts w:hint="eastAsia"/>
        </w:rPr>
      </w:pPr>
    </w:p>
    <w:p w14:paraId="56BBA3D0" w14:textId="77777777" w:rsidR="00830F8C" w:rsidRDefault="00830F8C">
      <w:pPr>
        <w:rPr>
          <w:rFonts w:hint="eastAsia"/>
        </w:rPr>
      </w:pPr>
    </w:p>
    <w:p w14:paraId="43172F58" w14:textId="77777777" w:rsidR="00830F8C" w:rsidRDefault="00830F8C">
      <w:pPr>
        <w:rPr>
          <w:rFonts w:hint="eastAsia"/>
        </w:rPr>
      </w:pPr>
      <w:r>
        <w:rPr>
          <w:rFonts w:hint="eastAsia"/>
        </w:rPr>
        <w:tab/>
        <w:t>“罗”作为动词时，其含义更加丰富。它可以用作收集、汇集的意思，例如“罗致”就是指搜罗、招揽人才；“罗列”则有列举、陈列之意。“罗”还有捕捉、搜查的意思，比如成语“张网以待”中的“罗”便是此意。在现代汉语中，“罗”还经常出现在一些复合词中，如“罗盘”，指指南针，是一种导航工具。</w:t>
      </w:r>
    </w:p>
    <w:p w14:paraId="2E7BF040" w14:textId="77777777" w:rsidR="00830F8C" w:rsidRDefault="00830F8C">
      <w:pPr>
        <w:rPr>
          <w:rFonts w:hint="eastAsia"/>
        </w:rPr>
      </w:pPr>
    </w:p>
    <w:p w14:paraId="53BF6095" w14:textId="77777777" w:rsidR="00830F8C" w:rsidRDefault="00830F8C">
      <w:pPr>
        <w:rPr>
          <w:rFonts w:hint="eastAsia"/>
        </w:rPr>
      </w:pPr>
    </w:p>
    <w:p w14:paraId="5BEEE793" w14:textId="77777777" w:rsidR="00830F8C" w:rsidRDefault="00830F8C">
      <w:pPr>
        <w:rPr>
          <w:rFonts w:hint="eastAsia"/>
        </w:rPr>
      </w:pPr>
    </w:p>
    <w:p w14:paraId="0C743621" w14:textId="77777777" w:rsidR="00830F8C" w:rsidRDefault="00830F8C">
      <w:pPr>
        <w:rPr>
          <w:rFonts w:hint="eastAsia"/>
        </w:rPr>
      </w:pPr>
      <w:r>
        <w:rPr>
          <w:rFonts w:hint="eastAsia"/>
        </w:rPr>
        <w:tab/>
        <w:t>作为形容词的“罗”</w:t>
      </w:r>
    </w:p>
    <w:p w14:paraId="6DB46BCB" w14:textId="77777777" w:rsidR="00830F8C" w:rsidRDefault="00830F8C">
      <w:pPr>
        <w:rPr>
          <w:rFonts w:hint="eastAsia"/>
        </w:rPr>
      </w:pPr>
    </w:p>
    <w:p w14:paraId="16356164" w14:textId="77777777" w:rsidR="00830F8C" w:rsidRDefault="00830F8C">
      <w:pPr>
        <w:rPr>
          <w:rFonts w:hint="eastAsia"/>
        </w:rPr>
      </w:pPr>
    </w:p>
    <w:p w14:paraId="26A7B4B2" w14:textId="77777777" w:rsidR="00830F8C" w:rsidRDefault="00830F8C">
      <w:pPr>
        <w:rPr>
          <w:rFonts w:hint="eastAsia"/>
        </w:rPr>
      </w:pPr>
      <w:r>
        <w:rPr>
          <w:rFonts w:hint="eastAsia"/>
        </w:rPr>
        <w:tab/>
        <w:t>虽然“罗”较少作为形容词使用，但在特定的语境下，它可以用来描述某种状态或特性。例如，在文学作品中，有时会用“罗绮”来形容华丽的丝绸衣物，这里的“罗”便带有一定的形容色彩，强调了衣物的精美与细腻。“罗”字在一些地方方言中也有其独特的含义，可能用来形容某物繁多或杂乱无章的状态。</w:t>
      </w:r>
    </w:p>
    <w:p w14:paraId="492188DE" w14:textId="77777777" w:rsidR="00830F8C" w:rsidRDefault="00830F8C">
      <w:pPr>
        <w:rPr>
          <w:rFonts w:hint="eastAsia"/>
        </w:rPr>
      </w:pPr>
    </w:p>
    <w:p w14:paraId="772A456D" w14:textId="77777777" w:rsidR="00830F8C" w:rsidRDefault="00830F8C">
      <w:pPr>
        <w:rPr>
          <w:rFonts w:hint="eastAsia"/>
        </w:rPr>
      </w:pPr>
    </w:p>
    <w:p w14:paraId="0D2B73E6" w14:textId="77777777" w:rsidR="00830F8C" w:rsidRDefault="00830F8C">
      <w:pPr>
        <w:rPr>
          <w:rFonts w:hint="eastAsia"/>
        </w:rPr>
      </w:pPr>
    </w:p>
    <w:p w14:paraId="347FC41B" w14:textId="77777777" w:rsidR="00830F8C" w:rsidRDefault="00830F8C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3632962E" w14:textId="77777777" w:rsidR="00830F8C" w:rsidRDefault="00830F8C">
      <w:pPr>
        <w:rPr>
          <w:rFonts w:hint="eastAsia"/>
        </w:rPr>
      </w:pPr>
    </w:p>
    <w:p w14:paraId="311A11D5" w14:textId="77777777" w:rsidR="00830F8C" w:rsidRDefault="00830F8C">
      <w:pPr>
        <w:rPr>
          <w:rFonts w:hint="eastAsia"/>
        </w:rPr>
      </w:pPr>
    </w:p>
    <w:p w14:paraId="1B6736D6" w14:textId="77777777" w:rsidR="00830F8C" w:rsidRDefault="00830F8C">
      <w:pPr>
        <w:rPr>
          <w:rFonts w:hint="eastAsia"/>
        </w:rPr>
      </w:pPr>
      <w:r>
        <w:rPr>
          <w:rFonts w:hint="eastAsia"/>
        </w:rPr>
        <w:tab/>
        <w:t>“罗”字不仅在语言学上有着丰富的内涵，在中国文化中也占据着重要的位置。古代文人墨客常用“罗”来比喻美好的事物，如“罗衣”、“罗袜”等词语，都带有浓厚的文化气息。同时，“罗”字还出现在许多地名之中，如湖南的“罗城”，这些地名往往承载着丰富的历史故事和文化传说。</w:t>
      </w:r>
    </w:p>
    <w:p w14:paraId="2291F518" w14:textId="77777777" w:rsidR="00830F8C" w:rsidRDefault="00830F8C">
      <w:pPr>
        <w:rPr>
          <w:rFonts w:hint="eastAsia"/>
        </w:rPr>
      </w:pPr>
    </w:p>
    <w:p w14:paraId="0D6BE136" w14:textId="77777777" w:rsidR="00830F8C" w:rsidRDefault="00830F8C">
      <w:pPr>
        <w:rPr>
          <w:rFonts w:hint="eastAsia"/>
        </w:rPr>
      </w:pPr>
    </w:p>
    <w:p w14:paraId="138E498B" w14:textId="77777777" w:rsidR="00830F8C" w:rsidRDefault="00830F8C">
      <w:pPr>
        <w:rPr>
          <w:rFonts w:hint="eastAsia"/>
        </w:rPr>
      </w:pPr>
    </w:p>
    <w:p w14:paraId="4F486FA5" w14:textId="77777777" w:rsidR="00830F8C" w:rsidRDefault="00830F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361B2D" w14:textId="77777777" w:rsidR="00830F8C" w:rsidRDefault="00830F8C">
      <w:pPr>
        <w:rPr>
          <w:rFonts w:hint="eastAsia"/>
        </w:rPr>
      </w:pPr>
    </w:p>
    <w:p w14:paraId="5D72190B" w14:textId="77777777" w:rsidR="00830F8C" w:rsidRDefault="00830F8C">
      <w:pPr>
        <w:rPr>
          <w:rFonts w:hint="eastAsia"/>
        </w:rPr>
      </w:pPr>
    </w:p>
    <w:p w14:paraId="48E28E61" w14:textId="77777777" w:rsidR="00830F8C" w:rsidRDefault="00830F8C">
      <w:pPr>
        <w:rPr>
          <w:rFonts w:hint="eastAsia"/>
        </w:rPr>
      </w:pPr>
      <w:r>
        <w:rPr>
          <w:rFonts w:hint="eastAsia"/>
        </w:rPr>
        <w:tab/>
        <w:t>“罗”字无论是在日常语言中还是在文化层面，都有着广泛的应用和深刻的含义。它不仅代表了一种物质形态，更蕴含了人们对于美好生活的向往和追求。通过了解“罗”字的不同用法及其背后的文化价值，我们可以更好地理解汉语的魅力所在，以及中华民族悠久的历史与灿烂的文化。</w:t>
      </w:r>
    </w:p>
    <w:p w14:paraId="732FE8A7" w14:textId="77777777" w:rsidR="00830F8C" w:rsidRDefault="00830F8C">
      <w:pPr>
        <w:rPr>
          <w:rFonts w:hint="eastAsia"/>
        </w:rPr>
      </w:pPr>
    </w:p>
    <w:p w14:paraId="7F6F24BB" w14:textId="77777777" w:rsidR="00830F8C" w:rsidRDefault="00830F8C">
      <w:pPr>
        <w:rPr>
          <w:rFonts w:hint="eastAsia"/>
        </w:rPr>
      </w:pPr>
    </w:p>
    <w:p w14:paraId="052DBFA4" w14:textId="77777777" w:rsidR="00830F8C" w:rsidRDefault="00830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D7D13" w14:textId="65E10946" w:rsidR="007670C1" w:rsidRDefault="007670C1"/>
    <w:sectPr w:rsidR="00767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C1"/>
    <w:rsid w:val="005077C5"/>
    <w:rsid w:val="007670C1"/>
    <w:rsid w:val="0083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75266-A5C8-449F-A40E-494CF40B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