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E38C1" w14:textId="77777777" w:rsidR="0027437F" w:rsidRDefault="0027437F">
      <w:pPr>
        <w:rPr>
          <w:rFonts w:hint="eastAsia"/>
        </w:rPr>
      </w:pPr>
      <w:r>
        <w:rPr>
          <w:rFonts w:hint="eastAsia"/>
        </w:rPr>
        <w:t>罇湛新醪的拼音和意思</w:t>
      </w:r>
    </w:p>
    <w:p w14:paraId="7B2D3D58" w14:textId="77777777" w:rsidR="0027437F" w:rsidRDefault="0027437F">
      <w:pPr>
        <w:rPr>
          <w:rFonts w:hint="eastAsia"/>
        </w:rPr>
      </w:pPr>
      <w:r>
        <w:rPr>
          <w:rFonts w:hint="eastAsia"/>
        </w:rPr>
        <w:t>“罇湛新醪”这个词汇由四个汉字组成，每个字都承载着独特的意义与文化背景。我们来解析其拼音：“罇湛新醪”的拼音是“zūn zhàn xīn láo”。其中，“罇”读作“zūn”，“湛”读为“zhàn”，“新”是“xīn”，而“醪”则读作“láo”。这四个字组合在一起，不仅在音韵上和谐优美，更是在意义上引人入胜。</w:t>
      </w:r>
    </w:p>
    <w:p w14:paraId="75DD4362" w14:textId="77777777" w:rsidR="0027437F" w:rsidRDefault="0027437F">
      <w:pPr>
        <w:rPr>
          <w:rFonts w:hint="eastAsia"/>
        </w:rPr>
      </w:pPr>
    </w:p>
    <w:p w14:paraId="729B7C33" w14:textId="77777777" w:rsidR="0027437F" w:rsidRDefault="0027437F">
      <w:pPr>
        <w:rPr>
          <w:rFonts w:hint="eastAsia"/>
        </w:rPr>
      </w:pPr>
      <w:r>
        <w:rPr>
          <w:rFonts w:hint="eastAsia"/>
        </w:rPr>
        <w:t>罇的意义及其文化内涵</w:t>
      </w:r>
    </w:p>
    <w:p w14:paraId="40041B09" w14:textId="77777777" w:rsidR="0027437F" w:rsidRDefault="0027437F">
      <w:pPr>
        <w:rPr>
          <w:rFonts w:hint="eastAsia"/>
        </w:rPr>
      </w:pPr>
      <w:r>
        <w:rPr>
          <w:rFonts w:hint="eastAsia"/>
        </w:rPr>
        <w:t>“罇”指的是古代的一种酒器，通常用来盛装美酒。在中国古代文化中，酒不仅是人们日常生活中的一部分，更是祭祀、庆祝等重要场合不可或缺的元素。因此，“罇”作为酒器，往往象征着尊贵、庄重，有时也代表着主人对客人的尊重与热情好客的态度。</w:t>
      </w:r>
    </w:p>
    <w:p w14:paraId="7B277B83" w14:textId="77777777" w:rsidR="0027437F" w:rsidRDefault="0027437F">
      <w:pPr>
        <w:rPr>
          <w:rFonts w:hint="eastAsia"/>
        </w:rPr>
      </w:pPr>
    </w:p>
    <w:p w14:paraId="6B0AC9DF" w14:textId="77777777" w:rsidR="0027437F" w:rsidRDefault="0027437F">
      <w:pPr>
        <w:rPr>
          <w:rFonts w:hint="eastAsia"/>
        </w:rPr>
      </w:pPr>
      <w:r>
        <w:rPr>
          <w:rFonts w:hint="eastAsia"/>
        </w:rPr>
        <w:t>湛的含义及象征意义</w:t>
      </w:r>
    </w:p>
    <w:p w14:paraId="52DF9748" w14:textId="77777777" w:rsidR="0027437F" w:rsidRDefault="0027437F">
      <w:pPr>
        <w:rPr>
          <w:rFonts w:hint="eastAsia"/>
        </w:rPr>
      </w:pPr>
      <w:r>
        <w:rPr>
          <w:rFonts w:hint="eastAsia"/>
        </w:rPr>
        <w:t>“湛”字有着清澈、深邃的意思，可以用来形容水或天空的颜色，也可以比喻德行高尚之人的心境。当用于描述酒时，“湛”更多地强调了酒的清澈透明以及其品质之优良。它让人们联想到经过精心酿造后那澄澈见底、香气扑鼻的美酒，同时也隐含了对酿酒工艺的高度认可。</w:t>
      </w:r>
    </w:p>
    <w:p w14:paraId="4484D178" w14:textId="77777777" w:rsidR="0027437F" w:rsidRDefault="0027437F">
      <w:pPr>
        <w:rPr>
          <w:rFonts w:hint="eastAsia"/>
        </w:rPr>
      </w:pPr>
    </w:p>
    <w:p w14:paraId="52B4CBCC" w14:textId="77777777" w:rsidR="0027437F" w:rsidRDefault="0027437F">
      <w:pPr>
        <w:rPr>
          <w:rFonts w:hint="eastAsia"/>
        </w:rPr>
      </w:pPr>
      <w:r>
        <w:rPr>
          <w:rFonts w:hint="eastAsia"/>
        </w:rPr>
        <w:t>新的象征：希望与开始</w:t>
      </w:r>
    </w:p>
    <w:p w14:paraId="70E001AA" w14:textId="77777777" w:rsidR="0027437F" w:rsidRDefault="0027437F">
      <w:pPr>
        <w:rPr>
          <w:rFonts w:hint="eastAsia"/>
        </w:rPr>
      </w:pPr>
      <w:r>
        <w:rPr>
          <w:rFonts w:hint="eastAsia"/>
        </w:rPr>
        <w:t>“新”字在这里代表新鲜、初次出现之意。将“新”与酒结合，意味着这是一种刚刚酿成的酒，蕴含着无限的生命力与活力。对于饮酒者而言，品尝新酒不仅仅是一种味觉上的享受，更是一次体验新生事物的机会，充满了对未来的憧憬与期待。</w:t>
      </w:r>
    </w:p>
    <w:p w14:paraId="6BF66199" w14:textId="77777777" w:rsidR="0027437F" w:rsidRDefault="0027437F">
      <w:pPr>
        <w:rPr>
          <w:rFonts w:hint="eastAsia"/>
        </w:rPr>
      </w:pPr>
    </w:p>
    <w:p w14:paraId="55D9CE50" w14:textId="77777777" w:rsidR="0027437F" w:rsidRDefault="0027437F">
      <w:pPr>
        <w:rPr>
          <w:rFonts w:hint="eastAsia"/>
        </w:rPr>
      </w:pPr>
      <w:r>
        <w:rPr>
          <w:rFonts w:hint="eastAsia"/>
        </w:rPr>
        <w:t>醪的文化背景与特殊意义</w:t>
      </w:r>
    </w:p>
    <w:p w14:paraId="0D78E468" w14:textId="77777777" w:rsidR="0027437F" w:rsidRDefault="0027437F">
      <w:pPr>
        <w:rPr>
          <w:rFonts w:hint="eastAsia"/>
        </w:rPr>
      </w:pPr>
      <w:r>
        <w:rPr>
          <w:rFonts w:hint="eastAsia"/>
        </w:rPr>
        <w:t>“醪”是指未经滤清的酒，即含有渣滓的浊酒。在中国古代文学作品中，醪常常被提及，既体现了古人对自然、质朴生活的向往，也是他们表达情感的重要媒介之一。相比起精制后的清酒，醪因其浑厚的口感和浓郁的风味而受到不少文人雅士的喜爱。通过“醪”这一元素，我们可以感受到一种返璞归真的生活态度。</w:t>
      </w:r>
    </w:p>
    <w:p w14:paraId="19F9018E" w14:textId="77777777" w:rsidR="0027437F" w:rsidRDefault="0027437F">
      <w:pPr>
        <w:rPr>
          <w:rFonts w:hint="eastAsia"/>
        </w:rPr>
      </w:pPr>
    </w:p>
    <w:p w14:paraId="79DFBB61" w14:textId="77777777" w:rsidR="0027437F" w:rsidRDefault="0027437F">
      <w:pPr>
        <w:rPr>
          <w:rFonts w:hint="eastAsia"/>
        </w:rPr>
      </w:pPr>
      <w:r>
        <w:rPr>
          <w:rFonts w:hint="eastAsia"/>
        </w:rPr>
        <w:t>综合解读</w:t>
      </w:r>
    </w:p>
    <w:p w14:paraId="1347C9C5" w14:textId="77777777" w:rsidR="0027437F" w:rsidRDefault="0027437F">
      <w:pPr>
        <w:rPr>
          <w:rFonts w:hint="eastAsia"/>
        </w:rPr>
      </w:pPr>
      <w:r>
        <w:rPr>
          <w:rFonts w:hint="eastAsia"/>
        </w:rPr>
        <w:t>“罇湛新醪”不仅仅是对一种特定类型酒品的描述，它更像是一座桥梁，连接了中国传统文化中的礼仪之美、对纯净品质的追求、对新生事物的好奇心以及崇尚自然的生活哲学。每一口这样的酒，都是对中国悠久饮食文化的一次深刻体验，让人在品味的同时，也能感受到历史长河中流淌着的文化精髓。</w:t>
      </w:r>
    </w:p>
    <w:p w14:paraId="59F2E2C4" w14:textId="77777777" w:rsidR="0027437F" w:rsidRDefault="0027437F">
      <w:pPr>
        <w:rPr>
          <w:rFonts w:hint="eastAsia"/>
        </w:rPr>
      </w:pPr>
    </w:p>
    <w:p w14:paraId="501D33FD" w14:textId="77777777" w:rsidR="0027437F" w:rsidRDefault="0027437F">
      <w:pPr>
        <w:rPr>
          <w:rFonts w:hint="eastAsia"/>
        </w:rPr>
      </w:pPr>
    </w:p>
    <w:p w14:paraId="0B39D5BB" w14:textId="77777777" w:rsidR="0027437F" w:rsidRDefault="002743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675B56" w14:textId="0B605F6F" w:rsidR="00A54EB7" w:rsidRDefault="00A54EB7"/>
    <w:sectPr w:rsidR="00A54E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EB7"/>
    <w:rsid w:val="0027437F"/>
    <w:rsid w:val="005077C5"/>
    <w:rsid w:val="00A5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217048-DDC4-4B10-9956-541BFFFB3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4E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E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4E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4E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E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4E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4E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4E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4E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4E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4E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4E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4E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4E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4E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4E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4E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4E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4E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4E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4E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4E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4E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4E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4E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4E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4E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4E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4E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2025-02-25T15:47:00Z</dcterms:created>
  <dcterms:modified xsi:type="dcterms:W3CDTF">2025-02-25T15:47:00Z</dcterms:modified>
</cp:coreProperties>
</file>