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240B" w14:textId="77777777" w:rsidR="00351E21" w:rsidRDefault="00351E21">
      <w:pPr>
        <w:rPr>
          <w:rFonts w:hint="eastAsia"/>
        </w:rPr>
      </w:pPr>
    </w:p>
    <w:p w14:paraId="5100359C" w14:textId="77777777" w:rsidR="00351E21" w:rsidRDefault="00351E21">
      <w:pPr>
        <w:rPr>
          <w:rFonts w:hint="eastAsia"/>
        </w:rPr>
      </w:pPr>
      <w:r>
        <w:rPr>
          <w:rFonts w:hint="eastAsia"/>
        </w:rPr>
        <w:tab/>
        <w:t>缨怎么读拼音</w:t>
      </w:r>
    </w:p>
    <w:p w14:paraId="226CAB0F" w14:textId="77777777" w:rsidR="00351E21" w:rsidRDefault="00351E21">
      <w:pPr>
        <w:rPr>
          <w:rFonts w:hint="eastAsia"/>
        </w:rPr>
      </w:pPr>
    </w:p>
    <w:p w14:paraId="7FCAAF5E" w14:textId="77777777" w:rsidR="00351E21" w:rsidRDefault="00351E21">
      <w:pPr>
        <w:rPr>
          <w:rFonts w:hint="eastAsia"/>
        </w:rPr>
      </w:pPr>
    </w:p>
    <w:p w14:paraId="02D3BBB9" w14:textId="77777777" w:rsidR="00351E21" w:rsidRDefault="00351E21">
      <w:pPr>
        <w:rPr>
          <w:rFonts w:hint="eastAsia"/>
        </w:rPr>
      </w:pPr>
      <w:r>
        <w:rPr>
          <w:rFonts w:hint="eastAsia"/>
        </w:rPr>
        <w:tab/>
        <w:t>“缨”这个汉字在汉语拼音中的读音是 yīng。它是一个比较常见的汉字，在古代文学作品中经常出现，用来指代各种装饰性的丝带或绳索，尤其是在古代贵族服饰上的装饰品。“缨”也可以用来比喻某种身份或地位的象征。例如，古代官员帽子上的红缨就是权力和地位的标志。</w:t>
      </w:r>
    </w:p>
    <w:p w14:paraId="076D3747" w14:textId="77777777" w:rsidR="00351E21" w:rsidRDefault="00351E21">
      <w:pPr>
        <w:rPr>
          <w:rFonts w:hint="eastAsia"/>
        </w:rPr>
      </w:pPr>
    </w:p>
    <w:p w14:paraId="69836AFA" w14:textId="77777777" w:rsidR="00351E21" w:rsidRDefault="00351E21">
      <w:pPr>
        <w:rPr>
          <w:rFonts w:hint="eastAsia"/>
        </w:rPr>
      </w:pPr>
    </w:p>
    <w:p w14:paraId="6ADC8B1D" w14:textId="77777777" w:rsidR="00351E21" w:rsidRDefault="00351E21">
      <w:pPr>
        <w:rPr>
          <w:rFonts w:hint="eastAsia"/>
        </w:rPr>
      </w:pPr>
    </w:p>
    <w:p w14:paraId="6D467958" w14:textId="77777777" w:rsidR="00351E21" w:rsidRDefault="00351E21">
      <w:pPr>
        <w:rPr>
          <w:rFonts w:hint="eastAsia"/>
        </w:rPr>
      </w:pPr>
      <w:r>
        <w:rPr>
          <w:rFonts w:hint="eastAsia"/>
        </w:rPr>
        <w:tab/>
        <w:t>缨字的构成与演变</w:t>
      </w:r>
    </w:p>
    <w:p w14:paraId="6D53297E" w14:textId="77777777" w:rsidR="00351E21" w:rsidRDefault="00351E21">
      <w:pPr>
        <w:rPr>
          <w:rFonts w:hint="eastAsia"/>
        </w:rPr>
      </w:pPr>
    </w:p>
    <w:p w14:paraId="7EBE1030" w14:textId="77777777" w:rsidR="00351E21" w:rsidRDefault="00351E21">
      <w:pPr>
        <w:rPr>
          <w:rFonts w:hint="eastAsia"/>
        </w:rPr>
      </w:pPr>
    </w:p>
    <w:p w14:paraId="6CA857BE" w14:textId="77777777" w:rsidR="00351E21" w:rsidRDefault="00351E21">
      <w:pPr>
        <w:rPr>
          <w:rFonts w:hint="eastAsia"/>
        </w:rPr>
      </w:pPr>
      <w:r>
        <w:rPr>
          <w:rFonts w:hint="eastAsia"/>
        </w:rPr>
        <w:tab/>
        <w:t>从汉字构造的角度来看，“缨”字属于形声字。它的左半部分“纟”（sī）是形旁，表明了这个字与丝线、纺织有关；右半部分“婴”（yīng）则是声旁，提示了“缨”的发音。关于“缨”字的历史演变，最早可以追溯到甲骨文时期，随着时间的发展，其形状逐渐演变成为今天我们所熟知的模样。在不同的历史时期，“缨”字的意义和使用范围也有所变化，但基本上保持了与装饰物相关的含义。</w:t>
      </w:r>
    </w:p>
    <w:p w14:paraId="1E39B839" w14:textId="77777777" w:rsidR="00351E21" w:rsidRDefault="00351E21">
      <w:pPr>
        <w:rPr>
          <w:rFonts w:hint="eastAsia"/>
        </w:rPr>
      </w:pPr>
    </w:p>
    <w:p w14:paraId="3A56AD2B" w14:textId="77777777" w:rsidR="00351E21" w:rsidRDefault="00351E21">
      <w:pPr>
        <w:rPr>
          <w:rFonts w:hint="eastAsia"/>
        </w:rPr>
      </w:pPr>
    </w:p>
    <w:p w14:paraId="2B5D47CF" w14:textId="77777777" w:rsidR="00351E21" w:rsidRDefault="00351E21">
      <w:pPr>
        <w:rPr>
          <w:rFonts w:hint="eastAsia"/>
        </w:rPr>
      </w:pPr>
    </w:p>
    <w:p w14:paraId="5FB773B1" w14:textId="77777777" w:rsidR="00351E21" w:rsidRDefault="00351E21">
      <w:pPr>
        <w:rPr>
          <w:rFonts w:hint="eastAsia"/>
        </w:rPr>
      </w:pPr>
      <w:r>
        <w:rPr>
          <w:rFonts w:hint="eastAsia"/>
        </w:rPr>
        <w:tab/>
        <w:t>缨字的应用场景</w:t>
      </w:r>
    </w:p>
    <w:p w14:paraId="36596D30" w14:textId="77777777" w:rsidR="00351E21" w:rsidRDefault="00351E21">
      <w:pPr>
        <w:rPr>
          <w:rFonts w:hint="eastAsia"/>
        </w:rPr>
      </w:pPr>
    </w:p>
    <w:p w14:paraId="6F29EF8A" w14:textId="77777777" w:rsidR="00351E21" w:rsidRDefault="00351E21">
      <w:pPr>
        <w:rPr>
          <w:rFonts w:hint="eastAsia"/>
        </w:rPr>
      </w:pPr>
    </w:p>
    <w:p w14:paraId="5BEF330F" w14:textId="77777777" w:rsidR="00351E21" w:rsidRDefault="00351E21">
      <w:pPr>
        <w:rPr>
          <w:rFonts w:hint="eastAsia"/>
        </w:rPr>
      </w:pPr>
      <w:r>
        <w:rPr>
          <w:rFonts w:hint="eastAsia"/>
        </w:rPr>
        <w:tab/>
        <w:t>在现代汉语中，“缨”字的应用场景相对较少，但它在特定的文化背景和语境下仍然具有重要的意义。比如，在描述传统服饰时，我们可能会提到“缨络”，这是指古代妇女佩戴的一种由珠子、玉片等串成的项链或胸饰。在一些成语中也能见到“缨”的身影，如“冠冕堂皇”中的“冕”即是指古代帝王或高级官员戴的帽子，上面往往装饰有红色的缨子，以此来象征尊贵的身份。</w:t>
      </w:r>
    </w:p>
    <w:p w14:paraId="05971C54" w14:textId="77777777" w:rsidR="00351E21" w:rsidRDefault="00351E21">
      <w:pPr>
        <w:rPr>
          <w:rFonts w:hint="eastAsia"/>
        </w:rPr>
      </w:pPr>
    </w:p>
    <w:p w14:paraId="0CF96963" w14:textId="77777777" w:rsidR="00351E21" w:rsidRDefault="00351E21">
      <w:pPr>
        <w:rPr>
          <w:rFonts w:hint="eastAsia"/>
        </w:rPr>
      </w:pPr>
    </w:p>
    <w:p w14:paraId="37469EB2" w14:textId="77777777" w:rsidR="00351E21" w:rsidRDefault="00351E21">
      <w:pPr>
        <w:rPr>
          <w:rFonts w:hint="eastAsia"/>
        </w:rPr>
      </w:pPr>
    </w:p>
    <w:p w14:paraId="42D972A1" w14:textId="77777777" w:rsidR="00351E21" w:rsidRDefault="00351E21">
      <w:pPr>
        <w:rPr>
          <w:rFonts w:hint="eastAsia"/>
        </w:rPr>
      </w:pPr>
      <w:r>
        <w:rPr>
          <w:rFonts w:hint="eastAsia"/>
        </w:rPr>
        <w:tab/>
        <w:t>与缨相关的文化故事</w:t>
      </w:r>
    </w:p>
    <w:p w14:paraId="073E2B10" w14:textId="77777777" w:rsidR="00351E21" w:rsidRDefault="00351E21">
      <w:pPr>
        <w:rPr>
          <w:rFonts w:hint="eastAsia"/>
        </w:rPr>
      </w:pPr>
    </w:p>
    <w:p w14:paraId="59CFC9EC" w14:textId="77777777" w:rsidR="00351E21" w:rsidRDefault="00351E21">
      <w:pPr>
        <w:rPr>
          <w:rFonts w:hint="eastAsia"/>
        </w:rPr>
      </w:pPr>
    </w:p>
    <w:p w14:paraId="07745867" w14:textId="77777777" w:rsidR="00351E21" w:rsidRDefault="00351E21">
      <w:pPr>
        <w:rPr>
          <w:rFonts w:hint="eastAsia"/>
        </w:rPr>
      </w:pPr>
      <w:r>
        <w:rPr>
          <w:rFonts w:hint="eastAsia"/>
        </w:rPr>
        <w:tab/>
        <w:t>在中国悠久的历史文化长河中，与“缨”相关的故事和传说也不少。其中一个著名的故事便是《史记·刺客列传》中记载的荆轲刺秦王的故事。在这个故事里，荆轲在出发前接受了太子丹赠送的一件带有红缨的宝剑作为信物，这把剑不仅成为了他勇敢精神的象征，也是整个刺秦行动成功与否的关键之一。通过这样的故事，我们可以看到“缨”不仅仅是物质上的装饰品，更是情感和信仰的载体。</w:t>
      </w:r>
    </w:p>
    <w:p w14:paraId="0B6AF659" w14:textId="77777777" w:rsidR="00351E21" w:rsidRDefault="00351E21">
      <w:pPr>
        <w:rPr>
          <w:rFonts w:hint="eastAsia"/>
        </w:rPr>
      </w:pPr>
    </w:p>
    <w:p w14:paraId="477999ED" w14:textId="77777777" w:rsidR="00351E21" w:rsidRDefault="00351E21">
      <w:pPr>
        <w:rPr>
          <w:rFonts w:hint="eastAsia"/>
        </w:rPr>
      </w:pPr>
    </w:p>
    <w:p w14:paraId="34D0B4EE" w14:textId="77777777" w:rsidR="00351E21" w:rsidRDefault="00351E21">
      <w:pPr>
        <w:rPr>
          <w:rFonts w:hint="eastAsia"/>
        </w:rPr>
      </w:pPr>
    </w:p>
    <w:p w14:paraId="0662770C" w14:textId="77777777" w:rsidR="00351E21" w:rsidRDefault="00351E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0AEEB1" w14:textId="77777777" w:rsidR="00351E21" w:rsidRDefault="00351E21">
      <w:pPr>
        <w:rPr>
          <w:rFonts w:hint="eastAsia"/>
        </w:rPr>
      </w:pPr>
    </w:p>
    <w:p w14:paraId="767B5C52" w14:textId="77777777" w:rsidR="00351E21" w:rsidRDefault="00351E21">
      <w:pPr>
        <w:rPr>
          <w:rFonts w:hint="eastAsia"/>
        </w:rPr>
      </w:pPr>
    </w:p>
    <w:p w14:paraId="73500F1E" w14:textId="77777777" w:rsidR="00351E21" w:rsidRDefault="00351E21">
      <w:pPr>
        <w:rPr>
          <w:rFonts w:hint="eastAsia"/>
        </w:rPr>
      </w:pPr>
      <w:r>
        <w:rPr>
          <w:rFonts w:hint="eastAsia"/>
        </w:rPr>
        <w:tab/>
        <w:t>“缨”字虽然在日常生活中出现频率不高，但它承载着丰富的文化和历史信息。无论是从语言学的角度分析其发音和构造，还是从文化视角探讨其在不同历史时期的含义和应用，都能发现“缨”字背后蕴含着深厚的文化底蕴。希望通过对“缨”字的介绍，能让更多人了解并感受到汉字的魅力所在。</w:t>
      </w:r>
    </w:p>
    <w:p w14:paraId="5F9C1C89" w14:textId="77777777" w:rsidR="00351E21" w:rsidRDefault="00351E21">
      <w:pPr>
        <w:rPr>
          <w:rFonts w:hint="eastAsia"/>
        </w:rPr>
      </w:pPr>
    </w:p>
    <w:p w14:paraId="22A5F74D" w14:textId="77777777" w:rsidR="00351E21" w:rsidRDefault="00351E21">
      <w:pPr>
        <w:rPr>
          <w:rFonts w:hint="eastAsia"/>
        </w:rPr>
      </w:pPr>
    </w:p>
    <w:p w14:paraId="12958615" w14:textId="77777777" w:rsidR="00351E21" w:rsidRDefault="00351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B9814" w14:textId="540D056A" w:rsidR="0039547D" w:rsidRDefault="0039547D"/>
    <w:sectPr w:rsidR="0039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7D"/>
    <w:rsid w:val="00351E21"/>
    <w:rsid w:val="0039547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67609-A6AA-4E7B-80CF-83867C3E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