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AB15D" w14:textId="77777777" w:rsidR="00B86CB5" w:rsidRDefault="00B86CB5">
      <w:pPr>
        <w:rPr>
          <w:rFonts w:hint="eastAsia"/>
        </w:rPr>
      </w:pPr>
    </w:p>
    <w:p w14:paraId="140EC8C4" w14:textId="77777777" w:rsidR="00B86CB5" w:rsidRDefault="00B86CB5">
      <w:pPr>
        <w:rPr>
          <w:rFonts w:hint="eastAsia"/>
        </w:rPr>
      </w:pPr>
      <w:r>
        <w:rPr>
          <w:rFonts w:hint="eastAsia"/>
        </w:rPr>
        <w:tab/>
        <w:t>缝制鞋是什么意思</w:t>
      </w:r>
    </w:p>
    <w:p w14:paraId="1A1C2E5A" w14:textId="77777777" w:rsidR="00B86CB5" w:rsidRDefault="00B86CB5">
      <w:pPr>
        <w:rPr>
          <w:rFonts w:hint="eastAsia"/>
        </w:rPr>
      </w:pPr>
    </w:p>
    <w:p w14:paraId="76377E61" w14:textId="77777777" w:rsidR="00B86CB5" w:rsidRDefault="00B86CB5">
      <w:pPr>
        <w:rPr>
          <w:rFonts w:hint="eastAsia"/>
        </w:rPr>
      </w:pPr>
    </w:p>
    <w:p w14:paraId="5399CFFD" w14:textId="77777777" w:rsidR="00B86CB5" w:rsidRDefault="00B86CB5">
      <w:pPr>
        <w:rPr>
          <w:rFonts w:hint="eastAsia"/>
        </w:rPr>
      </w:pPr>
      <w:r>
        <w:rPr>
          <w:rFonts w:hint="eastAsia"/>
        </w:rPr>
        <w:tab/>
        <w:t>缝制鞋是一种通过手工或机械手段将不同材料拼接起来制成鞋子的过程。这个过程不仅涉及到鞋面的制作，还包括了鞋底的连接以及内部结构的完善等。缝制鞋工艺是制鞋行业中非常重要的一环，它能够确保鞋子的舒适性、耐用性和美观度，同时也能体现品牌的特色和风格。</w:t>
      </w:r>
    </w:p>
    <w:p w14:paraId="2B842E7F" w14:textId="77777777" w:rsidR="00B86CB5" w:rsidRDefault="00B86CB5">
      <w:pPr>
        <w:rPr>
          <w:rFonts w:hint="eastAsia"/>
        </w:rPr>
      </w:pPr>
    </w:p>
    <w:p w14:paraId="41EE5A62" w14:textId="77777777" w:rsidR="00B86CB5" w:rsidRDefault="00B86CB5">
      <w:pPr>
        <w:rPr>
          <w:rFonts w:hint="eastAsia"/>
        </w:rPr>
      </w:pPr>
    </w:p>
    <w:p w14:paraId="6D0E0F97" w14:textId="77777777" w:rsidR="00B86CB5" w:rsidRDefault="00B86CB5">
      <w:pPr>
        <w:rPr>
          <w:rFonts w:hint="eastAsia"/>
        </w:rPr>
      </w:pPr>
    </w:p>
    <w:p w14:paraId="7256DCF4" w14:textId="77777777" w:rsidR="00B86CB5" w:rsidRDefault="00B86CB5">
      <w:pPr>
        <w:rPr>
          <w:rFonts w:hint="eastAsia"/>
        </w:rPr>
      </w:pPr>
      <w:r>
        <w:rPr>
          <w:rFonts w:hint="eastAsia"/>
        </w:rPr>
        <w:tab/>
        <w:t>缝制鞋的历史背景</w:t>
      </w:r>
    </w:p>
    <w:p w14:paraId="5FF6F5C4" w14:textId="77777777" w:rsidR="00B86CB5" w:rsidRDefault="00B86CB5">
      <w:pPr>
        <w:rPr>
          <w:rFonts w:hint="eastAsia"/>
        </w:rPr>
      </w:pPr>
    </w:p>
    <w:p w14:paraId="379687A8" w14:textId="77777777" w:rsidR="00B86CB5" w:rsidRDefault="00B86CB5">
      <w:pPr>
        <w:rPr>
          <w:rFonts w:hint="eastAsia"/>
        </w:rPr>
      </w:pPr>
    </w:p>
    <w:p w14:paraId="026A60BA" w14:textId="77777777" w:rsidR="00B86CB5" w:rsidRDefault="00B86CB5">
      <w:pPr>
        <w:rPr>
          <w:rFonts w:hint="eastAsia"/>
        </w:rPr>
      </w:pPr>
      <w:r>
        <w:rPr>
          <w:rFonts w:hint="eastAsia"/>
        </w:rPr>
        <w:tab/>
        <w:t>缝制鞋的历史可以追溯到几千年前，早期的人类使用动物皮毛等自然材料手工制作鞋子以保护双脚。随着社会的发展和技术的进步，缝制鞋的技术也在不断进化。从中世纪欧洲的手工定制鞋到工业革命时期的机械化生产，再到现代高科技材料的应用，缝制鞋经历了从简单到复杂、从单一到多样的转变过程。</w:t>
      </w:r>
    </w:p>
    <w:p w14:paraId="0F310BF3" w14:textId="77777777" w:rsidR="00B86CB5" w:rsidRDefault="00B86CB5">
      <w:pPr>
        <w:rPr>
          <w:rFonts w:hint="eastAsia"/>
        </w:rPr>
      </w:pPr>
    </w:p>
    <w:p w14:paraId="1C7D1A78" w14:textId="77777777" w:rsidR="00B86CB5" w:rsidRDefault="00B86CB5">
      <w:pPr>
        <w:rPr>
          <w:rFonts w:hint="eastAsia"/>
        </w:rPr>
      </w:pPr>
    </w:p>
    <w:p w14:paraId="28772937" w14:textId="77777777" w:rsidR="00B86CB5" w:rsidRDefault="00B86CB5">
      <w:pPr>
        <w:rPr>
          <w:rFonts w:hint="eastAsia"/>
        </w:rPr>
      </w:pPr>
    </w:p>
    <w:p w14:paraId="660E98BF" w14:textId="77777777" w:rsidR="00B86CB5" w:rsidRDefault="00B86CB5">
      <w:pPr>
        <w:rPr>
          <w:rFonts w:hint="eastAsia"/>
        </w:rPr>
      </w:pPr>
      <w:r>
        <w:rPr>
          <w:rFonts w:hint="eastAsia"/>
        </w:rPr>
        <w:tab/>
        <w:t>缝制鞋的主要步骤</w:t>
      </w:r>
    </w:p>
    <w:p w14:paraId="75E2D506" w14:textId="77777777" w:rsidR="00B86CB5" w:rsidRDefault="00B86CB5">
      <w:pPr>
        <w:rPr>
          <w:rFonts w:hint="eastAsia"/>
        </w:rPr>
      </w:pPr>
    </w:p>
    <w:p w14:paraId="71E83DDC" w14:textId="77777777" w:rsidR="00B86CB5" w:rsidRDefault="00B86CB5">
      <w:pPr>
        <w:rPr>
          <w:rFonts w:hint="eastAsia"/>
        </w:rPr>
      </w:pPr>
    </w:p>
    <w:p w14:paraId="35C1B144" w14:textId="77777777" w:rsidR="00B86CB5" w:rsidRDefault="00B86CB5">
      <w:pPr>
        <w:rPr>
          <w:rFonts w:hint="eastAsia"/>
        </w:rPr>
      </w:pPr>
      <w:r>
        <w:rPr>
          <w:rFonts w:hint="eastAsia"/>
        </w:rPr>
        <w:tab/>
        <w:t>缝制鞋的过程大致可以分为几个主要步骤：首先是设计阶段，设计师会根据市场需求和流行趋势绘制出鞋款图样；其次是材料选择，不同的鞋款需要选用合适的面料、皮革或其他材质；接着是裁剪，按照设计图纸精确地裁剪出所需的各个部件；然后是缝合，将裁剪好的材料通过手工或机器缝合在一起；最后是组装，包括鞋底的粘贴、固定等工序，以及成品的检验和包装。</w:t>
      </w:r>
    </w:p>
    <w:p w14:paraId="202AD347" w14:textId="77777777" w:rsidR="00B86CB5" w:rsidRDefault="00B86CB5">
      <w:pPr>
        <w:rPr>
          <w:rFonts w:hint="eastAsia"/>
        </w:rPr>
      </w:pPr>
    </w:p>
    <w:p w14:paraId="360AACEE" w14:textId="77777777" w:rsidR="00B86CB5" w:rsidRDefault="00B86CB5">
      <w:pPr>
        <w:rPr>
          <w:rFonts w:hint="eastAsia"/>
        </w:rPr>
      </w:pPr>
    </w:p>
    <w:p w14:paraId="4FB67DC9" w14:textId="77777777" w:rsidR="00B86CB5" w:rsidRDefault="00B86CB5">
      <w:pPr>
        <w:rPr>
          <w:rFonts w:hint="eastAsia"/>
        </w:rPr>
      </w:pPr>
    </w:p>
    <w:p w14:paraId="702AAF92" w14:textId="77777777" w:rsidR="00B86CB5" w:rsidRDefault="00B86CB5">
      <w:pPr>
        <w:rPr>
          <w:rFonts w:hint="eastAsia"/>
        </w:rPr>
      </w:pPr>
      <w:r>
        <w:rPr>
          <w:rFonts w:hint="eastAsia"/>
        </w:rPr>
        <w:tab/>
        <w:t>缝制鞋的种类</w:t>
      </w:r>
    </w:p>
    <w:p w14:paraId="491AC910" w14:textId="77777777" w:rsidR="00B86CB5" w:rsidRDefault="00B86CB5">
      <w:pPr>
        <w:rPr>
          <w:rFonts w:hint="eastAsia"/>
        </w:rPr>
      </w:pPr>
    </w:p>
    <w:p w14:paraId="59310CEA" w14:textId="77777777" w:rsidR="00B86CB5" w:rsidRDefault="00B86CB5">
      <w:pPr>
        <w:rPr>
          <w:rFonts w:hint="eastAsia"/>
        </w:rPr>
      </w:pPr>
    </w:p>
    <w:p w14:paraId="0CD7FAB5" w14:textId="77777777" w:rsidR="00B86CB5" w:rsidRDefault="00B86CB5">
      <w:pPr>
        <w:rPr>
          <w:rFonts w:hint="eastAsia"/>
        </w:rPr>
      </w:pPr>
      <w:r>
        <w:rPr>
          <w:rFonts w:hint="eastAsia"/>
        </w:rPr>
        <w:tab/>
        <w:t>根据不同的用途和场合，缝制鞋可以分为很多种类。例如，日常穿着的休闲鞋、运动时使用的运动鞋、正式场合穿的正装鞋等。每种类型的鞋子在设计上都有其特定的要求，比如运动鞋强调的是减震性能和透气性，而正装鞋则更注重外观的精致与舒适度。还有一些特殊功能的鞋子，如防水鞋、防滑鞋等，这些鞋子在材料选择和制作工艺上会有特别的设计。</w:t>
      </w:r>
    </w:p>
    <w:p w14:paraId="71B6D216" w14:textId="77777777" w:rsidR="00B86CB5" w:rsidRDefault="00B86CB5">
      <w:pPr>
        <w:rPr>
          <w:rFonts w:hint="eastAsia"/>
        </w:rPr>
      </w:pPr>
    </w:p>
    <w:p w14:paraId="46FFFA66" w14:textId="77777777" w:rsidR="00B86CB5" w:rsidRDefault="00B86CB5">
      <w:pPr>
        <w:rPr>
          <w:rFonts w:hint="eastAsia"/>
        </w:rPr>
      </w:pPr>
    </w:p>
    <w:p w14:paraId="62B5DEB7" w14:textId="77777777" w:rsidR="00B86CB5" w:rsidRDefault="00B86CB5">
      <w:pPr>
        <w:rPr>
          <w:rFonts w:hint="eastAsia"/>
        </w:rPr>
      </w:pPr>
    </w:p>
    <w:p w14:paraId="5C14A8D8" w14:textId="77777777" w:rsidR="00B86CB5" w:rsidRDefault="00B86CB5">
      <w:pPr>
        <w:rPr>
          <w:rFonts w:hint="eastAsia"/>
        </w:rPr>
      </w:pPr>
      <w:r>
        <w:rPr>
          <w:rFonts w:hint="eastAsia"/>
        </w:rPr>
        <w:tab/>
        <w:t>缝制鞋的文化价值</w:t>
      </w:r>
    </w:p>
    <w:p w14:paraId="19FB2FFD" w14:textId="77777777" w:rsidR="00B86CB5" w:rsidRDefault="00B86CB5">
      <w:pPr>
        <w:rPr>
          <w:rFonts w:hint="eastAsia"/>
        </w:rPr>
      </w:pPr>
    </w:p>
    <w:p w14:paraId="6997CD8C" w14:textId="77777777" w:rsidR="00B86CB5" w:rsidRDefault="00B86CB5">
      <w:pPr>
        <w:rPr>
          <w:rFonts w:hint="eastAsia"/>
        </w:rPr>
      </w:pPr>
    </w:p>
    <w:p w14:paraId="52E9C374" w14:textId="77777777" w:rsidR="00B86CB5" w:rsidRDefault="00B86CB5">
      <w:pPr>
        <w:rPr>
          <w:rFonts w:hint="eastAsia"/>
        </w:rPr>
      </w:pPr>
      <w:r>
        <w:rPr>
          <w:rFonts w:hint="eastAsia"/>
        </w:rPr>
        <w:tab/>
        <w:t>除了实用功能之外，缝制鞋还承载着丰富的文化意义。在许多国家和地区，传统手工艺制鞋被视为宝贵的文化遗产，不仅反映了当地的历史传统和社会习俗，也是艺术创作的重要形式之一。例如，西班牙的弗拉门戈舞鞋、意大利的手工皮靴等，都是各自文化特色的体现。随着全球化的发展，不同文化的交流与融合也促进了缝制鞋技术的创新与发展。</w:t>
      </w:r>
    </w:p>
    <w:p w14:paraId="1E11F19E" w14:textId="77777777" w:rsidR="00B86CB5" w:rsidRDefault="00B86CB5">
      <w:pPr>
        <w:rPr>
          <w:rFonts w:hint="eastAsia"/>
        </w:rPr>
      </w:pPr>
    </w:p>
    <w:p w14:paraId="0785FD9A" w14:textId="77777777" w:rsidR="00B86CB5" w:rsidRDefault="00B86CB5">
      <w:pPr>
        <w:rPr>
          <w:rFonts w:hint="eastAsia"/>
        </w:rPr>
      </w:pPr>
    </w:p>
    <w:p w14:paraId="5F3B1E8A" w14:textId="77777777" w:rsidR="00B86CB5" w:rsidRDefault="00B86CB5">
      <w:pPr>
        <w:rPr>
          <w:rFonts w:hint="eastAsia"/>
        </w:rPr>
      </w:pPr>
    </w:p>
    <w:p w14:paraId="41338A81" w14:textId="77777777" w:rsidR="00B86CB5" w:rsidRDefault="00B86CB5">
      <w:pPr>
        <w:rPr>
          <w:rFonts w:hint="eastAsia"/>
        </w:rPr>
      </w:pPr>
      <w:r>
        <w:rPr>
          <w:rFonts w:hint="eastAsia"/>
        </w:rPr>
        <w:tab/>
        <w:t>最后的总结</w:t>
      </w:r>
    </w:p>
    <w:p w14:paraId="6EBB7571" w14:textId="77777777" w:rsidR="00B86CB5" w:rsidRDefault="00B86CB5">
      <w:pPr>
        <w:rPr>
          <w:rFonts w:hint="eastAsia"/>
        </w:rPr>
      </w:pPr>
    </w:p>
    <w:p w14:paraId="07764592" w14:textId="77777777" w:rsidR="00B86CB5" w:rsidRDefault="00B86CB5">
      <w:pPr>
        <w:rPr>
          <w:rFonts w:hint="eastAsia"/>
        </w:rPr>
      </w:pPr>
    </w:p>
    <w:p w14:paraId="42559507" w14:textId="77777777" w:rsidR="00B86CB5" w:rsidRDefault="00B86CB5">
      <w:pPr>
        <w:rPr>
          <w:rFonts w:hint="eastAsia"/>
        </w:rPr>
      </w:pPr>
      <w:r>
        <w:rPr>
          <w:rFonts w:hint="eastAsia"/>
        </w:rPr>
        <w:tab/>
        <w:t>缝制鞋不仅仅是一项技术活，更是文化和艺术的结合体。无论是传统的手工制作还是现代化的大规模生产，都离不开匠人们精湛的技艺和对美的追求。未来，随着新材料、新技术的不断涌现，缝制鞋行业将继续向着更加环保、高效、个性化方向发展，为人们的生活带来更多美好体验。</w:t>
      </w:r>
    </w:p>
    <w:p w14:paraId="6EC6E90A" w14:textId="77777777" w:rsidR="00B86CB5" w:rsidRDefault="00B86CB5">
      <w:pPr>
        <w:rPr>
          <w:rFonts w:hint="eastAsia"/>
        </w:rPr>
      </w:pPr>
    </w:p>
    <w:p w14:paraId="3D7AC5BC" w14:textId="77777777" w:rsidR="00B86CB5" w:rsidRDefault="00B86CB5">
      <w:pPr>
        <w:rPr>
          <w:rFonts w:hint="eastAsia"/>
        </w:rPr>
      </w:pPr>
    </w:p>
    <w:p w14:paraId="71FB1F2C" w14:textId="77777777" w:rsidR="00B86CB5" w:rsidRDefault="00B86CB5">
      <w:pPr>
        <w:rPr>
          <w:rFonts w:hint="eastAsia"/>
        </w:rPr>
      </w:pPr>
      <w:r>
        <w:rPr>
          <w:rFonts w:hint="eastAsia"/>
        </w:rPr>
        <w:t>本文是由懂得生活网（dongdeshenghuo.com）为大家创作</w:t>
      </w:r>
    </w:p>
    <w:p w14:paraId="049C3C11" w14:textId="2A008BAC" w:rsidR="004F4A20" w:rsidRDefault="004F4A20"/>
    <w:sectPr w:rsidR="004F4A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20"/>
    <w:rsid w:val="004F4A20"/>
    <w:rsid w:val="005077C5"/>
    <w:rsid w:val="00B8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08D7A-519D-4C5F-A9FF-5D59BD14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20"/>
    <w:rPr>
      <w:rFonts w:cstheme="majorBidi"/>
      <w:color w:val="2F5496" w:themeColor="accent1" w:themeShade="BF"/>
      <w:sz w:val="28"/>
      <w:szCs w:val="28"/>
    </w:rPr>
  </w:style>
  <w:style w:type="character" w:customStyle="1" w:styleId="50">
    <w:name w:val="标题 5 字符"/>
    <w:basedOn w:val="a0"/>
    <w:link w:val="5"/>
    <w:uiPriority w:val="9"/>
    <w:semiHidden/>
    <w:rsid w:val="004F4A20"/>
    <w:rPr>
      <w:rFonts w:cstheme="majorBidi"/>
      <w:color w:val="2F5496" w:themeColor="accent1" w:themeShade="BF"/>
      <w:sz w:val="24"/>
    </w:rPr>
  </w:style>
  <w:style w:type="character" w:customStyle="1" w:styleId="60">
    <w:name w:val="标题 6 字符"/>
    <w:basedOn w:val="a0"/>
    <w:link w:val="6"/>
    <w:uiPriority w:val="9"/>
    <w:semiHidden/>
    <w:rsid w:val="004F4A20"/>
    <w:rPr>
      <w:rFonts w:cstheme="majorBidi"/>
      <w:b/>
      <w:bCs/>
      <w:color w:val="2F5496" w:themeColor="accent1" w:themeShade="BF"/>
    </w:rPr>
  </w:style>
  <w:style w:type="character" w:customStyle="1" w:styleId="70">
    <w:name w:val="标题 7 字符"/>
    <w:basedOn w:val="a0"/>
    <w:link w:val="7"/>
    <w:uiPriority w:val="9"/>
    <w:semiHidden/>
    <w:rsid w:val="004F4A20"/>
    <w:rPr>
      <w:rFonts w:cstheme="majorBidi"/>
      <w:b/>
      <w:bCs/>
      <w:color w:val="595959" w:themeColor="text1" w:themeTint="A6"/>
    </w:rPr>
  </w:style>
  <w:style w:type="character" w:customStyle="1" w:styleId="80">
    <w:name w:val="标题 8 字符"/>
    <w:basedOn w:val="a0"/>
    <w:link w:val="8"/>
    <w:uiPriority w:val="9"/>
    <w:semiHidden/>
    <w:rsid w:val="004F4A20"/>
    <w:rPr>
      <w:rFonts w:cstheme="majorBidi"/>
      <w:color w:val="595959" w:themeColor="text1" w:themeTint="A6"/>
    </w:rPr>
  </w:style>
  <w:style w:type="character" w:customStyle="1" w:styleId="90">
    <w:name w:val="标题 9 字符"/>
    <w:basedOn w:val="a0"/>
    <w:link w:val="9"/>
    <w:uiPriority w:val="9"/>
    <w:semiHidden/>
    <w:rsid w:val="004F4A20"/>
    <w:rPr>
      <w:rFonts w:eastAsiaTheme="majorEastAsia" w:cstheme="majorBidi"/>
      <w:color w:val="595959" w:themeColor="text1" w:themeTint="A6"/>
    </w:rPr>
  </w:style>
  <w:style w:type="paragraph" w:styleId="a3">
    <w:name w:val="Title"/>
    <w:basedOn w:val="a"/>
    <w:next w:val="a"/>
    <w:link w:val="a4"/>
    <w:uiPriority w:val="10"/>
    <w:qFormat/>
    <w:rsid w:val="004F4A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20"/>
    <w:pPr>
      <w:spacing w:before="160"/>
      <w:jc w:val="center"/>
    </w:pPr>
    <w:rPr>
      <w:i/>
      <w:iCs/>
      <w:color w:val="404040" w:themeColor="text1" w:themeTint="BF"/>
    </w:rPr>
  </w:style>
  <w:style w:type="character" w:customStyle="1" w:styleId="a8">
    <w:name w:val="引用 字符"/>
    <w:basedOn w:val="a0"/>
    <w:link w:val="a7"/>
    <w:uiPriority w:val="29"/>
    <w:rsid w:val="004F4A20"/>
    <w:rPr>
      <w:i/>
      <w:iCs/>
      <w:color w:val="404040" w:themeColor="text1" w:themeTint="BF"/>
    </w:rPr>
  </w:style>
  <w:style w:type="paragraph" w:styleId="a9">
    <w:name w:val="List Paragraph"/>
    <w:basedOn w:val="a"/>
    <w:uiPriority w:val="34"/>
    <w:qFormat/>
    <w:rsid w:val="004F4A20"/>
    <w:pPr>
      <w:ind w:left="720"/>
      <w:contextualSpacing/>
    </w:pPr>
  </w:style>
  <w:style w:type="character" w:styleId="aa">
    <w:name w:val="Intense Emphasis"/>
    <w:basedOn w:val="a0"/>
    <w:uiPriority w:val="21"/>
    <w:qFormat/>
    <w:rsid w:val="004F4A20"/>
    <w:rPr>
      <w:i/>
      <w:iCs/>
      <w:color w:val="2F5496" w:themeColor="accent1" w:themeShade="BF"/>
    </w:rPr>
  </w:style>
  <w:style w:type="paragraph" w:styleId="ab">
    <w:name w:val="Intense Quote"/>
    <w:basedOn w:val="a"/>
    <w:next w:val="a"/>
    <w:link w:val="ac"/>
    <w:uiPriority w:val="30"/>
    <w:qFormat/>
    <w:rsid w:val="004F4A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20"/>
    <w:rPr>
      <w:i/>
      <w:iCs/>
      <w:color w:val="2F5496" w:themeColor="accent1" w:themeShade="BF"/>
    </w:rPr>
  </w:style>
  <w:style w:type="character" w:styleId="ad">
    <w:name w:val="Intense Reference"/>
    <w:basedOn w:val="a0"/>
    <w:uiPriority w:val="32"/>
    <w:qFormat/>
    <w:rsid w:val="004F4A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