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DB76" w14:textId="77777777" w:rsidR="00C90608" w:rsidRDefault="00C90608">
      <w:pPr>
        <w:rPr>
          <w:rFonts w:hint="eastAsia"/>
        </w:rPr>
      </w:pPr>
    </w:p>
    <w:p w14:paraId="32B8CCF2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绿荫读音的正确方法</w:t>
      </w:r>
    </w:p>
    <w:p w14:paraId="38AAD953" w14:textId="77777777" w:rsidR="00C90608" w:rsidRDefault="00C90608">
      <w:pPr>
        <w:rPr>
          <w:rFonts w:hint="eastAsia"/>
        </w:rPr>
      </w:pPr>
    </w:p>
    <w:p w14:paraId="3B91C7F2" w14:textId="77777777" w:rsidR="00C90608" w:rsidRDefault="00C90608">
      <w:pPr>
        <w:rPr>
          <w:rFonts w:hint="eastAsia"/>
        </w:rPr>
      </w:pPr>
    </w:p>
    <w:p w14:paraId="249E4690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在汉语中，“绿荫”一词用来形容树木茂密、枝叶繁盛的状态，给人以阴凉舒适之感。然而，在日常生活中，很多人对于“绿荫”的读音存在一定的误解，正确的读音应该是“lǜ yìn”。为了更好地理解和运用这个词，本文将从发音技巧、声调规则以及应用场景等方面进行详细介绍。</w:t>
      </w:r>
    </w:p>
    <w:p w14:paraId="64BF2E27" w14:textId="77777777" w:rsidR="00C90608" w:rsidRDefault="00C90608">
      <w:pPr>
        <w:rPr>
          <w:rFonts w:hint="eastAsia"/>
        </w:rPr>
      </w:pPr>
    </w:p>
    <w:p w14:paraId="49631A3E" w14:textId="77777777" w:rsidR="00C90608" w:rsidRDefault="00C90608">
      <w:pPr>
        <w:rPr>
          <w:rFonts w:hint="eastAsia"/>
        </w:rPr>
      </w:pPr>
    </w:p>
    <w:p w14:paraId="69DE46B2" w14:textId="77777777" w:rsidR="00C90608" w:rsidRDefault="00C90608">
      <w:pPr>
        <w:rPr>
          <w:rFonts w:hint="eastAsia"/>
        </w:rPr>
      </w:pPr>
    </w:p>
    <w:p w14:paraId="4F5E07CD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发音技巧解析</w:t>
      </w:r>
    </w:p>
    <w:p w14:paraId="69CD72BF" w14:textId="77777777" w:rsidR="00C90608" w:rsidRDefault="00C90608">
      <w:pPr>
        <w:rPr>
          <w:rFonts w:hint="eastAsia"/>
        </w:rPr>
      </w:pPr>
    </w:p>
    <w:p w14:paraId="701BE827" w14:textId="77777777" w:rsidR="00C90608" w:rsidRDefault="00C90608">
      <w:pPr>
        <w:rPr>
          <w:rFonts w:hint="eastAsia"/>
        </w:rPr>
      </w:pPr>
    </w:p>
    <w:p w14:paraId="0596712F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我们来分解“绿荫”（lǜ yìn）的发音。第一个字“绿”（lǜ），其声母是边音“l”，韵母是后鼻音“ü”，声调为第四声，即降调。发这个音时，舌尖轻触上门齿背，然后迅速向下门齿方向移动，同时嘴唇成圆形发出“ü”的音。第二个字“荫”（yìn），声母为零声母，即直接由元音开始发音，韵母为“in”，声调同样为第四声。发“yìn”时，先让气流通过口腔，舌头平放，舌尖靠近下齿龈但不接触，嘴唇保持自然状态，然后发出清晰的“in”音。</w:t>
      </w:r>
    </w:p>
    <w:p w14:paraId="212507E2" w14:textId="77777777" w:rsidR="00C90608" w:rsidRDefault="00C90608">
      <w:pPr>
        <w:rPr>
          <w:rFonts w:hint="eastAsia"/>
        </w:rPr>
      </w:pPr>
    </w:p>
    <w:p w14:paraId="7B411AE1" w14:textId="77777777" w:rsidR="00C90608" w:rsidRDefault="00C90608">
      <w:pPr>
        <w:rPr>
          <w:rFonts w:hint="eastAsia"/>
        </w:rPr>
      </w:pPr>
    </w:p>
    <w:p w14:paraId="28018486" w14:textId="77777777" w:rsidR="00C90608" w:rsidRDefault="00C90608">
      <w:pPr>
        <w:rPr>
          <w:rFonts w:hint="eastAsia"/>
        </w:rPr>
      </w:pPr>
    </w:p>
    <w:p w14:paraId="57AEF7EF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声调规则与发音注意事项</w:t>
      </w:r>
    </w:p>
    <w:p w14:paraId="05577F14" w14:textId="77777777" w:rsidR="00C90608" w:rsidRDefault="00C90608">
      <w:pPr>
        <w:rPr>
          <w:rFonts w:hint="eastAsia"/>
        </w:rPr>
      </w:pPr>
    </w:p>
    <w:p w14:paraId="4D7A05D2" w14:textId="77777777" w:rsidR="00C90608" w:rsidRDefault="00C90608">
      <w:pPr>
        <w:rPr>
          <w:rFonts w:hint="eastAsia"/>
        </w:rPr>
      </w:pPr>
    </w:p>
    <w:p w14:paraId="5A2A5047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“绿荫”中，“绿”和“荫”都是第四声，表示声音从高到低下降。这种声调变化需要通过练习来掌握，特别是在快速说话或连读时，保持每个字的声调准确尤为重要。练习时，可以通过夸张地模仿声调的变化来加强记忆，例如，可以先大声地、缓慢地说出“绿荫”，感受声带从高到低的变化过程，然后再逐渐加快速度，直至能够自然流畅地发音。</w:t>
      </w:r>
    </w:p>
    <w:p w14:paraId="284AA89A" w14:textId="77777777" w:rsidR="00C90608" w:rsidRDefault="00C90608">
      <w:pPr>
        <w:rPr>
          <w:rFonts w:hint="eastAsia"/>
        </w:rPr>
      </w:pPr>
    </w:p>
    <w:p w14:paraId="629C2DC1" w14:textId="77777777" w:rsidR="00C90608" w:rsidRDefault="00C90608">
      <w:pPr>
        <w:rPr>
          <w:rFonts w:hint="eastAsia"/>
        </w:rPr>
      </w:pPr>
    </w:p>
    <w:p w14:paraId="7B2C1486" w14:textId="77777777" w:rsidR="00C90608" w:rsidRDefault="00C90608">
      <w:pPr>
        <w:rPr>
          <w:rFonts w:hint="eastAsia"/>
        </w:rPr>
      </w:pPr>
    </w:p>
    <w:p w14:paraId="08F8658B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应用场景与文化含义</w:t>
      </w:r>
    </w:p>
    <w:p w14:paraId="38BA9D5D" w14:textId="77777777" w:rsidR="00C90608" w:rsidRDefault="00C90608">
      <w:pPr>
        <w:rPr>
          <w:rFonts w:hint="eastAsia"/>
        </w:rPr>
      </w:pPr>
    </w:p>
    <w:p w14:paraId="5F440B65" w14:textId="77777777" w:rsidR="00C90608" w:rsidRDefault="00C90608">
      <w:pPr>
        <w:rPr>
          <w:rFonts w:hint="eastAsia"/>
        </w:rPr>
      </w:pPr>
    </w:p>
    <w:p w14:paraId="58D506DD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“绿荫”不仅是一个描述自然景观的词汇，它还承载着丰富的文化意义。在中国传统文化中，绿树成荫常常被用来象征生活的宁静美好、环境的和谐宜居。因此，在诗歌、散文等文学作品中，“绿荫”常被用来营造一种恬静安详的氛围。了解并正确使用“绿荫”这个词，不仅可以帮助我们在口语交流中更加得体，还能让我们在书面表达时增添几分文雅之气。</w:t>
      </w:r>
    </w:p>
    <w:p w14:paraId="4C0DCDC1" w14:textId="77777777" w:rsidR="00C90608" w:rsidRDefault="00C90608">
      <w:pPr>
        <w:rPr>
          <w:rFonts w:hint="eastAsia"/>
        </w:rPr>
      </w:pPr>
    </w:p>
    <w:p w14:paraId="06F8E63F" w14:textId="77777777" w:rsidR="00C90608" w:rsidRDefault="00C90608">
      <w:pPr>
        <w:rPr>
          <w:rFonts w:hint="eastAsia"/>
        </w:rPr>
      </w:pPr>
    </w:p>
    <w:p w14:paraId="1245199D" w14:textId="77777777" w:rsidR="00C90608" w:rsidRDefault="00C90608">
      <w:pPr>
        <w:rPr>
          <w:rFonts w:hint="eastAsia"/>
        </w:rPr>
      </w:pPr>
    </w:p>
    <w:p w14:paraId="5B8C9B66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A31EE" w14:textId="77777777" w:rsidR="00C90608" w:rsidRDefault="00C90608">
      <w:pPr>
        <w:rPr>
          <w:rFonts w:hint="eastAsia"/>
        </w:rPr>
      </w:pPr>
    </w:p>
    <w:p w14:paraId="531E59E7" w14:textId="77777777" w:rsidR="00C90608" w:rsidRDefault="00C90608">
      <w:pPr>
        <w:rPr>
          <w:rFonts w:hint="eastAsia"/>
        </w:rPr>
      </w:pPr>
    </w:p>
    <w:p w14:paraId="03438558" w14:textId="77777777" w:rsidR="00C90608" w:rsidRDefault="00C90608">
      <w:pPr>
        <w:rPr>
          <w:rFonts w:hint="eastAsia"/>
        </w:rPr>
      </w:pPr>
      <w:r>
        <w:rPr>
          <w:rFonts w:hint="eastAsia"/>
        </w:rPr>
        <w:tab/>
        <w:t>“绿荫”（lǜ yìn）的正确读音不仅涉及到准确的发音技巧和声调把握，更蕴含了深厚的文化内涵。通过不断练习和实践，我们不仅能掌握其发音要领，还能在适当的情境下恰当地使用这个词，从而更好地表达自己的情感和思想。希望每位读者都能成为语言的行家，用精准的语言传递美好的情感。</w:t>
      </w:r>
    </w:p>
    <w:p w14:paraId="70128396" w14:textId="77777777" w:rsidR="00C90608" w:rsidRDefault="00C90608">
      <w:pPr>
        <w:rPr>
          <w:rFonts w:hint="eastAsia"/>
        </w:rPr>
      </w:pPr>
    </w:p>
    <w:p w14:paraId="1DB4F609" w14:textId="77777777" w:rsidR="00C90608" w:rsidRDefault="00C90608">
      <w:pPr>
        <w:rPr>
          <w:rFonts w:hint="eastAsia"/>
        </w:rPr>
      </w:pPr>
    </w:p>
    <w:p w14:paraId="7FBB6525" w14:textId="77777777" w:rsidR="00C90608" w:rsidRDefault="00C90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3AB2C" w14:textId="424F8558" w:rsidR="005D5B03" w:rsidRDefault="005D5B03"/>
    <w:sectPr w:rsidR="005D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3"/>
    <w:rsid w:val="005077C5"/>
    <w:rsid w:val="005D5B03"/>
    <w:rsid w:val="00C9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61D44-A855-4B88-AC0E-7C26ED3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