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E1F2" w14:textId="77777777" w:rsidR="00995314" w:rsidRDefault="00995314">
      <w:pPr>
        <w:rPr>
          <w:rFonts w:hint="eastAsia"/>
        </w:rPr>
      </w:pPr>
    </w:p>
    <w:p w14:paraId="57F5F90A" w14:textId="77777777" w:rsidR="00995314" w:rsidRDefault="00995314">
      <w:pPr>
        <w:rPr>
          <w:rFonts w:hint="eastAsia"/>
        </w:rPr>
      </w:pPr>
      <w:r>
        <w:rPr>
          <w:rFonts w:hint="eastAsia"/>
        </w:rPr>
        <w:tab/>
        <w:t>绿荫的读音及其文化含义</w:t>
      </w:r>
    </w:p>
    <w:p w14:paraId="01FC3890" w14:textId="77777777" w:rsidR="00995314" w:rsidRDefault="00995314">
      <w:pPr>
        <w:rPr>
          <w:rFonts w:hint="eastAsia"/>
        </w:rPr>
      </w:pPr>
    </w:p>
    <w:p w14:paraId="186F26BC" w14:textId="77777777" w:rsidR="00995314" w:rsidRDefault="00995314">
      <w:pPr>
        <w:rPr>
          <w:rFonts w:hint="eastAsia"/>
        </w:rPr>
      </w:pPr>
    </w:p>
    <w:p w14:paraId="2319EEF9" w14:textId="77777777" w:rsidR="00995314" w:rsidRDefault="00995314">
      <w:pPr>
        <w:rPr>
          <w:rFonts w:hint="eastAsia"/>
        </w:rPr>
      </w:pPr>
      <w:r>
        <w:rPr>
          <w:rFonts w:hint="eastAsia"/>
        </w:rPr>
        <w:tab/>
        <w:t>“绿荫”（lǜ yìn）是中国汉语中一个充满诗意的词汇，它不仅描述了自然界的景象，还承载着深厚的文化内涵。从字面上理解，“绿”指的是绿色植物的颜色，而“荫”则指树木等植物形成的遮阴处。“绿荫”一词常用来形容树木茂盛、枝叶繁密的状态下所形成的一片清凉之地。在中国古典文学作品中，“绿荫”往往与宁静、和谐的生活场景相联系，是人们追求理想生活环境的一种象征。</w:t>
      </w:r>
    </w:p>
    <w:p w14:paraId="329FAC4D" w14:textId="77777777" w:rsidR="00995314" w:rsidRDefault="00995314">
      <w:pPr>
        <w:rPr>
          <w:rFonts w:hint="eastAsia"/>
        </w:rPr>
      </w:pPr>
    </w:p>
    <w:p w14:paraId="07B4F8FF" w14:textId="77777777" w:rsidR="00995314" w:rsidRDefault="00995314">
      <w:pPr>
        <w:rPr>
          <w:rFonts w:hint="eastAsia"/>
        </w:rPr>
      </w:pPr>
    </w:p>
    <w:p w14:paraId="3B52A605" w14:textId="77777777" w:rsidR="00995314" w:rsidRDefault="00995314">
      <w:pPr>
        <w:rPr>
          <w:rFonts w:hint="eastAsia"/>
        </w:rPr>
      </w:pPr>
    </w:p>
    <w:p w14:paraId="63538B53" w14:textId="77777777" w:rsidR="00995314" w:rsidRDefault="00995314">
      <w:pPr>
        <w:rPr>
          <w:rFonts w:hint="eastAsia"/>
        </w:rPr>
      </w:pPr>
      <w:r>
        <w:rPr>
          <w:rFonts w:hint="eastAsia"/>
        </w:rPr>
        <w:tab/>
        <w:t>绿荫在古代诗词中的运用</w:t>
      </w:r>
    </w:p>
    <w:p w14:paraId="18BC4CE8" w14:textId="77777777" w:rsidR="00995314" w:rsidRDefault="00995314">
      <w:pPr>
        <w:rPr>
          <w:rFonts w:hint="eastAsia"/>
        </w:rPr>
      </w:pPr>
    </w:p>
    <w:p w14:paraId="2CA97845" w14:textId="77777777" w:rsidR="00995314" w:rsidRDefault="00995314">
      <w:pPr>
        <w:rPr>
          <w:rFonts w:hint="eastAsia"/>
        </w:rPr>
      </w:pPr>
    </w:p>
    <w:p w14:paraId="1261521B" w14:textId="77777777" w:rsidR="00995314" w:rsidRDefault="00995314">
      <w:pPr>
        <w:rPr>
          <w:rFonts w:hint="eastAsia"/>
        </w:rPr>
      </w:pPr>
      <w:r>
        <w:rPr>
          <w:rFonts w:hint="eastAsia"/>
        </w:rPr>
        <w:tab/>
        <w:t>自古以来，“绿荫”便是文人墨客笔下的常见意象之一。在许多古代诗词中，诗人通过描写绿荫下的生活情景，表达对美好生活的向往以及内心的平和与安宁。例如，唐代诗人王维在其《山居秋暝》中有“空山新雨后，天气晚来秋。明月松间照，清泉石上流。”这样的诗句，虽然没有直接使用“绿荫”二字，但通过对山林间清新空气、清澈泉水的描绘，营造出了一种仿佛置身于绿荫之下的氛围，给人以心灵上的慰藉。</w:t>
      </w:r>
    </w:p>
    <w:p w14:paraId="65D60085" w14:textId="77777777" w:rsidR="00995314" w:rsidRDefault="00995314">
      <w:pPr>
        <w:rPr>
          <w:rFonts w:hint="eastAsia"/>
        </w:rPr>
      </w:pPr>
    </w:p>
    <w:p w14:paraId="4BB09EA7" w14:textId="77777777" w:rsidR="00995314" w:rsidRDefault="00995314">
      <w:pPr>
        <w:rPr>
          <w:rFonts w:hint="eastAsia"/>
        </w:rPr>
      </w:pPr>
    </w:p>
    <w:p w14:paraId="4C85CE9D" w14:textId="77777777" w:rsidR="00995314" w:rsidRDefault="00995314">
      <w:pPr>
        <w:rPr>
          <w:rFonts w:hint="eastAsia"/>
        </w:rPr>
      </w:pPr>
    </w:p>
    <w:p w14:paraId="6C8AEF66" w14:textId="77777777" w:rsidR="00995314" w:rsidRDefault="00995314">
      <w:pPr>
        <w:rPr>
          <w:rFonts w:hint="eastAsia"/>
        </w:rPr>
      </w:pPr>
      <w:r>
        <w:rPr>
          <w:rFonts w:hint="eastAsia"/>
        </w:rPr>
        <w:tab/>
        <w:t>绿荫与现代生活的联系</w:t>
      </w:r>
    </w:p>
    <w:p w14:paraId="433A879E" w14:textId="77777777" w:rsidR="00995314" w:rsidRDefault="00995314">
      <w:pPr>
        <w:rPr>
          <w:rFonts w:hint="eastAsia"/>
        </w:rPr>
      </w:pPr>
    </w:p>
    <w:p w14:paraId="1C15138C" w14:textId="77777777" w:rsidR="00995314" w:rsidRDefault="00995314">
      <w:pPr>
        <w:rPr>
          <w:rFonts w:hint="eastAsia"/>
        </w:rPr>
      </w:pPr>
    </w:p>
    <w:p w14:paraId="29B329A1" w14:textId="77777777" w:rsidR="00995314" w:rsidRDefault="00995314">
      <w:pPr>
        <w:rPr>
          <w:rFonts w:hint="eastAsia"/>
        </w:rPr>
      </w:pPr>
      <w:r>
        <w:rPr>
          <w:rFonts w:hint="eastAsia"/>
        </w:rPr>
        <w:tab/>
        <w:t>随着社会的发展和城市化进程的加快，人们对于自然环境的关注日益增加。“绿荫”这一概念也被赋予了新的时代意义。在现代城市规划中，建设公园绿地、种植行道树等措施旨在为市民提供更多接触自然的机会，改善城市生态环境的同时，也促进了身心健康。绿荫覆盖的道路和社区成为了城市中一道亮丽的风景线，不仅美化了环境，更为忙碌的城市生活增添了几分宁静与惬意。</w:t>
      </w:r>
    </w:p>
    <w:p w14:paraId="0D6698C5" w14:textId="77777777" w:rsidR="00995314" w:rsidRDefault="00995314">
      <w:pPr>
        <w:rPr>
          <w:rFonts w:hint="eastAsia"/>
        </w:rPr>
      </w:pPr>
    </w:p>
    <w:p w14:paraId="6B2A52F3" w14:textId="77777777" w:rsidR="00995314" w:rsidRDefault="00995314">
      <w:pPr>
        <w:rPr>
          <w:rFonts w:hint="eastAsia"/>
        </w:rPr>
      </w:pPr>
    </w:p>
    <w:p w14:paraId="5E62F4BE" w14:textId="77777777" w:rsidR="00995314" w:rsidRDefault="00995314">
      <w:pPr>
        <w:rPr>
          <w:rFonts w:hint="eastAsia"/>
        </w:rPr>
      </w:pPr>
    </w:p>
    <w:p w14:paraId="539C5227" w14:textId="77777777" w:rsidR="00995314" w:rsidRDefault="00995314">
      <w:pPr>
        <w:rPr>
          <w:rFonts w:hint="eastAsia"/>
        </w:rPr>
      </w:pPr>
      <w:r>
        <w:rPr>
          <w:rFonts w:hint="eastAsia"/>
        </w:rPr>
        <w:tab/>
        <w:t>绿荫背后的精神价值</w:t>
      </w:r>
    </w:p>
    <w:p w14:paraId="72EC1182" w14:textId="77777777" w:rsidR="00995314" w:rsidRDefault="00995314">
      <w:pPr>
        <w:rPr>
          <w:rFonts w:hint="eastAsia"/>
        </w:rPr>
      </w:pPr>
    </w:p>
    <w:p w14:paraId="7A79FCA2" w14:textId="77777777" w:rsidR="00995314" w:rsidRDefault="00995314">
      <w:pPr>
        <w:rPr>
          <w:rFonts w:hint="eastAsia"/>
        </w:rPr>
      </w:pPr>
    </w:p>
    <w:p w14:paraId="429BDC18" w14:textId="77777777" w:rsidR="00995314" w:rsidRDefault="00995314">
      <w:pPr>
        <w:rPr>
          <w:rFonts w:hint="eastAsia"/>
        </w:rPr>
      </w:pPr>
      <w:r>
        <w:rPr>
          <w:rFonts w:hint="eastAsia"/>
        </w:rPr>
        <w:tab/>
        <w:t>除了其直观的生态效益之外，“绿荫”更深层次地反映了人类对于和谐共生理念的追求。它提醒我们，在快节奏的社会生活中保持一颗平静的心，学会享受简单美好的事物。同时，“绿荫”也是人与自然和谐相处的美好写照，鼓励人们保护环境，珍惜自然资源，共同构建可持续发展的未来。在这个意义上，“绿荫”不仅仅是一种自然景观，更是连接过去与未来的桥梁，承载着人们对美好生活无限向往的情感寄托。</w:t>
      </w:r>
    </w:p>
    <w:p w14:paraId="61243905" w14:textId="77777777" w:rsidR="00995314" w:rsidRDefault="00995314">
      <w:pPr>
        <w:rPr>
          <w:rFonts w:hint="eastAsia"/>
        </w:rPr>
      </w:pPr>
    </w:p>
    <w:p w14:paraId="7EE7CDFA" w14:textId="77777777" w:rsidR="00995314" w:rsidRDefault="00995314">
      <w:pPr>
        <w:rPr>
          <w:rFonts w:hint="eastAsia"/>
        </w:rPr>
      </w:pPr>
    </w:p>
    <w:p w14:paraId="2FF64F80" w14:textId="77777777" w:rsidR="00995314" w:rsidRDefault="00995314">
      <w:pPr>
        <w:rPr>
          <w:rFonts w:hint="eastAsia"/>
        </w:rPr>
      </w:pPr>
    </w:p>
    <w:p w14:paraId="28E02790" w14:textId="77777777" w:rsidR="00995314" w:rsidRDefault="009953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28708F" w14:textId="77777777" w:rsidR="00995314" w:rsidRDefault="00995314">
      <w:pPr>
        <w:rPr>
          <w:rFonts w:hint="eastAsia"/>
        </w:rPr>
      </w:pPr>
    </w:p>
    <w:p w14:paraId="0CE6C596" w14:textId="77777777" w:rsidR="00995314" w:rsidRDefault="00995314">
      <w:pPr>
        <w:rPr>
          <w:rFonts w:hint="eastAsia"/>
        </w:rPr>
      </w:pPr>
    </w:p>
    <w:p w14:paraId="2C7C93EE" w14:textId="77777777" w:rsidR="00995314" w:rsidRDefault="00995314">
      <w:pPr>
        <w:rPr>
          <w:rFonts w:hint="eastAsia"/>
        </w:rPr>
      </w:pPr>
      <w:r>
        <w:rPr>
          <w:rFonts w:hint="eastAsia"/>
        </w:rPr>
        <w:tab/>
        <w:t>“绿荫”的读音虽简，其所蕴含的意义却是丰富而深远的。无论是作为文学作品中的情感载体，还是现代生活中的实际需求，“绿荫”都以其独特的方式影响着我们的生活，激发着人们对美好未来的憧憬。在未来，让我们共同努力，守护好身边的每一片绿荫，让它们成为连接人与自然、过去与未来的美好纽带。</w:t>
      </w:r>
    </w:p>
    <w:p w14:paraId="3FBE3C24" w14:textId="77777777" w:rsidR="00995314" w:rsidRDefault="00995314">
      <w:pPr>
        <w:rPr>
          <w:rFonts w:hint="eastAsia"/>
        </w:rPr>
      </w:pPr>
    </w:p>
    <w:p w14:paraId="6796D796" w14:textId="77777777" w:rsidR="00995314" w:rsidRDefault="00995314">
      <w:pPr>
        <w:rPr>
          <w:rFonts w:hint="eastAsia"/>
        </w:rPr>
      </w:pPr>
    </w:p>
    <w:p w14:paraId="52E9B428" w14:textId="77777777" w:rsidR="00995314" w:rsidRDefault="00995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189AA" w14:textId="20D97EFF" w:rsidR="004D45BF" w:rsidRDefault="004D45BF"/>
    <w:sectPr w:rsidR="004D4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BF"/>
    <w:rsid w:val="004D45BF"/>
    <w:rsid w:val="005077C5"/>
    <w:rsid w:val="0099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CE326-CC3F-45C9-89D2-4F8B24F4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