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1BB00" w14:textId="77777777" w:rsidR="00C675A7" w:rsidRDefault="00C675A7">
      <w:pPr>
        <w:rPr>
          <w:rFonts w:hint="eastAsia"/>
        </w:rPr>
      </w:pPr>
    </w:p>
    <w:p w14:paraId="439803BD" w14:textId="77777777" w:rsidR="00C675A7" w:rsidRDefault="00C675A7">
      <w:pPr>
        <w:rPr>
          <w:rFonts w:hint="eastAsia"/>
        </w:rPr>
      </w:pPr>
      <w:r>
        <w:rPr>
          <w:rFonts w:hint="eastAsia"/>
        </w:rPr>
        <w:tab/>
        <w:t>绿荫怎么读</w:t>
      </w:r>
    </w:p>
    <w:p w14:paraId="1DBE67BA" w14:textId="77777777" w:rsidR="00C675A7" w:rsidRDefault="00C675A7">
      <w:pPr>
        <w:rPr>
          <w:rFonts w:hint="eastAsia"/>
        </w:rPr>
      </w:pPr>
    </w:p>
    <w:p w14:paraId="48667325" w14:textId="77777777" w:rsidR="00C675A7" w:rsidRDefault="00C675A7">
      <w:pPr>
        <w:rPr>
          <w:rFonts w:hint="eastAsia"/>
        </w:rPr>
      </w:pPr>
    </w:p>
    <w:p w14:paraId="764EFE7A" w14:textId="77777777" w:rsidR="00C675A7" w:rsidRDefault="00C675A7">
      <w:pPr>
        <w:rPr>
          <w:rFonts w:hint="eastAsia"/>
        </w:rPr>
      </w:pPr>
      <w:r>
        <w:rPr>
          <w:rFonts w:hint="eastAsia"/>
        </w:rPr>
        <w:tab/>
        <w:t>“绿荫”这个词在中文中的发音是 lǜ yìn。其中，“绿”的拼音是 lǜ，意指绿色；而“荫”字的拼音是 yìn，原意是指树阴，即树木枝叶遮挡阳光所形成的阴凉处。因此，“绿荫”一词常用来形容茂密的树叶所形成的阴凉环境，给人以清新、宁静的感觉。</w:t>
      </w:r>
    </w:p>
    <w:p w14:paraId="5157C0D3" w14:textId="77777777" w:rsidR="00C675A7" w:rsidRDefault="00C675A7">
      <w:pPr>
        <w:rPr>
          <w:rFonts w:hint="eastAsia"/>
        </w:rPr>
      </w:pPr>
    </w:p>
    <w:p w14:paraId="79B77736" w14:textId="77777777" w:rsidR="00C675A7" w:rsidRDefault="00C675A7">
      <w:pPr>
        <w:rPr>
          <w:rFonts w:hint="eastAsia"/>
        </w:rPr>
      </w:pPr>
    </w:p>
    <w:p w14:paraId="5ECB43C2" w14:textId="77777777" w:rsidR="00C675A7" w:rsidRDefault="00C675A7">
      <w:pPr>
        <w:rPr>
          <w:rFonts w:hint="eastAsia"/>
        </w:rPr>
      </w:pPr>
    </w:p>
    <w:p w14:paraId="2F6CD4F3" w14:textId="77777777" w:rsidR="00C675A7" w:rsidRDefault="00C675A7">
      <w:pPr>
        <w:rPr>
          <w:rFonts w:hint="eastAsia"/>
        </w:rPr>
      </w:pPr>
      <w:r>
        <w:rPr>
          <w:rFonts w:hint="eastAsia"/>
        </w:rPr>
        <w:tab/>
        <w:t>绿荫的文化含义</w:t>
      </w:r>
    </w:p>
    <w:p w14:paraId="0BA3E87B" w14:textId="77777777" w:rsidR="00C675A7" w:rsidRDefault="00C675A7">
      <w:pPr>
        <w:rPr>
          <w:rFonts w:hint="eastAsia"/>
        </w:rPr>
      </w:pPr>
    </w:p>
    <w:p w14:paraId="53926B1E" w14:textId="77777777" w:rsidR="00C675A7" w:rsidRDefault="00C675A7">
      <w:pPr>
        <w:rPr>
          <w:rFonts w:hint="eastAsia"/>
        </w:rPr>
      </w:pPr>
    </w:p>
    <w:p w14:paraId="0392F78D" w14:textId="77777777" w:rsidR="00C675A7" w:rsidRDefault="00C675A7">
      <w:pPr>
        <w:rPr>
          <w:rFonts w:hint="eastAsia"/>
        </w:rPr>
      </w:pPr>
      <w:r>
        <w:rPr>
          <w:rFonts w:hint="eastAsia"/>
        </w:rPr>
        <w:tab/>
        <w:t>在中国文化中，“绿荫”不仅是一个简单的自然景象描述，它还承载着丰富的文化和情感内涵。古往今来，许多文人墨客都喜欢借“绿荫”来表达对生活的向往和对自然美景的喜爱。例如，在古代诗歌中，“绿荫”常常被用来比喻隐逸生活中的宁静与美好，象征着远离尘嚣、归隐山林的理想生活状态。“绿荫”也经常出现在园林设计中，通过精心布局树木的位置，营造出既美观又实用的阴凉空间，体现了中国人与自然和谐共处的生活哲学。</w:t>
      </w:r>
    </w:p>
    <w:p w14:paraId="1263C651" w14:textId="77777777" w:rsidR="00C675A7" w:rsidRDefault="00C675A7">
      <w:pPr>
        <w:rPr>
          <w:rFonts w:hint="eastAsia"/>
        </w:rPr>
      </w:pPr>
    </w:p>
    <w:p w14:paraId="77387B2E" w14:textId="77777777" w:rsidR="00C675A7" w:rsidRDefault="00C675A7">
      <w:pPr>
        <w:rPr>
          <w:rFonts w:hint="eastAsia"/>
        </w:rPr>
      </w:pPr>
    </w:p>
    <w:p w14:paraId="7871E970" w14:textId="77777777" w:rsidR="00C675A7" w:rsidRDefault="00C675A7">
      <w:pPr>
        <w:rPr>
          <w:rFonts w:hint="eastAsia"/>
        </w:rPr>
      </w:pPr>
    </w:p>
    <w:p w14:paraId="6250B3B5" w14:textId="77777777" w:rsidR="00C675A7" w:rsidRDefault="00C675A7">
      <w:pPr>
        <w:rPr>
          <w:rFonts w:hint="eastAsia"/>
        </w:rPr>
      </w:pPr>
      <w:r>
        <w:rPr>
          <w:rFonts w:hint="eastAsia"/>
        </w:rPr>
        <w:tab/>
        <w:t>绿荫的实际应用</w:t>
      </w:r>
    </w:p>
    <w:p w14:paraId="3E6407E0" w14:textId="77777777" w:rsidR="00C675A7" w:rsidRDefault="00C675A7">
      <w:pPr>
        <w:rPr>
          <w:rFonts w:hint="eastAsia"/>
        </w:rPr>
      </w:pPr>
    </w:p>
    <w:p w14:paraId="6F1DBB6A" w14:textId="77777777" w:rsidR="00C675A7" w:rsidRDefault="00C675A7">
      <w:pPr>
        <w:rPr>
          <w:rFonts w:hint="eastAsia"/>
        </w:rPr>
      </w:pPr>
    </w:p>
    <w:p w14:paraId="4917D15F" w14:textId="77777777" w:rsidR="00C675A7" w:rsidRDefault="00C675A7">
      <w:pPr>
        <w:rPr>
          <w:rFonts w:hint="eastAsia"/>
        </w:rPr>
      </w:pPr>
      <w:r>
        <w:rPr>
          <w:rFonts w:hint="eastAsia"/>
        </w:rPr>
        <w:tab/>
        <w:t>除了文学艺术上的表现外，“绿荫”在现代城市规划和园林设计中也有着广泛的应用。随着城市化进程的加快，人们越来越意识到绿化对于改善城市环境的重要性。“绿荫”不仅能美化城市景观，还能有效降低城市热岛效应，提供给市民更多的休闲绿地。因此，在公园、学校、居住区等公共场所种植大量树木，形成一片片绿荫，成为了提升城市居民生活质量的重要手段之一。</w:t>
      </w:r>
    </w:p>
    <w:p w14:paraId="5F74F98A" w14:textId="77777777" w:rsidR="00C675A7" w:rsidRDefault="00C675A7">
      <w:pPr>
        <w:rPr>
          <w:rFonts w:hint="eastAsia"/>
        </w:rPr>
      </w:pPr>
    </w:p>
    <w:p w14:paraId="0A60BCBB" w14:textId="77777777" w:rsidR="00C675A7" w:rsidRDefault="00C675A7">
      <w:pPr>
        <w:rPr>
          <w:rFonts w:hint="eastAsia"/>
        </w:rPr>
      </w:pPr>
    </w:p>
    <w:p w14:paraId="58D861EB" w14:textId="77777777" w:rsidR="00C675A7" w:rsidRDefault="00C675A7">
      <w:pPr>
        <w:rPr>
          <w:rFonts w:hint="eastAsia"/>
        </w:rPr>
      </w:pPr>
    </w:p>
    <w:p w14:paraId="01D3D9CA" w14:textId="77777777" w:rsidR="00C675A7" w:rsidRDefault="00C675A7">
      <w:pPr>
        <w:rPr>
          <w:rFonts w:hint="eastAsia"/>
        </w:rPr>
      </w:pPr>
      <w:r>
        <w:rPr>
          <w:rFonts w:hint="eastAsia"/>
        </w:rPr>
        <w:tab/>
        <w:t>如何欣赏绿荫之美</w:t>
      </w:r>
    </w:p>
    <w:p w14:paraId="1732DBD6" w14:textId="77777777" w:rsidR="00C675A7" w:rsidRDefault="00C675A7">
      <w:pPr>
        <w:rPr>
          <w:rFonts w:hint="eastAsia"/>
        </w:rPr>
      </w:pPr>
    </w:p>
    <w:p w14:paraId="468FE163" w14:textId="77777777" w:rsidR="00C675A7" w:rsidRDefault="00C675A7">
      <w:pPr>
        <w:rPr>
          <w:rFonts w:hint="eastAsia"/>
        </w:rPr>
      </w:pPr>
    </w:p>
    <w:p w14:paraId="0FECC524" w14:textId="77777777" w:rsidR="00C675A7" w:rsidRDefault="00C675A7">
      <w:pPr>
        <w:rPr>
          <w:rFonts w:hint="eastAsia"/>
        </w:rPr>
      </w:pPr>
      <w:r>
        <w:rPr>
          <w:rFonts w:hint="eastAsia"/>
        </w:rPr>
        <w:tab/>
        <w:t>欣赏“绿荫”之美，不仅仅是视觉上的享受，更是一种心灵上的慰藉。当你漫步于林间小道或是公园长廊之下时，不妨放慢脚步，深呼吸，感受空气中弥漫的清新气息；闭上眼睛，聆听树叶随风摇曳的声音，让心灵得到彻底的放松。同时，也可以尝试从不同的角度观察绿荫的变化，比如早晨阳光透过树叶缝隙洒下的斑驳光影，或是雨后湿润土壤散发出的自然芬芳，这些都是大自然赋予我们最珍贵的礼物。</w:t>
      </w:r>
    </w:p>
    <w:p w14:paraId="68D6272E" w14:textId="77777777" w:rsidR="00C675A7" w:rsidRDefault="00C675A7">
      <w:pPr>
        <w:rPr>
          <w:rFonts w:hint="eastAsia"/>
        </w:rPr>
      </w:pPr>
    </w:p>
    <w:p w14:paraId="65BEDD61" w14:textId="77777777" w:rsidR="00C675A7" w:rsidRDefault="00C675A7">
      <w:pPr>
        <w:rPr>
          <w:rFonts w:hint="eastAsia"/>
        </w:rPr>
      </w:pPr>
    </w:p>
    <w:p w14:paraId="394B0CCB" w14:textId="77777777" w:rsidR="00C675A7" w:rsidRDefault="00C675A7">
      <w:pPr>
        <w:rPr>
          <w:rFonts w:hint="eastAsia"/>
        </w:rPr>
      </w:pPr>
    </w:p>
    <w:p w14:paraId="3C329C90" w14:textId="77777777" w:rsidR="00C675A7" w:rsidRDefault="00C675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66951E" w14:textId="77777777" w:rsidR="00C675A7" w:rsidRDefault="00C675A7">
      <w:pPr>
        <w:rPr>
          <w:rFonts w:hint="eastAsia"/>
        </w:rPr>
      </w:pPr>
    </w:p>
    <w:p w14:paraId="0FA840A6" w14:textId="77777777" w:rsidR="00C675A7" w:rsidRDefault="00C675A7">
      <w:pPr>
        <w:rPr>
          <w:rFonts w:hint="eastAsia"/>
        </w:rPr>
      </w:pPr>
    </w:p>
    <w:p w14:paraId="35B5FCD3" w14:textId="77777777" w:rsidR="00C675A7" w:rsidRDefault="00C675A7">
      <w:pPr>
        <w:rPr>
          <w:rFonts w:hint="eastAsia"/>
        </w:rPr>
      </w:pPr>
      <w:r>
        <w:rPr>
          <w:rFonts w:hint="eastAsia"/>
        </w:rPr>
        <w:tab/>
        <w:t>无论是作为文学作品中的意象，还是现实生活中不可或缺的一部分，“绿荫”都以其独特的魅力影响着每一个人。它不仅是自然界的一种表现形式，更是人类精神世界中追求美好生活的象征。让我们一起珍惜身边的每一片绿荫，用心感受它们带来的宁静与美好吧！</w:t>
      </w:r>
    </w:p>
    <w:p w14:paraId="1E904CC0" w14:textId="77777777" w:rsidR="00C675A7" w:rsidRDefault="00C675A7">
      <w:pPr>
        <w:rPr>
          <w:rFonts w:hint="eastAsia"/>
        </w:rPr>
      </w:pPr>
    </w:p>
    <w:p w14:paraId="5EC5E9BF" w14:textId="77777777" w:rsidR="00C675A7" w:rsidRDefault="00C675A7">
      <w:pPr>
        <w:rPr>
          <w:rFonts w:hint="eastAsia"/>
        </w:rPr>
      </w:pPr>
    </w:p>
    <w:p w14:paraId="00CCEE7E" w14:textId="77777777" w:rsidR="00C675A7" w:rsidRDefault="00C675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AC513" w14:textId="69A52D6F" w:rsidR="00B214AE" w:rsidRDefault="00B214AE"/>
    <w:sectPr w:rsidR="00B21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AE"/>
    <w:rsid w:val="005077C5"/>
    <w:rsid w:val="00B214AE"/>
    <w:rsid w:val="00C6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9ABB8-3B47-4367-9497-37460E1F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