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7FC7" w14:textId="77777777" w:rsidR="00B444EB" w:rsidRDefault="00B444EB">
      <w:pPr>
        <w:rPr>
          <w:rFonts w:hint="eastAsia"/>
        </w:rPr>
      </w:pPr>
    </w:p>
    <w:p w14:paraId="7439E4FB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绿荫婆娑的拼音是什么</w:t>
      </w:r>
    </w:p>
    <w:p w14:paraId="1BA0089D" w14:textId="77777777" w:rsidR="00B444EB" w:rsidRDefault="00B444EB">
      <w:pPr>
        <w:rPr>
          <w:rFonts w:hint="eastAsia"/>
        </w:rPr>
      </w:pPr>
    </w:p>
    <w:p w14:paraId="2673CD43" w14:textId="77777777" w:rsidR="00B444EB" w:rsidRDefault="00B444EB">
      <w:pPr>
        <w:rPr>
          <w:rFonts w:hint="eastAsia"/>
        </w:rPr>
      </w:pPr>
    </w:p>
    <w:p w14:paraId="7A704028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绿荫婆娑（lǜ yīn pó suō）这个词语在汉语中用来描述树木茂盛、枝叶繁密的样子。其中，“绿”指的是绿色，“荫”是指树荫或阴凉的地方，“婆娑”则形容树枝摇曳生姿的姿态。整个词语给人以清凉舒适的感觉，常用于文学作品中描绘夏日里树木葱郁、微风轻拂的美好景象。</w:t>
      </w:r>
    </w:p>
    <w:p w14:paraId="02091C5C" w14:textId="77777777" w:rsidR="00B444EB" w:rsidRDefault="00B444EB">
      <w:pPr>
        <w:rPr>
          <w:rFonts w:hint="eastAsia"/>
        </w:rPr>
      </w:pPr>
    </w:p>
    <w:p w14:paraId="1B22D90C" w14:textId="77777777" w:rsidR="00B444EB" w:rsidRDefault="00B444EB">
      <w:pPr>
        <w:rPr>
          <w:rFonts w:hint="eastAsia"/>
        </w:rPr>
      </w:pPr>
    </w:p>
    <w:p w14:paraId="08BC464F" w14:textId="77777777" w:rsidR="00B444EB" w:rsidRDefault="00B444EB">
      <w:pPr>
        <w:rPr>
          <w:rFonts w:hint="eastAsia"/>
        </w:rPr>
      </w:pPr>
    </w:p>
    <w:p w14:paraId="2FC947B0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“绿荫婆娑”的文化意义</w:t>
      </w:r>
    </w:p>
    <w:p w14:paraId="63178F2B" w14:textId="77777777" w:rsidR="00B444EB" w:rsidRDefault="00B444EB">
      <w:pPr>
        <w:rPr>
          <w:rFonts w:hint="eastAsia"/>
        </w:rPr>
      </w:pPr>
    </w:p>
    <w:p w14:paraId="35431947" w14:textId="77777777" w:rsidR="00B444EB" w:rsidRDefault="00B444EB">
      <w:pPr>
        <w:rPr>
          <w:rFonts w:hint="eastAsia"/>
        </w:rPr>
      </w:pPr>
    </w:p>
    <w:p w14:paraId="03EB3A30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在中国传统文化中，“绿荫婆娑”不仅是一种自然景观的描述，它还承载着深厚的文化内涵和社会价值。古人常用“绿荫婆娑”来比喻君子之德，认为正如大树能够为行人提供遮蔽，有德之人也应当像大树一样，为周围的人带来庇护和支持。在诗歌、散文等文学作品中，“绿荫婆娑”往往被赋予了更多象征意义，如对美好生活的向往、对自然和谐相处的追求等。</w:t>
      </w:r>
    </w:p>
    <w:p w14:paraId="66C497B3" w14:textId="77777777" w:rsidR="00B444EB" w:rsidRDefault="00B444EB">
      <w:pPr>
        <w:rPr>
          <w:rFonts w:hint="eastAsia"/>
        </w:rPr>
      </w:pPr>
    </w:p>
    <w:p w14:paraId="59961A14" w14:textId="77777777" w:rsidR="00B444EB" w:rsidRDefault="00B444EB">
      <w:pPr>
        <w:rPr>
          <w:rFonts w:hint="eastAsia"/>
        </w:rPr>
      </w:pPr>
    </w:p>
    <w:p w14:paraId="57ECDE4A" w14:textId="77777777" w:rsidR="00B444EB" w:rsidRDefault="00B444EB">
      <w:pPr>
        <w:rPr>
          <w:rFonts w:hint="eastAsia"/>
        </w:rPr>
      </w:pPr>
    </w:p>
    <w:p w14:paraId="0E2F684B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如何正确使用“绿荫婆娑”</w:t>
      </w:r>
    </w:p>
    <w:p w14:paraId="3B02A850" w14:textId="77777777" w:rsidR="00B444EB" w:rsidRDefault="00B444EB">
      <w:pPr>
        <w:rPr>
          <w:rFonts w:hint="eastAsia"/>
        </w:rPr>
      </w:pPr>
    </w:p>
    <w:p w14:paraId="433736B3" w14:textId="77777777" w:rsidR="00B444EB" w:rsidRDefault="00B444EB">
      <w:pPr>
        <w:rPr>
          <w:rFonts w:hint="eastAsia"/>
        </w:rPr>
      </w:pPr>
    </w:p>
    <w:p w14:paraId="36FDAF9B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在日常交流或写作中，正确地使用“绿荫婆娑”可以增加语言的表现力。例如，在描写公园或者乡村风光时，可以说：“夏日午后，漫步于小径之上，两侧绿荫婆娑，微风吹过，带来丝丝凉意。”这样的句子不仅生动形象地描绘出了场景，也能让读者仿佛置身其中，感受到那份宁静与美好。同时，在表达对某人品德高尚的赞美时，也可以借用这一成语，如：“他就像一棵大树，无论何时都能为需要帮助的人提供绿荫婆娑般的关怀。”</w:t>
      </w:r>
    </w:p>
    <w:p w14:paraId="5B700400" w14:textId="77777777" w:rsidR="00B444EB" w:rsidRDefault="00B444EB">
      <w:pPr>
        <w:rPr>
          <w:rFonts w:hint="eastAsia"/>
        </w:rPr>
      </w:pPr>
    </w:p>
    <w:p w14:paraId="529B8FC4" w14:textId="77777777" w:rsidR="00B444EB" w:rsidRDefault="00B444EB">
      <w:pPr>
        <w:rPr>
          <w:rFonts w:hint="eastAsia"/>
        </w:rPr>
      </w:pPr>
    </w:p>
    <w:p w14:paraId="24B6A67B" w14:textId="77777777" w:rsidR="00B444EB" w:rsidRDefault="00B444EB">
      <w:pPr>
        <w:rPr>
          <w:rFonts w:hint="eastAsia"/>
        </w:rPr>
      </w:pPr>
    </w:p>
    <w:p w14:paraId="1A92A480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“绿荫婆娑”在现代生活中的应用</w:t>
      </w:r>
    </w:p>
    <w:p w14:paraId="2EF077A6" w14:textId="77777777" w:rsidR="00B444EB" w:rsidRDefault="00B444EB">
      <w:pPr>
        <w:rPr>
          <w:rFonts w:hint="eastAsia"/>
        </w:rPr>
      </w:pPr>
    </w:p>
    <w:p w14:paraId="383D1577" w14:textId="77777777" w:rsidR="00B444EB" w:rsidRDefault="00B444EB">
      <w:pPr>
        <w:rPr>
          <w:rFonts w:hint="eastAsia"/>
        </w:rPr>
      </w:pPr>
    </w:p>
    <w:p w14:paraId="6E71D689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随着社会的发展，“绿荫婆娑”这一词汇的应用范围也在不断扩大。除了传统文学创作外，它也被广泛应用于园林设计、城市规划等领域。设计师们通过种植大量树木，营造出绿荫婆娑的效果，旨在改善城市环境，提升居民生活质量。同时，在网络社交平台、广告宣传等方面，“绿荫婆娑”也被用来形容那些充满生机活力、令人感到放松愉悦的空间或产品，进一步丰富了其现代含义。</w:t>
      </w:r>
    </w:p>
    <w:p w14:paraId="5C563860" w14:textId="77777777" w:rsidR="00B444EB" w:rsidRDefault="00B444EB">
      <w:pPr>
        <w:rPr>
          <w:rFonts w:hint="eastAsia"/>
        </w:rPr>
      </w:pPr>
    </w:p>
    <w:p w14:paraId="70AE033E" w14:textId="77777777" w:rsidR="00B444EB" w:rsidRDefault="00B444EB">
      <w:pPr>
        <w:rPr>
          <w:rFonts w:hint="eastAsia"/>
        </w:rPr>
      </w:pPr>
    </w:p>
    <w:p w14:paraId="6B26DB94" w14:textId="77777777" w:rsidR="00B444EB" w:rsidRDefault="00B444EB">
      <w:pPr>
        <w:rPr>
          <w:rFonts w:hint="eastAsia"/>
        </w:rPr>
      </w:pPr>
    </w:p>
    <w:p w14:paraId="64823727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B6450" w14:textId="77777777" w:rsidR="00B444EB" w:rsidRDefault="00B444EB">
      <w:pPr>
        <w:rPr>
          <w:rFonts w:hint="eastAsia"/>
        </w:rPr>
      </w:pPr>
    </w:p>
    <w:p w14:paraId="3174CC9B" w14:textId="77777777" w:rsidR="00B444EB" w:rsidRDefault="00B444EB">
      <w:pPr>
        <w:rPr>
          <w:rFonts w:hint="eastAsia"/>
        </w:rPr>
      </w:pPr>
    </w:p>
    <w:p w14:paraId="719EE1D1" w14:textId="77777777" w:rsidR="00B444EB" w:rsidRDefault="00B444EB">
      <w:pPr>
        <w:rPr>
          <w:rFonts w:hint="eastAsia"/>
        </w:rPr>
      </w:pPr>
      <w:r>
        <w:rPr>
          <w:rFonts w:hint="eastAsia"/>
        </w:rPr>
        <w:tab/>
        <w:t>“绿荫婆娑”不仅仅是一个简单的成语，它背后蕴含着丰富的文化价值和美学理念。无论是作为文学创作中的修辞手法，还是现代生活中的一种美好追求，都值得我们去深入理解和运用。希望通过本文的介绍，大家能够更加深刻地感受到“绿荫婆娑”所带来的独特魅力。</w:t>
      </w:r>
    </w:p>
    <w:p w14:paraId="6F5894FA" w14:textId="77777777" w:rsidR="00B444EB" w:rsidRDefault="00B444EB">
      <w:pPr>
        <w:rPr>
          <w:rFonts w:hint="eastAsia"/>
        </w:rPr>
      </w:pPr>
    </w:p>
    <w:p w14:paraId="358741D4" w14:textId="77777777" w:rsidR="00B444EB" w:rsidRDefault="00B444EB">
      <w:pPr>
        <w:rPr>
          <w:rFonts w:hint="eastAsia"/>
        </w:rPr>
      </w:pPr>
    </w:p>
    <w:p w14:paraId="783A526E" w14:textId="77777777" w:rsidR="00B444EB" w:rsidRDefault="00B44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ADB8B" w14:textId="20F52933" w:rsidR="00AF26B1" w:rsidRDefault="00AF26B1"/>
    <w:sectPr w:rsidR="00AF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1"/>
    <w:rsid w:val="005077C5"/>
    <w:rsid w:val="00AF26B1"/>
    <w:rsid w:val="00B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D9527-A723-44ED-BA89-C2900F55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