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48EE" w14:textId="77777777" w:rsidR="00AF4C51" w:rsidRDefault="00AF4C51">
      <w:pPr>
        <w:rPr>
          <w:rFonts w:hint="eastAsia"/>
        </w:rPr>
      </w:pPr>
    </w:p>
    <w:p w14:paraId="090517E8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绿色婆娑是什么意思</w:t>
      </w:r>
    </w:p>
    <w:p w14:paraId="083720B4" w14:textId="77777777" w:rsidR="00AF4C51" w:rsidRDefault="00AF4C51">
      <w:pPr>
        <w:rPr>
          <w:rFonts w:hint="eastAsia"/>
        </w:rPr>
      </w:pPr>
    </w:p>
    <w:p w14:paraId="60F97E7A" w14:textId="77777777" w:rsidR="00AF4C51" w:rsidRDefault="00AF4C51">
      <w:pPr>
        <w:rPr>
          <w:rFonts w:hint="eastAsia"/>
        </w:rPr>
      </w:pPr>
    </w:p>
    <w:p w14:paraId="6CD6B8E0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“绿色婆娑”这个词语在中文中并不常见，它并非一个固定搭配或约定俗成的说法。因此，对其含义的理解可能需要根据具体语境来判断。通常来说，“绿色”一词常常用来形容植物的颜色或是代表环保的概念，而“婆娑”则是一个古汉语词汇，多用来描述树木枝叶繁茂摇曳的样子。将这两个词组合起来，可以理解为形容一片生机勃勃、绿意盎然的景象。</w:t>
      </w:r>
    </w:p>
    <w:p w14:paraId="22C39566" w14:textId="77777777" w:rsidR="00AF4C51" w:rsidRDefault="00AF4C51">
      <w:pPr>
        <w:rPr>
          <w:rFonts w:hint="eastAsia"/>
        </w:rPr>
      </w:pPr>
    </w:p>
    <w:p w14:paraId="7BB9E8BB" w14:textId="77777777" w:rsidR="00AF4C51" w:rsidRDefault="00AF4C51">
      <w:pPr>
        <w:rPr>
          <w:rFonts w:hint="eastAsia"/>
        </w:rPr>
      </w:pPr>
    </w:p>
    <w:p w14:paraId="0F136FE8" w14:textId="77777777" w:rsidR="00AF4C51" w:rsidRDefault="00AF4C51">
      <w:pPr>
        <w:rPr>
          <w:rFonts w:hint="eastAsia"/>
        </w:rPr>
      </w:pPr>
    </w:p>
    <w:p w14:paraId="0A74C18E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文化背景下的绿色婆娑</w:t>
      </w:r>
    </w:p>
    <w:p w14:paraId="66764AA4" w14:textId="77777777" w:rsidR="00AF4C51" w:rsidRDefault="00AF4C51">
      <w:pPr>
        <w:rPr>
          <w:rFonts w:hint="eastAsia"/>
        </w:rPr>
      </w:pPr>
    </w:p>
    <w:p w14:paraId="068A6956" w14:textId="77777777" w:rsidR="00AF4C51" w:rsidRDefault="00AF4C51">
      <w:pPr>
        <w:rPr>
          <w:rFonts w:hint="eastAsia"/>
        </w:rPr>
      </w:pPr>
    </w:p>
    <w:p w14:paraId="098EC160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在中国传统文化中，“婆娑”一词经常出现在诗歌和散文之中，用来描绘自然界的美好景致。例如，在古代文人的笔下，婆娑的树木不仅代表着自然之美，还常常被赋予了象征意义，如长寿、坚强等正面价值。而“绿色”作为大自然最直观的表现形式之一，与“婆娑”结合后，更加突出了生命的活力与希望。因此，在特定的文化背景下，“绿色婆娑”不仅仅是一种视觉上的描述，更是一种情感上的寄托。</w:t>
      </w:r>
    </w:p>
    <w:p w14:paraId="5F34E4F1" w14:textId="77777777" w:rsidR="00AF4C51" w:rsidRDefault="00AF4C51">
      <w:pPr>
        <w:rPr>
          <w:rFonts w:hint="eastAsia"/>
        </w:rPr>
      </w:pPr>
    </w:p>
    <w:p w14:paraId="2B67561C" w14:textId="77777777" w:rsidR="00AF4C51" w:rsidRDefault="00AF4C51">
      <w:pPr>
        <w:rPr>
          <w:rFonts w:hint="eastAsia"/>
        </w:rPr>
      </w:pPr>
    </w:p>
    <w:p w14:paraId="0081C872" w14:textId="77777777" w:rsidR="00AF4C51" w:rsidRDefault="00AF4C51">
      <w:pPr>
        <w:rPr>
          <w:rFonts w:hint="eastAsia"/>
        </w:rPr>
      </w:pPr>
    </w:p>
    <w:p w14:paraId="5174F306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现代视角中的绿色婆娑</w:t>
      </w:r>
    </w:p>
    <w:p w14:paraId="137F841D" w14:textId="77777777" w:rsidR="00AF4C51" w:rsidRDefault="00AF4C51">
      <w:pPr>
        <w:rPr>
          <w:rFonts w:hint="eastAsia"/>
        </w:rPr>
      </w:pPr>
    </w:p>
    <w:p w14:paraId="676B46D4" w14:textId="77777777" w:rsidR="00AF4C51" w:rsidRDefault="00AF4C51">
      <w:pPr>
        <w:rPr>
          <w:rFonts w:hint="eastAsia"/>
        </w:rPr>
      </w:pPr>
    </w:p>
    <w:p w14:paraId="5EE4103E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进入现代社会，“绿色婆娑”的概念也被赋予了新的含义。随着人们环保意识的增强，绿色生活成为了一种趋势。在这种背景下，“绿色婆娑”可以被解读为对生态平衡和谐共处的美好愿景。它不仅表达了对于自然环境的向往，同时也倡导着一种低碳、健康的生活方式。在城市绿化建设中，“绿色婆娑”也成为了评价标准之一，强调通过植树造林等方式恢复城市绿地，创造宜居环境。</w:t>
      </w:r>
    </w:p>
    <w:p w14:paraId="0DB47612" w14:textId="77777777" w:rsidR="00AF4C51" w:rsidRDefault="00AF4C51">
      <w:pPr>
        <w:rPr>
          <w:rFonts w:hint="eastAsia"/>
        </w:rPr>
      </w:pPr>
    </w:p>
    <w:p w14:paraId="41C8D16B" w14:textId="77777777" w:rsidR="00AF4C51" w:rsidRDefault="00AF4C51">
      <w:pPr>
        <w:rPr>
          <w:rFonts w:hint="eastAsia"/>
        </w:rPr>
      </w:pPr>
    </w:p>
    <w:p w14:paraId="13E0E52D" w14:textId="77777777" w:rsidR="00AF4C51" w:rsidRDefault="00AF4C51">
      <w:pPr>
        <w:rPr>
          <w:rFonts w:hint="eastAsia"/>
        </w:rPr>
      </w:pPr>
    </w:p>
    <w:p w14:paraId="531790CA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艺术作品中的绿色婆娑</w:t>
      </w:r>
    </w:p>
    <w:p w14:paraId="753A9794" w14:textId="77777777" w:rsidR="00AF4C51" w:rsidRDefault="00AF4C51">
      <w:pPr>
        <w:rPr>
          <w:rFonts w:hint="eastAsia"/>
        </w:rPr>
      </w:pPr>
    </w:p>
    <w:p w14:paraId="266A9519" w14:textId="77777777" w:rsidR="00AF4C51" w:rsidRDefault="00AF4C51">
      <w:pPr>
        <w:rPr>
          <w:rFonts w:hint="eastAsia"/>
        </w:rPr>
      </w:pPr>
    </w:p>
    <w:p w14:paraId="6B074973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在文学、绘画等艺术领域，“绿色婆娑”同样有着广泛的运用。许多诗人作家会用这样的词语来形容春天到来时万物复苏的场景，或者是夏日里浓荫蔽日的清凉。画家们则喜欢捕捉这些瞬间，通过画笔记录下树木随风摇摆、光影交错的美好画面。无论是文字还是色彩，“绿色婆娑”都承载着人们对美好生活的追求和向往。</w:t>
      </w:r>
    </w:p>
    <w:p w14:paraId="4DD30573" w14:textId="77777777" w:rsidR="00AF4C51" w:rsidRDefault="00AF4C51">
      <w:pPr>
        <w:rPr>
          <w:rFonts w:hint="eastAsia"/>
        </w:rPr>
      </w:pPr>
    </w:p>
    <w:p w14:paraId="0FE006EC" w14:textId="77777777" w:rsidR="00AF4C51" w:rsidRDefault="00AF4C51">
      <w:pPr>
        <w:rPr>
          <w:rFonts w:hint="eastAsia"/>
        </w:rPr>
      </w:pPr>
    </w:p>
    <w:p w14:paraId="751B9880" w14:textId="77777777" w:rsidR="00AF4C51" w:rsidRDefault="00AF4C51">
      <w:pPr>
        <w:rPr>
          <w:rFonts w:hint="eastAsia"/>
        </w:rPr>
      </w:pPr>
    </w:p>
    <w:p w14:paraId="73FC96D3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EF29E" w14:textId="77777777" w:rsidR="00AF4C51" w:rsidRDefault="00AF4C51">
      <w:pPr>
        <w:rPr>
          <w:rFonts w:hint="eastAsia"/>
        </w:rPr>
      </w:pPr>
    </w:p>
    <w:p w14:paraId="0851E298" w14:textId="77777777" w:rsidR="00AF4C51" w:rsidRDefault="00AF4C51">
      <w:pPr>
        <w:rPr>
          <w:rFonts w:hint="eastAsia"/>
        </w:rPr>
      </w:pPr>
    </w:p>
    <w:p w14:paraId="21CF8B96" w14:textId="77777777" w:rsidR="00AF4C51" w:rsidRDefault="00AF4C51">
      <w:pPr>
        <w:rPr>
          <w:rFonts w:hint="eastAsia"/>
        </w:rPr>
      </w:pPr>
      <w:r>
        <w:rPr>
          <w:rFonts w:hint="eastAsia"/>
        </w:rPr>
        <w:tab/>
        <w:t>“绿色婆娑”虽然不是一个标准术语，但它凭借其生动形象的特点，在不同领域都有着广泛的应用。从传统文化到现代生活，从文学艺术到环境保护，“绿色婆娑”所传递的信息始终围绕着生命、自然与和谐。它不仅反映了人类对美好自然环境的渴望，也是人与自然和谐共生理念的具体体现。</w:t>
      </w:r>
    </w:p>
    <w:p w14:paraId="2CB89B0F" w14:textId="77777777" w:rsidR="00AF4C51" w:rsidRDefault="00AF4C51">
      <w:pPr>
        <w:rPr>
          <w:rFonts w:hint="eastAsia"/>
        </w:rPr>
      </w:pPr>
    </w:p>
    <w:p w14:paraId="34B9E976" w14:textId="77777777" w:rsidR="00AF4C51" w:rsidRDefault="00AF4C51">
      <w:pPr>
        <w:rPr>
          <w:rFonts w:hint="eastAsia"/>
        </w:rPr>
      </w:pPr>
    </w:p>
    <w:p w14:paraId="77223BD3" w14:textId="77777777" w:rsidR="00AF4C51" w:rsidRDefault="00AF4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BC34D" w14:textId="5B3E1115" w:rsidR="00293D12" w:rsidRDefault="00293D12"/>
    <w:sectPr w:rsidR="0029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12"/>
    <w:rsid w:val="00293D12"/>
    <w:rsid w:val="005077C5"/>
    <w:rsid w:val="00A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F791-D424-40F5-8493-E72F86F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