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0E68" w14:textId="77777777" w:rsidR="00A9406A" w:rsidRDefault="00A9406A">
      <w:pPr>
        <w:rPr>
          <w:rFonts w:hint="eastAsia"/>
        </w:rPr>
      </w:pPr>
    </w:p>
    <w:p w14:paraId="1AB36B67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绿影婆娑怎么读</w:t>
      </w:r>
    </w:p>
    <w:p w14:paraId="66931A5B" w14:textId="77777777" w:rsidR="00A9406A" w:rsidRDefault="00A9406A">
      <w:pPr>
        <w:rPr>
          <w:rFonts w:hint="eastAsia"/>
        </w:rPr>
      </w:pPr>
    </w:p>
    <w:p w14:paraId="70B607DF" w14:textId="77777777" w:rsidR="00A9406A" w:rsidRDefault="00A9406A">
      <w:pPr>
        <w:rPr>
          <w:rFonts w:hint="eastAsia"/>
        </w:rPr>
      </w:pPr>
    </w:p>
    <w:p w14:paraId="79FBACF3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“绿影婆娑”这四个字，从字面上看就充满了诗意与美感，仿佛能够让人瞬间置身于一片生机盎然的绿色世界之中。首先来解析一下这四个字的具体读音：绿（lǜ）影（yǐng）婆（pó）娑（suō）。</w:t>
      </w:r>
    </w:p>
    <w:p w14:paraId="37AA4DC8" w14:textId="77777777" w:rsidR="00A9406A" w:rsidRDefault="00A9406A">
      <w:pPr>
        <w:rPr>
          <w:rFonts w:hint="eastAsia"/>
        </w:rPr>
      </w:pPr>
    </w:p>
    <w:p w14:paraId="37F0B2BB" w14:textId="77777777" w:rsidR="00A9406A" w:rsidRDefault="00A9406A">
      <w:pPr>
        <w:rPr>
          <w:rFonts w:hint="eastAsia"/>
        </w:rPr>
      </w:pPr>
    </w:p>
    <w:p w14:paraId="772A269C" w14:textId="77777777" w:rsidR="00A9406A" w:rsidRDefault="00A9406A">
      <w:pPr>
        <w:rPr>
          <w:rFonts w:hint="eastAsia"/>
        </w:rPr>
      </w:pPr>
    </w:p>
    <w:p w14:paraId="61DFE654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“绿”的解读</w:t>
      </w:r>
    </w:p>
    <w:p w14:paraId="7E68A2FD" w14:textId="77777777" w:rsidR="00A9406A" w:rsidRDefault="00A9406A">
      <w:pPr>
        <w:rPr>
          <w:rFonts w:hint="eastAsia"/>
        </w:rPr>
      </w:pPr>
    </w:p>
    <w:p w14:paraId="674452C5" w14:textId="77777777" w:rsidR="00A9406A" w:rsidRDefault="00A9406A">
      <w:pPr>
        <w:rPr>
          <w:rFonts w:hint="eastAsia"/>
        </w:rPr>
      </w:pPr>
    </w:p>
    <w:p w14:paraId="772DE7EC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“绿”，拼音为 lǜ，是一个形容词，用来描述植物的颜色，或者是类似植物颜色的各种事物。在中国文化中，“绿”不仅仅是自然界的色彩，它还象征着生命、希望和活力。每当春天来临，万物复苏，大地披上绿装，给人带来无限的生机与希望。</w:t>
      </w:r>
    </w:p>
    <w:p w14:paraId="7A7641BA" w14:textId="77777777" w:rsidR="00A9406A" w:rsidRDefault="00A9406A">
      <w:pPr>
        <w:rPr>
          <w:rFonts w:hint="eastAsia"/>
        </w:rPr>
      </w:pPr>
    </w:p>
    <w:p w14:paraId="7A9DD028" w14:textId="77777777" w:rsidR="00A9406A" w:rsidRDefault="00A9406A">
      <w:pPr>
        <w:rPr>
          <w:rFonts w:hint="eastAsia"/>
        </w:rPr>
      </w:pPr>
    </w:p>
    <w:p w14:paraId="3CB4232D" w14:textId="77777777" w:rsidR="00A9406A" w:rsidRDefault="00A9406A">
      <w:pPr>
        <w:rPr>
          <w:rFonts w:hint="eastAsia"/>
        </w:rPr>
      </w:pPr>
    </w:p>
    <w:p w14:paraId="1FA3C39E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“影”的解读</w:t>
      </w:r>
    </w:p>
    <w:p w14:paraId="1CCB1489" w14:textId="77777777" w:rsidR="00A9406A" w:rsidRDefault="00A9406A">
      <w:pPr>
        <w:rPr>
          <w:rFonts w:hint="eastAsia"/>
        </w:rPr>
      </w:pPr>
    </w:p>
    <w:p w14:paraId="5D09E410" w14:textId="77777777" w:rsidR="00A9406A" w:rsidRDefault="00A9406A">
      <w:pPr>
        <w:rPr>
          <w:rFonts w:hint="eastAsia"/>
        </w:rPr>
      </w:pPr>
    </w:p>
    <w:p w14:paraId="2C176EB4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“影”，拼音为 yǐng，可以指物体挡住光线后形成的阴影，也可以指影像、倒影等。在文学作品中，“影”常常被用来表达一种朦胧、神秘或间接的感觉。例如，在夜晚，树影婆娑，微风吹过，影子随风摇曳，给人以无限遐想。</w:t>
      </w:r>
    </w:p>
    <w:p w14:paraId="5BC30D67" w14:textId="77777777" w:rsidR="00A9406A" w:rsidRDefault="00A9406A">
      <w:pPr>
        <w:rPr>
          <w:rFonts w:hint="eastAsia"/>
        </w:rPr>
      </w:pPr>
    </w:p>
    <w:p w14:paraId="66DA70AE" w14:textId="77777777" w:rsidR="00A9406A" w:rsidRDefault="00A9406A">
      <w:pPr>
        <w:rPr>
          <w:rFonts w:hint="eastAsia"/>
        </w:rPr>
      </w:pPr>
    </w:p>
    <w:p w14:paraId="5A725544" w14:textId="77777777" w:rsidR="00A9406A" w:rsidRDefault="00A9406A">
      <w:pPr>
        <w:rPr>
          <w:rFonts w:hint="eastAsia"/>
        </w:rPr>
      </w:pPr>
    </w:p>
    <w:p w14:paraId="379E6CDB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“婆”的解读</w:t>
      </w:r>
    </w:p>
    <w:p w14:paraId="7609132C" w14:textId="77777777" w:rsidR="00A9406A" w:rsidRDefault="00A9406A">
      <w:pPr>
        <w:rPr>
          <w:rFonts w:hint="eastAsia"/>
        </w:rPr>
      </w:pPr>
    </w:p>
    <w:p w14:paraId="67D4DB94" w14:textId="77777777" w:rsidR="00A9406A" w:rsidRDefault="00A9406A">
      <w:pPr>
        <w:rPr>
          <w:rFonts w:hint="eastAsia"/>
        </w:rPr>
      </w:pPr>
    </w:p>
    <w:p w14:paraId="3CCA520E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“婆”，拼音为 pó，本意是指老年妇女，但在成语“婆娑”中则有摇曳生姿的意思。“婆娑”一词常用来形容树木或其他物体随着风摆动的样子，给人一种轻盈、飘逸的感觉。在古代文人墨客笔下，常用“婆娑”来形容柳树等植物随风舞动的美好景象。</w:t>
      </w:r>
    </w:p>
    <w:p w14:paraId="6F9B1A02" w14:textId="77777777" w:rsidR="00A9406A" w:rsidRDefault="00A9406A">
      <w:pPr>
        <w:rPr>
          <w:rFonts w:hint="eastAsia"/>
        </w:rPr>
      </w:pPr>
    </w:p>
    <w:p w14:paraId="6EA5E078" w14:textId="77777777" w:rsidR="00A9406A" w:rsidRDefault="00A9406A">
      <w:pPr>
        <w:rPr>
          <w:rFonts w:hint="eastAsia"/>
        </w:rPr>
      </w:pPr>
    </w:p>
    <w:p w14:paraId="014F00B2" w14:textId="77777777" w:rsidR="00A9406A" w:rsidRDefault="00A9406A">
      <w:pPr>
        <w:rPr>
          <w:rFonts w:hint="eastAsia"/>
        </w:rPr>
      </w:pPr>
    </w:p>
    <w:p w14:paraId="2B5F0E7A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“娑”的解读</w:t>
      </w:r>
    </w:p>
    <w:p w14:paraId="3E05157E" w14:textId="77777777" w:rsidR="00A9406A" w:rsidRDefault="00A9406A">
      <w:pPr>
        <w:rPr>
          <w:rFonts w:hint="eastAsia"/>
        </w:rPr>
      </w:pPr>
    </w:p>
    <w:p w14:paraId="4AC8EF3D" w14:textId="77777777" w:rsidR="00A9406A" w:rsidRDefault="00A9406A">
      <w:pPr>
        <w:rPr>
          <w:rFonts w:hint="eastAsia"/>
        </w:rPr>
      </w:pPr>
    </w:p>
    <w:p w14:paraId="3C44BD21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“娑”，拼音为 suō，与“婆”连用构成“婆娑”，意为盘旋舞动的样子。单独使用时较少见，多与其他字组合成词，如“婆娑”、“婆娑起舞”等，用来形容姿态优美、动作轻柔。</w:t>
      </w:r>
    </w:p>
    <w:p w14:paraId="26473D38" w14:textId="77777777" w:rsidR="00A9406A" w:rsidRDefault="00A9406A">
      <w:pPr>
        <w:rPr>
          <w:rFonts w:hint="eastAsia"/>
        </w:rPr>
      </w:pPr>
    </w:p>
    <w:p w14:paraId="40117D9A" w14:textId="77777777" w:rsidR="00A9406A" w:rsidRDefault="00A9406A">
      <w:pPr>
        <w:rPr>
          <w:rFonts w:hint="eastAsia"/>
        </w:rPr>
      </w:pPr>
    </w:p>
    <w:p w14:paraId="473C0540" w14:textId="77777777" w:rsidR="00A9406A" w:rsidRDefault="00A9406A">
      <w:pPr>
        <w:rPr>
          <w:rFonts w:hint="eastAsia"/>
        </w:rPr>
      </w:pPr>
    </w:p>
    <w:p w14:paraId="40A8B433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综合解析</w:t>
      </w:r>
    </w:p>
    <w:p w14:paraId="18974D76" w14:textId="77777777" w:rsidR="00A9406A" w:rsidRDefault="00A9406A">
      <w:pPr>
        <w:rPr>
          <w:rFonts w:hint="eastAsia"/>
        </w:rPr>
      </w:pPr>
    </w:p>
    <w:p w14:paraId="7119E52F" w14:textId="77777777" w:rsidR="00A9406A" w:rsidRDefault="00A9406A">
      <w:pPr>
        <w:rPr>
          <w:rFonts w:hint="eastAsia"/>
        </w:rPr>
      </w:pPr>
    </w:p>
    <w:p w14:paraId="30D1C844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绿影婆娑”不仅是一组美好的汉字组合，更是一幅生动的画面。它描绘了在阳光照耀下，绿色植物随风轻轻摇晃，投射出斑驳陆离的影子，整个场景充满了生命力与和谐之美。无论是春日里嫩绿的新芽，还是夏日中浓密的树荫，都能让人感受到大自然的魅力所在。</w:t>
      </w:r>
    </w:p>
    <w:p w14:paraId="49F30055" w14:textId="77777777" w:rsidR="00A9406A" w:rsidRDefault="00A9406A">
      <w:pPr>
        <w:rPr>
          <w:rFonts w:hint="eastAsia"/>
        </w:rPr>
      </w:pPr>
    </w:p>
    <w:p w14:paraId="38EA06D7" w14:textId="77777777" w:rsidR="00A9406A" w:rsidRDefault="00A9406A">
      <w:pPr>
        <w:rPr>
          <w:rFonts w:hint="eastAsia"/>
        </w:rPr>
      </w:pPr>
    </w:p>
    <w:p w14:paraId="1B42F897" w14:textId="77777777" w:rsidR="00A9406A" w:rsidRDefault="00A9406A">
      <w:pPr>
        <w:rPr>
          <w:rFonts w:hint="eastAsia"/>
        </w:rPr>
      </w:pPr>
    </w:p>
    <w:p w14:paraId="16028B54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1579E00C" w14:textId="77777777" w:rsidR="00A9406A" w:rsidRDefault="00A9406A">
      <w:pPr>
        <w:rPr>
          <w:rFonts w:hint="eastAsia"/>
        </w:rPr>
      </w:pPr>
    </w:p>
    <w:p w14:paraId="0E6FDA01" w14:textId="77777777" w:rsidR="00A9406A" w:rsidRDefault="00A9406A">
      <w:pPr>
        <w:rPr>
          <w:rFonts w:hint="eastAsia"/>
        </w:rPr>
      </w:pPr>
    </w:p>
    <w:p w14:paraId="7D8BBDC3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“绿影婆娑”这一成语因其美好的意境而广泛应用于文学创作、园林设计等多个领域。在文学作品中，它可以用来形容环境的优美；在园林设计中，则常用来形容树木布局合理、形态各异，能够给游人带来视觉上的享受。在日常生活中，当人们漫步于公园或林间小道时，也常常会用“绿影婆娑”来形容所见到的美丽景色。</w:t>
      </w:r>
    </w:p>
    <w:p w14:paraId="7AFF55A3" w14:textId="77777777" w:rsidR="00A9406A" w:rsidRDefault="00A9406A">
      <w:pPr>
        <w:rPr>
          <w:rFonts w:hint="eastAsia"/>
        </w:rPr>
      </w:pPr>
    </w:p>
    <w:p w14:paraId="05BF2961" w14:textId="77777777" w:rsidR="00A9406A" w:rsidRDefault="00A9406A">
      <w:pPr>
        <w:rPr>
          <w:rFonts w:hint="eastAsia"/>
        </w:rPr>
      </w:pPr>
    </w:p>
    <w:p w14:paraId="3B3450F0" w14:textId="77777777" w:rsidR="00A9406A" w:rsidRDefault="00A9406A">
      <w:pPr>
        <w:rPr>
          <w:rFonts w:hint="eastAsia"/>
        </w:rPr>
      </w:pPr>
    </w:p>
    <w:p w14:paraId="03159C32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153509" w14:textId="77777777" w:rsidR="00A9406A" w:rsidRDefault="00A9406A">
      <w:pPr>
        <w:rPr>
          <w:rFonts w:hint="eastAsia"/>
        </w:rPr>
      </w:pPr>
    </w:p>
    <w:p w14:paraId="7B823FA3" w14:textId="77777777" w:rsidR="00A9406A" w:rsidRDefault="00A9406A">
      <w:pPr>
        <w:rPr>
          <w:rFonts w:hint="eastAsia"/>
        </w:rPr>
      </w:pPr>
    </w:p>
    <w:p w14:paraId="273FBAEA" w14:textId="77777777" w:rsidR="00A9406A" w:rsidRDefault="00A9406A">
      <w:pPr>
        <w:rPr>
          <w:rFonts w:hint="eastAsia"/>
        </w:rPr>
      </w:pPr>
      <w:r>
        <w:rPr>
          <w:rFonts w:hint="eastAsia"/>
        </w:rPr>
        <w:tab/>
        <w:t>通过以上对“绿影婆娑”四个字的详细解析，相信读者朋友们对这个词语有了更加深刻的理解。它不仅仅是一个简单的成语，更是中华文化中对于美好自然景观的一种独特表达方式。下次当你漫步在绿意盎然的环境中时，不妨试着用“绿影婆娑”来描述眼前的景色，感受那份来自心底的宁静与美好吧。</w:t>
      </w:r>
    </w:p>
    <w:p w14:paraId="39FA5608" w14:textId="77777777" w:rsidR="00A9406A" w:rsidRDefault="00A9406A">
      <w:pPr>
        <w:rPr>
          <w:rFonts w:hint="eastAsia"/>
        </w:rPr>
      </w:pPr>
    </w:p>
    <w:p w14:paraId="074AE539" w14:textId="77777777" w:rsidR="00A9406A" w:rsidRDefault="00A9406A">
      <w:pPr>
        <w:rPr>
          <w:rFonts w:hint="eastAsia"/>
        </w:rPr>
      </w:pPr>
    </w:p>
    <w:p w14:paraId="7A71321C" w14:textId="77777777" w:rsidR="00A9406A" w:rsidRDefault="00A94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50415" w14:textId="7BB56F06" w:rsidR="00584D85" w:rsidRDefault="00584D85"/>
    <w:sectPr w:rsidR="0058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85"/>
    <w:rsid w:val="005077C5"/>
    <w:rsid w:val="00584D85"/>
    <w:rsid w:val="00A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3245D-A16B-4886-82F9-439CC79B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