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485C" w14:textId="77777777" w:rsidR="00DC2DC0" w:rsidRDefault="00DC2DC0">
      <w:pPr>
        <w:rPr>
          <w:rFonts w:hint="eastAsia"/>
        </w:rPr>
      </w:pPr>
    </w:p>
    <w:p w14:paraId="3BCE1756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绾怎么拼音</w:t>
      </w:r>
    </w:p>
    <w:p w14:paraId="0776EF82" w14:textId="77777777" w:rsidR="00DC2DC0" w:rsidRDefault="00DC2DC0">
      <w:pPr>
        <w:rPr>
          <w:rFonts w:hint="eastAsia"/>
        </w:rPr>
      </w:pPr>
    </w:p>
    <w:p w14:paraId="36FFF965" w14:textId="77777777" w:rsidR="00DC2DC0" w:rsidRDefault="00DC2DC0">
      <w:pPr>
        <w:rPr>
          <w:rFonts w:hint="eastAsia"/>
        </w:rPr>
      </w:pPr>
    </w:p>
    <w:p w14:paraId="08F6E8F3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“绾”字的拼音是 wǎn。在汉字中，“绾”是一个较为少见的字，它在日常生活中并不常见，但在古文、诗词或是特定的名字中则可能见到它的身影。这个字的基本含义是指把头发盘起来，也引申为系、结的意思。例如，在古代文学作品中，常常可以看到描述女性将长发绾成各种发髻的场景，既展现了古代女子的优雅之美，也体现了“绾”字的文化内涵。</w:t>
      </w:r>
    </w:p>
    <w:p w14:paraId="3111B32F" w14:textId="77777777" w:rsidR="00DC2DC0" w:rsidRDefault="00DC2DC0">
      <w:pPr>
        <w:rPr>
          <w:rFonts w:hint="eastAsia"/>
        </w:rPr>
      </w:pPr>
    </w:p>
    <w:p w14:paraId="083D707B" w14:textId="77777777" w:rsidR="00DC2DC0" w:rsidRDefault="00DC2DC0">
      <w:pPr>
        <w:rPr>
          <w:rFonts w:hint="eastAsia"/>
        </w:rPr>
      </w:pPr>
    </w:p>
    <w:p w14:paraId="7B54FE4B" w14:textId="77777777" w:rsidR="00DC2DC0" w:rsidRDefault="00DC2DC0">
      <w:pPr>
        <w:rPr>
          <w:rFonts w:hint="eastAsia"/>
        </w:rPr>
      </w:pPr>
    </w:p>
    <w:p w14:paraId="207B6449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“绾”的词性和用法</w:t>
      </w:r>
    </w:p>
    <w:p w14:paraId="2E8AB6F4" w14:textId="77777777" w:rsidR="00DC2DC0" w:rsidRDefault="00DC2DC0">
      <w:pPr>
        <w:rPr>
          <w:rFonts w:hint="eastAsia"/>
        </w:rPr>
      </w:pPr>
    </w:p>
    <w:p w14:paraId="0A27C122" w14:textId="77777777" w:rsidR="00DC2DC0" w:rsidRDefault="00DC2DC0">
      <w:pPr>
        <w:rPr>
          <w:rFonts w:hint="eastAsia"/>
        </w:rPr>
      </w:pPr>
    </w:p>
    <w:p w14:paraId="14A4E521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在汉语语法中，“绾”主要作为动词使用，表示将东西缠绕或绑在一起的动作。除了基本的“绾发”含义外，它还可以用来形容其他类似的行为，如绾绳、绾带等。“绾”也可以用于比喻，表达将事物紧密联系在一起的意义。比如，人们常说“心心相绾”，就是指两颗心紧紧相连，表达了深厚的情感联系。这种用法不仅丰富了语言的表现力，也让“绾”字的应用更加广泛。</w:t>
      </w:r>
    </w:p>
    <w:p w14:paraId="5F06C873" w14:textId="77777777" w:rsidR="00DC2DC0" w:rsidRDefault="00DC2DC0">
      <w:pPr>
        <w:rPr>
          <w:rFonts w:hint="eastAsia"/>
        </w:rPr>
      </w:pPr>
    </w:p>
    <w:p w14:paraId="44365088" w14:textId="77777777" w:rsidR="00DC2DC0" w:rsidRDefault="00DC2DC0">
      <w:pPr>
        <w:rPr>
          <w:rFonts w:hint="eastAsia"/>
        </w:rPr>
      </w:pPr>
    </w:p>
    <w:p w14:paraId="3F236497" w14:textId="77777777" w:rsidR="00DC2DC0" w:rsidRDefault="00DC2DC0">
      <w:pPr>
        <w:rPr>
          <w:rFonts w:hint="eastAsia"/>
        </w:rPr>
      </w:pPr>
    </w:p>
    <w:p w14:paraId="0A5CD8FF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“绾”在名字中的应用</w:t>
      </w:r>
    </w:p>
    <w:p w14:paraId="60D50DC7" w14:textId="77777777" w:rsidR="00DC2DC0" w:rsidRDefault="00DC2DC0">
      <w:pPr>
        <w:rPr>
          <w:rFonts w:hint="eastAsia"/>
        </w:rPr>
      </w:pPr>
    </w:p>
    <w:p w14:paraId="539E9F29" w14:textId="77777777" w:rsidR="00DC2DC0" w:rsidRDefault="00DC2DC0">
      <w:pPr>
        <w:rPr>
          <w:rFonts w:hint="eastAsia"/>
        </w:rPr>
      </w:pPr>
    </w:p>
    <w:p w14:paraId="5B5AA1A5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由于“绾”字的独特美感及其所蕴含的美好寓意，它也被一些家长选作孩子的名字，尤其是女孩的名字。在名字中使用“绾”字，往往寄托了父母对孩子温柔、美丽、贤淑等品质的期望。例如，“云绾”、“绾绾”等名字，既有诗意又不失温婉，深受喜爱。通过这样的命名方式，不仅能够体现出个人特色，也能让人一听便能感受到名字背后承载的美好愿望。</w:t>
      </w:r>
    </w:p>
    <w:p w14:paraId="5268839F" w14:textId="77777777" w:rsidR="00DC2DC0" w:rsidRDefault="00DC2DC0">
      <w:pPr>
        <w:rPr>
          <w:rFonts w:hint="eastAsia"/>
        </w:rPr>
      </w:pPr>
    </w:p>
    <w:p w14:paraId="06125548" w14:textId="77777777" w:rsidR="00DC2DC0" w:rsidRDefault="00DC2DC0">
      <w:pPr>
        <w:rPr>
          <w:rFonts w:hint="eastAsia"/>
        </w:rPr>
      </w:pPr>
    </w:p>
    <w:p w14:paraId="263EEB96" w14:textId="77777777" w:rsidR="00DC2DC0" w:rsidRDefault="00DC2DC0">
      <w:pPr>
        <w:rPr>
          <w:rFonts w:hint="eastAsia"/>
        </w:rPr>
      </w:pPr>
    </w:p>
    <w:p w14:paraId="045E004A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“绾”字的文化意义</w:t>
      </w:r>
    </w:p>
    <w:p w14:paraId="4DFC236E" w14:textId="77777777" w:rsidR="00DC2DC0" w:rsidRDefault="00DC2DC0">
      <w:pPr>
        <w:rPr>
          <w:rFonts w:hint="eastAsia"/>
        </w:rPr>
      </w:pPr>
    </w:p>
    <w:p w14:paraId="4EB2B576" w14:textId="77777777" w:rsidR="00DC2DC0" w:rsidRDefault="00DC2DC0">
      <w:pPr>
        <w:rPr>
          <w:rFonts w:hint="eastAsia"/>
        </w:rPr>
      </w:pPr>
    </w:p>
    <w:p w14:paraId="43210DC3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从文化角度来看，“绾”不仅仅是一个简单的汉字，它还承载着丰富的历史信息和文化价值。在中国传统文化中，头发被视为人的第二生命，因此与之相关的词语往往具有特殊的象征意义。“绾”字所代表的将头发盘起或系紧的行为，不仅是日常生活中的一个普通动作，更是一种文化习俗的体现。特别是在古代，女性的发型变化往往反映了社会地位、年龄以及婚姻状况等多种信息，而“绾”正是这一系列复杂文化现象中的一个重要组成部分。</w:t>
      </w:r>
    </w:p>
    <w:p w14:paraId="057411B9" w14:textId="77777777" w:rsidR="00DC2DC0" w:rsidRDefault="00DC2DC0">
      <w:pPr>
        <w:rPr>
          <w:rFonts w:hint="eastAsia"/>
        </w:rPr>
      </w:pPr>
    </w:p>
    <w:p w14:paraId="2352A04E" w14:textId="77777777" w:rsidR="00DC2DC0" w:rsidRDefault="00DC2DC0">
      <w:pPr>
        <w:rPr>
          <w:rFonts w:hint="eastAsia"/>
        </w:rPr>
      </w:pPr>
    </w:p>
    <w:p w14:paraId="3057561A" w14:textId="77777777" w:rsidR="00DC2DC0" w:rsidRDefault="00DC2DC0">
      <w:pPr>
        <w:rPr>
          <w:rFonts w:hint="eastAsia"/>
        </w:rPr>
      </w:pPr>
    </w:p>
    <w:p w14:paraId="055B4DE9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C1A1C5" w14:textId="77777777" w:rsidR="00DC2DC0" w:rsidRDefault="00DC2DC0">
      <w:pPr>
        <w:rPr>
          <w:rFonts w:hint="eastAsia"/>
        </w:rPr>
      </w:pPr>
    </w:p>
    <w:p w14:paraId="30F8908D" w14:textId="77777777" w:rsidR="00DC2DC0" w:rsidRDefault="00DC2DC0">
      <w:pPr>
        <w:rPr>
          <w:rFonts w:hint="eastAsia"/>
        </w:rPr>
      </w:pPr>
    </w:p>
    <w:p w14:paraId="146FCD95" w14:textId="77777777" w:rsidR="00DC2DC0" w:rsidRDefault="00DC2DC0">
      <w:pPr>
        <w:rPr>
          <w:rFonts w:hint="eastAsia"/>
        </w:rPr>
      </w:pPr>
      <w:r>
        <w:rPr>
          <w:rFonts w:hint="eastAsia"/>
        </w:rPr>
        <w:tab/>
        <w:t>“绾”字虽然在现代汉语中出现频率不高，但它独特的音韵美、丰富的文化内涵以及在特定语境下的广泛应用，使其成为了汉语宝库中一颗璀璨的明珠。无论是从语言学的角度探讨其发音规则，还是从文化层面分析其所蕴含的深层意义，“绾”都值得我们去深入了解和品味。希望通过对“绾”字的学习，大家能够更加深刻地体会到汉字的魅力所在。</w:t>
      </w:r>
    </w:p>
    <w:p w14:paraId="35D72BA6" w14:textId="77777777" w:rsidR="00DC2DC0" w:rsidRDefault="00DC2DC0">
      <w:pPr>
        <w:rPr>
          <w:rFonts w:hint="eastAsia"/>
        </w:rPr>
      </w:pPr>
    </w:p>
    <w:p w14:paraId="47D62952" w14:textId="77777777" w:rsidR="00DC2DC0" w:rsidRDefault="00DC2DC0">
      <w:pPr>
        <w:rPr>
          <w:rFonts w:hint="eastAsia"/>
        </w:rPr>
      </w:pPr>
    </w:p>
    <w:p w14:paraId="47122F1C" w14:textId="77777777" w:rsidR="00DC2DC0" w:rsidRDefault="00DC2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F5DC5" w14:textId="7DFBFC7C" w:rsidR="00F87510" w:rsidRDefault="00F87510"/>
    <w:sectPr w:rsidR="00F8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0"/>
    <w:rsid w:val="005077C5"/>
    <w:rsid w:val="00DC2DC0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0D4CC-F430-4108-8F11-7D4BA380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