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D0E0" w14:textId="77777777" w:rsidR="00097F96" w:rsidRDefault="00097F96">
      <w:pPr>
        <w:rPr>
          <w:rFonts w:hint="eastAsia"/>
        </w:rPr>
      </w:pPr>
    </w:p>
    <w:p w14:paraId="732A6415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维这个字的拼音是什么</w:t>
      </w:r>
    </w:p>
    <w:p w14:paraId="29E10F56" w14:textId="77777777" w:rsidR="00097F96" w:rsidRDefault="00097F96">
      <w:pPr>
        <w:rPr>
          <w:rFonts w:hint="eastAsia"/>
        </w:rPr>
      </w:pPr>
    </w:p>
    <w:p w14:paraId="7EB59904" w14:textId="77777777" w:rsidR="00097F96" w:rsidRDefault="00097F96">
      <w:pPr>
        <w:rPr>
          <w:rFonts w:hint="eastAsia"/>
        </w:rPr>
      </w:pPr>
    </w:p>
    <w:p w14:paraId="27A4A83C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“维”这个汉字的拼音是 wéi。在汉语中，“维”字有着丰富的含义，它既可以作为名词使用，也可以作为动词使用，具体意义会根据不同的语境而有所变化。作为名词时，它常用来指代维系、维度等概念；作为动词时，则多表示维持、保护的意思。“维”字还广泛出现在人名、地名以及各种专有名词中。</w:t>
      </w:r>
    </w:p>
    <w:p w14:paraId="33C21644" w14:textId="77777777" w:rsidR="00097F96" w:rsidRDefault="00097F96">
      <w:pPr>
        <w:rPr>
          <w:rFonts w:hint="eastAsia"/>
        </w:rPr>
      </w:pPr>
    </w:p>
    <w:p w14:paraId="32B7EF89" w14:textId="77777777" w:rsidR="00097F96" w:rsidRDefault="00097F96">
      <w:pPr>
        <w:rPr>
          <w:rFonts w:hint="eastAsia"/>
        </w:rPr>
      </w:pPr>
    </w:p>
    <w:p w14:paraId="57D32A00" w14:textId="77777777" w:rsidR="00097F96" w:rsidRDefault="00097F96">
      <w:pPr>
        <w:rPr>
          <w:rFonts w:hint="eastAsia"/>
        </w:rPr>
      </w:pPr>
    </w:p>
    <w:p w14:paraId="09AD83D5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“维”的历史演变</w:t>
      </w:r>
    </w:p>
    <w:p w14:paraId="07687FA7" w14:textId="77777777" w:rsidR="00097F96" w:rsidRDefault="00097F96">
      <w:pPr>
        <w:rPr>
          <w:rFonts w:hint="eastAsia"/>
        </w:rPr>
      </w:pPr>
    </w:p>
    <w:p w14:paraId="47D2F5E4" w14:textId="77777777" w:rsidR="00097F96" w:rsidRDefault="00097F96">
      <w:pPr>
        <w:rPr>
          <w:rFonts w:hint="eastAsia"/>
        </w:rPr>
      </w:pPr>
    </w:p>
    <w:p w14:paraId="098119E5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从古至今，“维”字经历了复杂的历史演变过程。最早见于甲骨文，其形似绳索缠绕之状，形象地表达了连接、捆绑的基本含义。到了金文、小篆时期，“维”字的形态逐渐定型，基本形成了今天我们所熟知的样子。随着汉字的发展与简化，“维”字的意义也得到了扩展，由最初的物理连接引申到抽象的概念上，如维护和平、维系关系等。</w:t>
      </w:r>
    </w:p>
    <w:p w14:paraId="614B964F" w14:textId="77777777" w:rsidR="00097F96" w:rsidRDefault="00097F96">
      <w:pPr>
        <w:rPr>
          <w:rFonts w:hint="eastAsia"/>
        </w:rPr>
      </w:pPr>
    </w:p>
    <w:p w14:paraId="3E5DBB9C" w14:textId="77777777" w:rsidR="00097F96" w:rsidRDefault="00097F96">
      <w:pPr>
        <w:rPr>
          <w:rFonts w:hint="eastAsia"/>
        </w:rPr>
      </w:pPr>
    </w:p>
    <w:p w14:paraId="0586EF8B" w14:textId="77777777" w:rsidR="00097F96" w:rsidRDefault="00097F96">
      <w:pPr>
        <w:rPr>
          <w:rFonts w:hint="eastAsia"/>
        </w:rPr>
      </w:pPr>
    </w:p>
    <w:p w14:paraId="38ABFEA9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“维”在现代汉语中的应用</w:t>
      </w:r>
    </w:p>
    <w:p w14:paraId="1F188C20" w14:textId="77777777" w:rsidR="00097F96" w:rsidRDefault="00097F96">
      <w:pPr>
        <w:rPr>
          <w:rFonts w:hint="eastAsia"/>
        </w:rPr>
      </w:pPr>
    </w:p>
    <w:p w14:paraId="092C6BFF" w14:textId="77777777" w:rsidR="00097F96" w:rsidRDefault="00097F96">
      <w:pPr>
        <w:rPr>
          <w:rFonts w:hint="eastAsia"/>
        </w:rPr>
      </w:pPr>
    </w:p>
    <w:p w14:paraId="57741576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在现代汉语中，“维”字的应用非常广泛。它不仅出现在日常对话中，如“维护社会秩序”、“维系家庭和谐”，还频繁出现于科技、哲学等领域，例如“三维空间”、“维吾尔族文化”。特别是在计算机科学和数学领域，“维”字更是不可或缺，用来描述数据结构、算法模型等多个维度的概念。在国际交流日益频繁的今天，“维”字也成为了跨文化交流的重要词汇之一，帮助人们更好地理解和沟通不同文化背景下的概念。</w:t>
      </w:r>
    </w:p>
    <w:p w14:paraId="06E6ACFD" w14:textId="77777777" w:rsidR="00097F96" w:rsidRDefault="00097F96">
      <w:pPr>
        <w:rPr>
          <w:rFonts w:hint="eastAsia"/>
        </w:rPr>
      </w:pPr>
    </w:p>
    <w:p w14:paraId="0CBD52F1" w14:textId="77777777" w:rsidR="00097F96" w:rsidRDefault="00097F96">
      <w:pPr>
        <w:rPr>
          <w:rFonts w:hint="eastAsia"/>
        </w:rPr>
      </w:pPr>
    </w:p>
    <w:p w14:paraId="2E9A91BE" w14:textId="77777777" w:rsidR="00097F96" w:rsidRDefault="00097F96">
      <w:pPr>
        <w:rPr>
          <w:rFonts w:hint="eastAsia"/>
        </w:rPr>
      </w:pPr>
    </w:p>
    <w:p w14:paraId="7D52C3A3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01F558B6" w14:textId="77777777" w:rsidR="00097F96" w:rsidRDefault="00097F96">
      <w:pPr>
        <w:rPr>
          <w:rFonts w:hint="eastAsia"/>
        </w:rPr>
      </w:pPr>
    </w:p>
    <w:p w14:paraId="38A403A3" w14:textId="77777777" w:rsidR="00097F96" w:rsidRDefault="00097F96">
      <w:pPr>
        <w:rPr>
          <w:rFonts w:hint="eastAsia"/>
        </w:rPr>
      </w:pPr>
    </w:p>
    <w:p w14:paraId="4DD31D3B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“维”字不仅仅是一个简单的汉字，它承载着深厚的文化意义。在中国传统文化中，强调的是天人合一、和谐共生的理念，“维”字所蕴含的连接、维护之意正好契合了这一思想精髓。无论是古代的家族观念还是现代社会的团队合作精神，“维”都发挥着桥梁作用，促进了个体之间的相互理解和支持。同时，“维”字还体现了中华民族对于秩序和规则的重视，反映了中国人追求稳定和谐的社会环境的价值取向。</w:t>
      </w:r>
    </w:p>
    <w:p w14:paraId="4313507E" w14:textId="77777777" w:rsidR="00097F96" w:rsidRDefault="00097F96">
      <w:pPr>
        <w:rPr>
          <w:rFonts w:hint="eastAsia"/>
        </w:rPr>
      </w:pPr>
    </w:p>
    <w:p w14:paraId="4656C6D7" w14:textId="77777777" w:rsidR="00097F96" w:rsidRDefault="00097F96">
      <w:pPr>
        <w:rPr>
          <w:rFonts w:hint="eastAsia"/>
        </w:rPr>
      </w:pPr>
    </w:p>
    <w:p w14:paraId="2CD935F2" w14:textId="77777777" w:rsidR="00097F96" w:rsidRDefault="00097F96">
      <w:pPr>
        <w:rPr>
          <w:rFonts w:hint="eastAsia"/>
        </w:rPr>
      </w:pPr>
    </w:p>
    <w:p w14:paraId="60602D4C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6B4C48" w14:textId="77777777" w:rsidR="00097F96" w:rsidRDefault="00097F96">
      <w:pPr>
        <w:rPr>
          <w:rFonts w:hint="eastAsia"/>
        </w:rPr>
      </w:pPr>
    </w:p>
    <w:p w14:paraId="72E884B6" w14:textId="77777777" w:rsidR="00097F96" w:rsidRDefault="00097F96">
      <w:pPr>
        <w:rPr>
          <w:rFonts w:hint="eastAsia"/>
        </w:rPr>
      </w:pPr>
    </w:p>
    <w:p w14:paraId="082D0EB4" w14:textId="77777777" w:rsidR="00097F96" w:rsidRDefault="00097F96">
      <w:pPr>
        <w:rPr>
          <w:rFonts w:hint="eastAsia"/>
        </w:rPr>
      </w:pPr>
      <w:r>
        <w:rPr>
          <w:rFonts w:hint="eastAsia"/>
        </w:rPr>
        <w:tab/>
        <w:t>“维”这个字不仅具有明确的拼音读音wéi，而且其背后蕴含着丰富而深刻的文化内涵。从古至今，“维”字见证了汉字的演变历程，同时也展现了汉语语言的魅力所在。在当今多元化的世界里，“维”字及其所代表的理念将继续发挥重要作用，促进不同文化和文明之间的交流与融合。</w:t>
      </w:r>
    </w:p>
    <w:p w14:paraId="7E3FC006" w14:textId="77777777" w:rsidR="00097F96" w:rsidRDefault="00097F96">
      <w:pPr>
        <w:rPr>
          <w:rFonts w:hint="eastAsia"/>
        </w:rPr>
      </w:pPr>
    </w:p>
    <w:p w14:paraId="6CF4F38F" w14:textId="77777777" w:rsidR="00097F96" w:rsidRDefault="00097F96">
      <w:pPr>
        <w:rPr>
          <w:rFonts w:hint="eastAsia"/>
        </w:rPr>
      </w:pPr>
    </w:p>
    <w:p w14:paraId="3F529C94" w14:textId="77777777" w:rsidR="00097F96" w:rsidRDefault="00097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1D161" w14:textId="0C309862" w:rsidR="00AC3CCD" w:rsidRDefault="00AC3CCD"/>
    <w:sectPr w:rsidR="00AC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CD"/>
    <w:rsid w:val="00097F96"/>
    <w:rsid w:val="005077C5"/>
    <w:rsid w:val="00A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CFCA6-2E47-4714-A871-FCDD43C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