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5BB5" w14:textId="77777777" w:rsidR="00E75DBE" w:rsidRDefault="00E75DBE">
      <w:pPr>
        <w:rPr>
          <w:rFonts w:hint="eastAsia"/>
        </w:rPr>
      </w:pPr>
    </w:p>
    <w:p w14:paraId="67A9F1F1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維字的起源与演变</w:t>
      </w:r>
    </w:p>
    <w:p w14:paraId="70A4C00B" w14:textId="77777777" w:rsidR="00E75DBE" w:rsidRDefault="00E75DBE">
      <w:pPr>
        <w:rPr>
          <w:rFonts w:hint="eastAsia"/>
        </w:rPr>
      </w:pPr>
    </w:p>
    <w:p w14:paraId="6A90B909" w14:textId="77777777" w:rsidR="00E75DBE" w:rsidRDefault="00E75DBE">
      <w:pPr>
        <w:rPr>
          <w:rFonts w:hint="eastAsia"/>
        </w:rPr>
      </w:pPr>
    </w:p>
    <w:p w14:paraId="1BC189A2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“維”字是一个充满历史韵味的汉字，其结构复杂而精美，承载着深厚的文化意义。从甲骨文到金文，再到小篆、隶书，直至现今使用的楷书，“維”字的形态经历了数千年的变迁。在古代，“維”字常用于表达系结、连接之意，象征着事物之间的联系与纽带。随着社会的发展，“維”字的意义逐渐丰富，不仅限于物理上的联结，更扩展到了精神层面，成为表达维护、保持等抽象概念的重要词汇。</w:t>
      </w:r>
    </w:p>
    <w:p w14:paraId="58AC8BF6" w14:textId="77777777" w:rsidR="00E75DBE" w:rsidRDefault="00E75DBE">
      <w:pPr>
        <w:rPr>
          <w:rFonts w:hint="eastAsia"/>
        </w:rPr>
      </w:pPr>
    </w:p>
    <w:p w14:paraId="1809B707" w14:textId="77777777" w:rsidR="00E75DBE" w:rsidRDefault="00E75DBE">
      <w:pPr>
        <w:rPr>
          <w:rFonts w:hint="eastAsia"/>
        </w:rPr>
      </w:pPr>
    </w:p>
    <w:p w14:paraId="0F5BF414" w14:textId="77777777" w:rsidR="00E75DBE" w:rsidRDefault="00E75DBE">
      <w:pPr>
        <w:rPr>
          <w:rFonts w:hint="eastAsia"/>
        </w:rPr>
      </w:pPr>
    </w:p>
    <w:p w14:paraId="40C25E2A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維字的构造解析</w:t>
      </w:r>
    </w:p>
    <w:p w14:paraId="417C5BA7" w14:textId="77777777" w:rsidR="00E75DBE" w:rsidRDefault="00E75DBE">
      <w:pPr>
        <w:rPr>
          <w:rFonts w:hint="eastAsia"/>
        </w:rPr>
      </w:pPr>
    </w:p>
    <w:p w14:paraId="353D282D" w14:textId="77777777" w:rsidR="00E75DBE" w:rsidRDefault="00E75DBE">
      <w:pPr>
        <w:rPr>
          <w:rFonts w:hint="eastAsia"/>
        </w:rPr>
      </w:pPr>
    </w:p>
    <w:p w14:paraId="2D934E37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“維”字由“纟”（sī）部首和“隹”（zhuī）声部组成。“纟”部首代表了丝线，寓意着细密、柔韧，同时也暗示了“維”字所蕴含的连接、维持之义。“隹”作为声旁，不仅提供了读音的线索，其形状也像是一只站立的小鸟，寓意着轻盈、灵动，这种组合使得“維”字既具象又抽象，富有深意。</w:t>
      </w:r>
    </w:p>
    <w:p w14:paraId="4E92020E" w14:textId="77777777" w:rsidR="00E75DBE" w:rsidRDefault="00E75DBE">
      <w:pPr>
        <w:rPr>
          <w:rFonts w:hint="eastAsia"/>
        </w:rPr>
      </w:pPr>
    </w:p>
    <w:p w14:paraId="2303A220" w14:textId="77777777" w:rsidR="00E75DBE" w:rsidRDefault="00E75DBE">
      <w:pPr>
        <w:rPr>
          <w:rFonts w:hint="eastAsia"/>
        </w:rPr>
      </w:pPr>
    </w:p>
    <w:p w14:paraId="13ABACC4" w14:textId="77777777" w:rsidR="00E75DBE" w:rsidRDefault="00E75DBE">
      <w:pPr>
        <w:rPr>
          <w:rFonts w:hint="eastAsia"/>
        </w:rPr>
      </w:pPr>
    </w:p>
    <w:p w14:paraId="3EE6B818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維字在文学作品中的应用</w:t>
      </w:r>
    </w:p>
    <w:p w14:paraId="628D3B8A" w14:textId="77777777" w:rsidR="00E75DBE" w:rsidRDefault="00E75DBE">
      <w:pPr>
        <w:rPr>
          <w:rFonts w:hint="eastAsia"/>
        </w:rPr>
      </w:pPr>
    </w:p>
    <w:p w14:paraId="204321ED" w14:textId="77777777" w:rsidR="00E75DBE" w:rsidRDefault="00E75DBE">
      <w:pPr>
        <w:rPr>
          <w:rFonts w:hint="eastAsia"/>
        </w:rPr>
      </w:pPr>
    </w:p>
    <w:p w14:paraId="1A51C779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在中国悠久的文学史上，“維”字频繁出现于诗词歌赋之中，诗人词家们常用它来抒发对自然美景的赞美、对人世情感的感悟以及对国家兴亡的忧虑。例如，《诗经》中有“維天之命，於穆不已”，表达了对天道的敬畏；唐代诗人杜甫在其《春望》中写道：“国破山河在，城春草木深。感时花溅泪，恨别鸟惊心。”这里的“維”字虽未直接出现，但其背后所蕴含的对国家命运的深切关怀，却是贯穿全诗的情感主线。</w:t>
      </w:r>
    </w:p>
    <w:p w14:paraId="0DB880DC" w14:textId="77777777" w:rsidR="00E75DBE" w:rsidRDefault="00E75DBE">
      <w:pPr>
        <w:rPr>
          <w:rFonts w:hint="eastAsia"/>
        </w:rPr>
      </w:pPr>
    </w:p>
    <w:p w14:paraId="3EF5F3C7" w14:textId="77777777" w:rsidR="00E75DBE" w:rsidRDefault="00E75DBE">
      <w:pPr>
        <w:rPr>
          <w:rFonts w:hint="eastAsia"/>
        </w:rPr>
      </w:pPr>
    </w:p>
    <w:p w14:paraId="1FE22DEC" w14:textId="77777777" w:rsidR="00E75DBE" w:rsidRDefault="00E75DBE">
      <w:pPr>
        <w:rPr>
          <w:rFonts w:hint="eastAsia"/>
        </w:rPr>
      </w:pPr>
    </w:p>
    <w:p w14:paraId="3740CFDF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維字在现代社会的意义</w:t>
      </w:r>
    </w:p>
    <w:p w14:paraId="0605E9A5" w14:textId="77777777" w:rsidR="00E75DBE" w:rsidRDefault="00E75DBE">
      <w:pPr>
        <w:rPr>
          <w:rFonts w:hint="eastAsia"/>
        </w:rPr>
      </w:pPr>
    </w:p>
    <w:p w14:paraId="75895929" w14:textId="77777777" w:rsidR="00E75DBE" w:rsidRDefault="00E75DBE">
      <w:pPr>
        <w:rPr>
          <w:rFonts w:hint="eastAsia"/>
        </w:rPr>
      </w:pPr>
    </w:p>
    <w:p w14:paraId="5C62C19B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进入现代社会，“維”字的应用更加广泛，不仅在日常生活中常见，在科技、经济、文化等多个领域都有着重要的地位。比如，在互联网时代，人们常说“维护网络安全”、“维系人际关系”，这些都体现了“維”字在现代语境下的新含义——即通过一定的手段或方法，保持某物或某种状态的稳定性和连续性。“維”字还被用来命名各种产品和服务，如“维他命”、“维基百科”等，进一步彰显了其在现代社会中的活力与影响力。</w:t>
      </w:r>
    </w:p>
    <w:p w14:paraId="4767FFB8" w14:textId="77777777" w:rsidR="00E75DBE" w:rsidRDefault="00E75DBE">
      <w:pPr>
        <w:rPr>
          <w:rFonts w:hint="eastAsia"/>
        </w:rPr>
      </w:pPr>
    </w:p>
    <w:p w14:paraId="1499FDCA" w14:textId="77777777" w:rsidR="00E75DBE" w:rsidRDefault="00E75DBE">
      <w:pPr>
        <w:rPr>
          <w:rFonts w:hint="eastAsia"/>
        </w:rPr>
      </w:pPr>
    </w:p>
    <w:p w14:paraId="7A72C4C8" w14:textId="77777777" w:rsidR="00E75DBE" w:rsidRDefault="00E75DBE">
      <w:pPr>
        <w:rPr>
          <w:rFonts w:hint="eastAsia"/>
        </w:rPr>
      </w:pPr>
    </w:p>
    <w:p w14:paraId="3D33DE58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維字的文化价值</w:t>
      </w:r>
    </w:p>
    <w:p w14:paraId="4BAD68D6" w14:textId="77777777" w:rsidR="00E75DBE" w:rsidRDefault="00E75DBE">
      <w:pPr>
        <w:rPr>
          <w:rFonts w:hint="eastAsia"/>
        </w:rPr>
      </w:pPr>
    </w:p>
    <w:p w14:paraId="2F02E444" w14:textId="77777777" w:rsidR="00E75DBE" w:rsidRDefault="00E75DBE">
      <w:pPr>
        <w:rPr>
          <w:rFonts w:hint="eastAsia"/>
        </w:rPr>
      </w:pPr>
    </w:p>
    <w:p w14:paraId="04FFD2E6" w14:textId="77777777" w:rsidR="00E75DBE" w:rsidRDefault="00E75DBE">
      <w:pPr>
        <w:rPr>
          <w:rFonts w:hint="eastAsia"/>
        </w:rPr>
      </w:pPr>
      <w:r>
        <w:rPr>
          <w:rFonts w:hint="eastAsia"/>
        </w:rPr>
        <w:tab/>
        <w:t>“維”字不仅仅是一个简单的汉字，它更是中华文化宝库中的一颗璀璨明珠。通过“維”字，我们可以窥见古代中国人对于宇宙万物之间相互联系、相互作用的深刻认识，以及他们追求和谐共生、持续发展的智慧。在当今全球化日益加深的背景下，“維”字所代表的连接、维护、和谐等理念，对于促进不同文化之间的交流互鉴、构建人类命运共同体具有重要的启示意义。</w:t>
      </w:r>
    </w:p>
    <w:p w14:paraId="7205E1C5" w14:textId="77777777" w:rsidR="00E75DBE" w:rsidRDefault="00E75DBE">
      <w:pPr>
        <w:rPr>
          <w:rFonts w:hint="eastAsia"/>
        </w:rPr>
      </w:pPr>
    </w:p>
    <w:p w14:paraId="02AB78A2" w14:textId="77777777" w:rsidR="00E75DBE" w:rsidRDefault="00E75DBE">
      <w:pPr>
        <w:rPr>
          <w:rFonts w:hint="eastAsia"/>
        </w:rPr>
      </w:pPr>
    </w:p>
    <w:p w14:paraId="2BDD9DB4" w14:textId="77777777" w:rsidR="00E75DBE" w:rsidRDefault="00E75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EC7EB" w14:textId="073F8BAA" w:rsidR="007742E6" w:rsidRDefault="007742E6"/>
    <w:sectPr w:rsidR="0077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E6"/>
    <w:rsid w:val="005077C5"/>
    <w:rsid w:val="007742E6"/>
    <w:rsid w:val="00E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B8E2-B799-4B14-944C-7BFC09E8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