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D4DD" w14:textId="77777777" w:rsidR="00944626" w:rsidRDefault="00944626">
      <w:pPr>
        <w:rPr>
          <w:rFonts w:hint="eastAsia"/>
        </w:rPr>
      </w:pPr>
    </w:p>
    <w:p w14:paraId="6567F565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维字的拼音和组词是什么</w:t>
      </w:r>
    </w:p>
    <w:p w14:paraId="48C35315" w14:textId="77777777" w:rsidR="00944626" w:rsidRDefault="00944626">
      <w:pPr>
        <w:rPr>
          <w:rFonts w:hint="eastAsia"/>
        </w:rPr>
      </w:pPr>
    </w:p>
    <w:p w14:paraId="120CBF89" w14:textId="77777777" w:rsidR="00944626" w:rsidRDefault="00944626">
      <w:pPr>
        <w:rPr>
          <w:rFonts w:hint="eastAsia"/>
        </w:rPr>
      </w:pPr>
    </w:p>
    <w:p w14:paraId="7E006540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汉字“维”是一个使用频率较高的汉字，在中文里有着广泛的应用。它的拼音是“wéi”。这个字的基本含义是指系、连结或保持某种状态的意思。在不同的语境下，“维”可以有多种含义，如维护、维持、维度等。</w:t>
      </w:r>
    </w:p>
    <w:p w14:paraId="5EAC1256" w14:textId="77777777" w:rsidR="00944626" w:rsidRDefault="00944626">
      <w:pPr>
        <w:rPr>
          <w:rFonts w:hint="eastAsia"/>
        </w:rPr>
      </w:pPr>
    </w:p>
    <w:p w14:paraId="117FC671" w14:textId="77777777" w:rsidR="00944626" w:rsidRDefault="00944626">
      <w:pPr>
        <w:rPr>
          <w:rFonts w:hint="eastAsia"/>
        </w:rPr>
      </w:pPr>
    </w:p>
    <w:p w14:paraId="29E40086" w14:textId="77777777" w:rsidR="00944626" w:rsidRDefault="00944626">
      <w:pPr>
        <w:rPr>
          <w:rFonts w:hint="eastAsia"/>
        </w:rPr>
      </w:pPr>
    </w:p>
    <w:p w14:paraId="0EF6D271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“维”字的常见组词</w:t>
      </w:r>
    </w:p>
    <w:p w14:paraId="0557DF98" w14:textId="77777777" w:rsidR="00944626" w:rsidRDefault="00944626">
      <w:pPr>
        <w:rPr>
          <w:rFonts w:hint="eastAsia"/>
        </w:rPr>
      </w:pPr>
    </w:p>
    <w:p w14:paraId="2CCAF2B8" w14:textId="77777777" w:rsidR="00944626" w:rsidRDefault="00944626">
      <w:pPr>
        <w:rPr>
          <w:rFonts w:hint="eastAsia"/>
        </w:rPr>
      </w:pPr>
    </w:p>
    <w:p w14:paraId="03AA2E3D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“维”字可以与很多其他汉字组合成词，表达丰富的意思。下面列举一些常见的组词及其含义：</w:t>
      </w:r>
    </w:p>
    <w:p w14:paraId="04E91687" w14:textId="77777777" w:rsidR="00944626" w:rsidRDefault="00944626">
      <w:pPr>
        <w:rPr>
          <w:rFonts w:hint="eastAsia"/>
        </w:rPr>
      </w:pPr>
    </w:p>
    <w:p w14:paraId="34118766" w14:textId="77777777" w:rsidR="00944626" w:rsidRDefault="00944626">
      <w:pPr>
        <w:rPr>
          <w:rFonts w:hint="eastAsia"/>
        </w:rPr>
      </w:pPr>
    </w:p>
    <w:p w14:paraId="2B045155" w14:textId="77777777" w:rsidR="00944626" w:rsidRDefault="00944626">
      <w:pPr>
        <w:rPr>
          <w:rFonts w:hint="eastAsia"/>
        </w:rPr>
      </w:pPr>
    </w:p>
    <w:p w14:paraId="23E0076A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1. 维护（wéi hù）：指保护或保持某物处于良好的状态，不受损害。例如：维护公共设施，维护和平。</w:t>
      </w:r>
    </w:p>
    <w:p w14:paraId="00C53B8B" w14:textId="77777777" w:rsidR="00944626" w:rsidRDefault="00944626">
      <w:pPr>
        <w:rPr>
          <w:rFonts w:hint="eastAsia"/>
        </w:rPr>
      </w:pPr>
    </w:p>
    <w:p w14:paraId="2D477AF5" w14:textId="77777777" w:rsidR="00944626" w:rsidRDefault="00944626">
      <w:pPr>
        <w:rPr>
          <w:rFonts w:hint="eastAsia"/>
        </w:rPr>
      </w:pPr>
    </w:p>
    <w:p w14:paraId="2FB25AB9" w14:textId="77777777" w:rsidR="00944626" w:rsidRDefault="00944626">
      <w:pPr>
        <w:rPr>
          <w:rFonts w:hint="eastAsia"/>
        </w:rPr>
      </w:pPr>
    </w:p>
    <w:p w14:paraId="43029FD8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2. 维持（wéi chí）：保持现状不变，使事情继续下去。例如：维持秩序，维持生活。</w:t>
      </w:r>
    </w:p>
    <w:p w14:paraId="5E1419B3" w14:textId="77777777" w:rsidR="00944626" w:rsidRDefault="00944626">
      <w:pPr>
        <w:rPr>
          <w:rFonts w:hint="eastAsia"/>
        </w:rPr>
      </w:pPr>
    </w:p>
    <w:p w14:paraId="36E9387F" w14:textId="77777777" w:rsidR="00944626" w:rsidRDefault="00944626">
      <w:pPr>
        <w:rPr>
          <w:rFonts w:hint="eastAsia"/>
        </w:rPr>
      </w:pPr>
    </w:p>
    <w:p w14:paraId="4085ECD3" w14:textId="77777777" w:rsidR="00944626" w:rsidRDefault="00944626">
      <w:pPr>
        <w:rPr>
          <w:rFonts w:hint="eastAsia"/>
        </w:rPr>
      </w:pPr>
    </w:p>
    <w:p w14:paraId="323A0346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3. 维系（wéi xì）：保持联系或关系。例如：维系友谊，维系家庭关系。</w:t>
      </w:r>
    </w:p>
    <w:p w14:paraId="65D8516F" w14:textId="77777777" w:rsidR="00944626" w:rsidRDefault="00944626">
      <w:pPr>
        <w:rPr>
          <w:rFonts w:hint="eastAsia"/>
        </w:rPr>
      </w:pPr>
    </w:p>
    <w:p w14:paraId="6F6B3B34" w14:textId="77777777" w:rsidR="00944626" w:rsidRDefault="00944626">
      <w:pPr>
        <w:rPr>
          <w:rFonts w:hint="eastAsia"/>
        </w:rPr>
      </w:pPr>
    </w:p>
    <w:p w14:paraId="2F10E40A" w14:textId="77777777" w:rsidR="00944626" w:rsidRDefault="00944626">
      <w:pPr>
        <w:rPr>
          <w:rFonts w:hint="eastAsia"/>
        </w:rPr>
      </w:pPr>
    </w:p>
    <w:p w14:paraId="196189C9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4. 维修（wéi xiū）：修理损坏的部分，使其恢复功能。例如：维修家电，维修汽车。</w:t>
      </w:r>
    </w:p>
    <w:p w14:paraId="7F2B8B6C" w14:textId="77777777" w:rsidR="00944626" w:rsidRDefault="00944626">
      <w:pPr>
        <w:rPr>
          <w:rFonts w:hint="eastAsia"/>
        </w:rPr>
      </w:pPr>
    </w:p>
    <w:p w14:paraId="7B47AA0A" w14:textId="77777777" w:rsidR="00944626" w:rsidRDefault="00944626">
      <w:pPr>
        <w:rPr>
          <w:rFonts w:hint="eastAsia"/>
        </w:rPr>
      </w:pPr>
    </w:p>
    <w:p w14:paraId="1CD88588" w14:textId="77777777" w:rsidR="00944626" w:rsidRDefault="00944626">
      <w:pPr>
        <w:rPr>
          <w:rFonts w:hint="eastAsia"/>
        </w:rPr>
      </w:pPr>
    </w:p>
    <w:p w14:paraId="1F10CA97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5. 维度（wéi dù）：数学和物理学中的概念，表示空间的一个方向。例如：三维空间，多维分析。</w:t>
      </w:r>
    </w:p>
    <w:p w14:paraId="34980DF9" w14:textId="77777777" w:rsidR="00944626" w:rsidRDefault="00944626">
      <w:pPr>
        <w:rPr>
          <w:rFonts w:hint="eastAsia"/>
        </w:rPr>
      </w:pPr>
    </w:p>
    <w:p w14:paraId="2F82C108" w14:textId="77777777" w:rsidR="00944626" w:rsidRDefault="00944626">
      <w:pPr>
        <w:rPr>
          <w:rFonts w:hint="eastAsia"/>
        </w:rPr>
      </w:pPr>
    </w:p>
    <w:p w14:paraId="58244DB9" w14:textId="77777777" w:rsidR="00944626" w:rsidRDefault="00944626">
      <w:pPr>
        <w:rPr>
          <w:rFonts w:hint="eastAsia"/>
        </w:rPr>
      </w:pPr>
    </w:p>
    <w:p w14:paraId="76AEEF39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6. 维新（wéi xīn）：改革旧制，创新事物。例如：维新运动，维新变法。</w:t>
      </w:r>
    </w:p>
    <w:p w14:paraId="48070AF3" w14:textId="77777777" w:rsidR="00944626" w:rsidRDefault="00944626">
      <w:pPr>
        <w:rPr>
          <w:rFonts w:hint="eastAsia"/>
        </w:rPr>
      </w:pPr>
    </w:p>
    <w:p w14:paraId="0364EE26" w14:textId="77777777" w:rsidR="00944626" w:rsidRDefault="00944626">
      <w:pPr>
        <w:rPr>
          <w:rFonts w:hint="eastAsia"/>
        </w:rPr>
      </w:pPr>
    </w:p>
    <w:p w14:paraId="6DB5F3EF" w14:textId="77777777" w:rsidR="00944626" w:rsidRDefault="00944626">
      <w:pPr>
        <w:rPr>
          <w:rFonts w:hint="eastAsia"/>
        </w:rPr>
      </w:pPr>
    </w:p>
    <w:p w14:paraId="7FED380B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7633CCD3" w14:textId="77777777" w:rsidR="00944626" w:rsidRDefault="00944626">
      <w:pPr>
        <w:rPr>
          <w:rFonts w:hint="eastAsia"/>
        </w:rPr>
      </w:pPr>
    </w:p>
    <w:p w14:paraId="59A85AAE" w14:textId="77777777" w:rsidR="00944626" w:rsidRDefault="00944626">
      <w:pPr>
        <w:rPr>
          <w:rFonts w:hint="eastAsia"/>
        </w:rPr>
      </w:pPr>
    </w:p>
    <w:p w14:paraId="2B261AC5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除了日常用语中的应用外，“维”字在中国传统文化中也占有重要地位。它常常出现在古代文献和经典著作中，用来表达对社会秩序、人际关系等方面的维护和保持。比如，《礼记》中有云：“维天之命，于穆不已。”这里“维”字就表达了上天旨意的连续性和永恒性，体现了古人对于宇宙自然规律的认识和敬畏。</w:t>
      </w:r>
    </w:p>
    <w:p w14:paraId="28B4F71D" w14:textId="77777777" w:rsidR="00944626" w:rsidRDefault="00944626">
      <w:pPr>
        <w:rPr>
          <w:rFonts w:hint="eastAsia"/>
        </w:rPr>
      </w:pPr>
    </w:p>
    <w:p w14:paraId="55F55C08" w14:textId="77777777" w:rsidR="00944626" w:rsidRDefault="00944626">
      <w:pPr>
        <w:rPr>
          <w:rFonts w:hint="eastAsia"/>
        </w:rPr>
      </w:pPr>
    </w:p>
    <w:p w14:paraId="4BB9C7C4" w14:textId="77777777" w:rsidR="00944626" w:rsidRDefault="00944626">
      <w:pPr>
        <w:rPr>
          <w:rFonts w:hint="eastAsia"/>
        </w:rPr>
      </w:pPr>
    </w:p>
    <w:p w14:paraId="5324F15C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现代语境下的“维”字</w:t>
      </w:r>
    </w:p>
    <w:p w14:paraId="43409EE5" w14:textId="77777777" w:rsidR="00944626" w:rsidRDefault="00944626">
      <w:pPr>
        <w:rPr>
          <w:rFonts w:hint="eastAsia"/>
        </w:rPr>
      </w:pPr>
    </w:p>
    <w:p w14:paraId="5E11C74E" w14:textId="77777777" w:rsidR="00944626" w:rsidRDefault="00944626">
      <w:pPr>
        <w:rPr>
          <w:rFonts w:hint="eastAsia"/>
        </w:rPr>
      </w:pPr>
    </w:p>
    <w:p w14:paraId="3273983D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进入现代社会后，“维”字的应用更加广泛，特别是在科技、经济等领域。随着互联网技术的发展，“维”字还被赋予了新的含义，如“维度”在数据分析和人工智能领域成为了一个非常重要的概念，用于描述数据的不同方面或特征。在国际交流中，“维”字也经常出现在涉及国家间合作与竞争的讨论中，强调不同国家和地区之间相互依存的关系。</w:t>
      </w:r>
    </w:p>
    <w:p w14:paraId="10FD9815" w14:textId="77777777" w:rsidR="00944626" w:rsidRDefault="00944626">
      <w:pPr>
        <w:rPr>
          <w:rFonts w:hint="eastAsia"/>
        </w:rPr>
      </w:pPr>
    </w:p>
    <w:p w14:paraId="4231EC6C" w14:textId="77777777" w:rsidR="00944626" w:rsidRDefault="00944626">
      <w:pPr>
        <w:rPr>
          <w:rFonts w:hint="eastAsia"/>
        </w:rPr>
      </w:pPr>
    </w:p>
    <w:p w14:paraId="2A15D5F5" w14:textId="77777777" w:rsidR="00944626" w:rsidRDefault="00944626">
      <w:pPr>
        <w:rPr>
          <w:rFonts w:hint="eastAsia"/>
        </w:rPr>
      </w:pPr>
    </w:p>
    <w:p w14:paraId="6B64039B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F40AC2" w14:textId="77777777" w:rsidR="00944626" w:rsidRDefault="00944626">
      <w:pPr>
        <w:rPr>
          <w:rFonts w:hint="eastAsia"/>
        </w:rPr>
      </w:pPr>
    </w:p>
    <w:p w14:paraId="07EFB26B" w14:textId="77777777" w:rsidR="00944626" w:rsidRDefault="00944626">
      <w:pPr>
        <w:rPr>
          <w:rFonts w:hint="eastAsia"/>
        </w:rPr>
      </w:pPr>
    </w:p>
    <w:p w14:paraId="36040D8B" w14:textId="77777777" w:rsidR="00944626" w:rsidRDefault="00944626">
      <w:pPr>
        <w:rPr>
          <w:rFonts w:hint="eastAsia"/>
        </w:rPr>
      </w:pPr>
      <w:r>
        <w:rPr>
          <w:rFonts w:hint="eastAsia"/>
        </w:rPr>
        <w:tab/>
        <w:t>“维”字不仅在日常语言中有着广泛的用途，在文化传承和现代社会发展方面也发挥着重要作用。通过了解“维”字的拼音、组词以及其背后的文化和社会意义，我们能够更好地理解汉语的魅力，以及它如何反映和塑造我们的思维方式和价值观念。</w:t>
      </w:r>
    </w:p>
    <w:p w14:paraId="0D4ABE70" w14:textId="77777777" w:rsidR="00944626" w:rsidRDefault="00944626">
      <w:pPr>
        <w:rPr>
          <w:rFonts w:hint="eastAsia"/>
        </w:rPr>
      </w:pPr>
    </w:p>
    <w:p w14:paraId="371A806E" w14:textId="77777777" w:rsidR="00944626" w:rsidRDefault="00944626">
      <w:pPr>
        <w:rPr>
          <w:rFonts w:hint="eastAsia"/>
        </w:rPr>
      </w:pPr>
    </w:p>
    <w:p w14:paraId="1FB519B4" w14:textId="77777777" w:rsidR="00944626" w:rsidRDefault="00944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0463" w14:textId="0EBDBAD4" w:rsidR="009F212A" w:rsidRDefault="009F212A"/>
    <w:sectPr w:rsidR="009F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2A"/>
    <w:rsid w:val="005077C5"/>
    <w:rsid w:val="00944626"/>
    <w:rsid w:val="009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64D42-5B91-4FE1-9EF0-F297FDC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