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C47E" w14:textId="77777777" w:rsidR="00C335C7" w:rsidRDefault="00C335C7">
      <w:pPr>
        <w:rPr>
          <w:rFonts w:hint="eastAsia"/>
        </w:rPr>
      </w:pPr>
    </w:p>
    <w:p w14:paraId="26CE3E63" w14:textId="77777777" w:rsidR="00C335C7" w:rsidRDefault="00C335C7">
      <w:pPr>
        <w:rPr>
          <w:rFonts w:hint="eastAsia"/>
        </w:rPr>
      </w:pPr>
      <w:r>
        <w:rPr>
          <w:rFonts w:hint="eastAsia"/>
        </w:rPr>
        <w:tab/>
        <w:t>维字的基本含义</w:t>
      </w:r>
    </w:p>
    <w:p w14:paraId="0D78D68E" w14:textId="77777777" w:rsidR="00C335C7" w:rsidRDefault="00C335C7">
      <w:pPr>
        <w:rPr>
          <w:rFonts w:hint="eastAsia"/>
        </w:rPr>
      </w:pPr>
    </w:p>
    <w:p w14:paraId="768D00B6" w14:textId="77777777" w:rsidR="00C335C7" w:rsidRDefault="00C335C7">
      <w:pPr>
        <w:rPr>
          <w:rFonts w:hint="eastAsia"/>
        </w:rPr>
      </w:pPr>
    </w:p>
    <w:p w14:paraId="220FBB50" w14:textId="77777777" w:rsidR="00C335C7" w:rsidRDefault="00C335C7">
      <w:pPr>
        <w:rPr>
          <w:rFonts w:hint="eastAsia"/>
        </w:rPr>
      </w:pPr>
      <w:r>
        <w:rPr>
          <w:rFonts w:hint="eastAsia"/>
        </w:rPr>
        <w:tab/>
        <w:t>“维”字在中国古代文化中具有非常丰富的含义，它最早见于甲骨文，其形体像绳子系在物体上，本义是指“系、连”，后来引申出“维持、维护、保持”的意思。在《说文解字》中，“维”被解释为“纲也，从糸尾声”。这里的“糸”指的是丝线，而“尾”则表示声音，整体形象地描述了“维”字的构造与意义。随着语言的发展，“维”字的意义不断扩展，涵盖了更多方面的内容。</w:t>
      </w:r>
    </w:p>
    <w:p w14:paraId="7FAA8B65" w14:textId="77777777" w:rsidR="00C335C7" w:rsidRDefault="00C335C7">
      <w:pPr>
        <w:rPr>
          <w:rFonts w:hint="eastAsia"/>
        </w:rPr>
      </w:pPr>
    </w:p>
    <w:p w14:paraId="795BDE25" w14:textId="77777777" w:rsidR="00C335C7" w:rsidRDefault="00C335C7">
      <w:pPr>
        <w:rPr>
          <w:rFonts w:hint="eastAsia"/>
        </w:rPr>
      </w:pPr>
    </w:p>
    <w:p w14:paraId="6BFC21C2" w14:textId="77777777" w:rsidR="00C335C7" w:rsidRDefault="00C335C7">
      <w:pPr>
        <w:rPr>
          <w:rFonts w:hint="eastAsia"/>
        </w:rPr>
      </w:pPr>
    </w:p>
    <w:p w14:paraId="41019F7A" w14:textId="77777777" w:rsidR="00C335C7" w:rsidRDefault="00C335C7">
      <w:pPr>
        <w:rPr>
          <w:rFonts w:hint="eastAsia"/>
        </w:rPr>
      </w:pPr>
      <w:r>
        <w:rPr>
          <w:rFonts w:hint="eastAsia"/>
        </w:rPr>
        <w:tab/>
        <w:t>维字在不同领域的应用</w:t>
      </w:r>
    </w:p>
    <w:p w14:paraId="72C0BFEF" w14:textId="77777777" w:rsidR="00C335C7" w:rsidRDefault="00C335C7">
      <w:pPr>
        <w:rPr>
          <w:rFonts w:hint="eastAsia"/>
        </w:rPr>
      </w:pPr>
    </w:p>
    <w:p w14:paraId="20291950" w14:textId="77777777" w:rsidR="00C335C7" w:rsidRDefault="00C335C7">
      <w:pPr>
        <w:rPr>
          <w:rFonts w:hint="eastAsia"/>
        </w:rPr>
      </w:pPr>
    </w:p>
    <w:p w14:paraId="45D429EF" w14:textId="77777777" w:rsidR="00C335C7" w:rsidRDefault="00C335C7">
      <w:pPr>
        <w:rPr>
          <w:rFonts w:hint="eastAsia"/>
        </w:rPr>
      </w:pPr>
      <w:r>
        <w:rPr>
          <w:rFonts w:hint="eastAsia"/>
        </w:rPr>
        <w:tab/>
        <w:t>在不同的领域，“维”字有着广泛的应用。比如，在哲学领域，它常用来指代事物的本质或基本构成要素；在数学和物理学中，“维”则指的是空间的维度，如一维、二维、三维等，用来描述空间的结构和特性；在计算机科学中，多维数组就是一种重要的数据结构，用于存储和处理多维度的数据信息。“维”还常常出现在各种成语和词汇中，如“维系”、“维护”、“维新”等，表达着连接、保护、改革等多重含义。</w:t>
      </w:r>
    </w:p>
    <w:p w14:paraId="42C97458" w14:textId="77777777" w:rsidR="00C335C7" w:rsidRDefault="00C335C7">
      <w:pPr>
        <w:rPr>
          <w:rFonts w:hint="eastAsia"/>
        </w:rPr>
      </w:pPr>
    </w:p>
    <w:p w14:paraId="058849BD" w14:textId="77777777" w:rsidR="00C335C7" w:rsidRDefault="00C335C7">
      <w:pPr>
        <w:rPr>
          <w:rFonts w:hint="eastAsia"/>
        </w:rPr>
      </w:pPr>
    </w:p>
    <w:p w14:paraId="7F7B3016" w14:textId="77777777" w:rsidR="00C335C7" w:rsidRDefault="00C335C7">
      <w:pPr>
        <w:rPr>
          <w:rFonts w:hint="eastAsia"/>
        </w:rPr>
      </w:pPr>
    </w:p>
    <w:p w14:paraId="35651C6E" w14:textId="77777777" w:rsidR="00C335C7" w:rsidRDefault="00C335C7">
      <w:pPr>
        <w:rPr>
          <w:rFonts w:hint="eastAsia"/>
        </w:rPr>
      </w:pPr>
      <w:r>
        <w:rPr>
          <w:rFonts w:hint="eastAsia"/>
        </w:rPr>
        <w:tab/>
        <w:t>维字的文化内涵</w:t>
      </w:r>
    </w:p>
    <w:p w14:paraId="433321A8" w14:textId="77777777" w:rsidR="00C335C7" w:rsidRDefault="00C335C7">
      <w:pPr>
        <w:rPr>
          <w:rFonts w:hint="eastAsia"/>
        </w:rPr>
      </w:pPr>
    </w:p>
    <w:p w14:paraId="3E72CA0A" w14:textId="77777777" w:rsidR="00C335C7" w:rsidRDefault="00C335C7">
      <w:pPr>
        <w:rPr>
          <w:rFonts w:hint="eastAsia"/>
        </w:rPr>
      </w:pPr>
    </w:p>
    <w:p w14:paraId="10BD93DB" w14:textId="77777777" w:rsidR="00C335C7" w:rsidRDefault="00C335C7">
      <w:pPr>
        <w:rPr>
          <w:rFonts w:hint="eastAsia"/>
        </w:rPr>
      </w:pPr>
      <w:r>
        <w:rPr>
          <w:rFonts w:hint="eastAsia"/>
        </w:rPr>
        <w:tab/>
        <w:t>“维”字不仅是一个简单的汉字，它背后承载着深厚的文化内涵。在中国传统文化中，强调人与自然、社会之间的和谐共处，“维”字恰好体现了这种理念，即通过某种方式将不同的元素紧密联系起来，达到一种平衡和谐的状态。例如，在古代，人们认为国家的稳定需要君主与臣民之间良好的关系来“维系”，家庭的和睦也需要成员间相互理解和支持来“维护”。这些观念反映了中华民族对于社会秩序和个人品德的重视。</w:t>
      </w:r>
    </w:p>
    <w:p w14:paraId="02649614" w14:textId="77777777" w:rsidR="00C335C7" w:rsidRDefault="00C335C7">
      <w:pPr>
        <w:rPr>
          <w:rFonts w:hint="eastAsia"/>
        </w:rPr>
      </w:pPr>
    </w:p>
    <w:p w14:paraId="4F74380E" w14:textId="77777777" w:rsidR="00C335C7" w:rsidRDefault="00C335C7">
      <w:pPr>
        <w:rPr>
          <w:rFonts w:hint="eastAsia"/>
        </w:rPr>
      </w:pPr>
    </w:p>
    <w:p w14:paraId="1EF9F995" w14:textId="77777777" w:rsidR="00C335C7" w:rsidRDefault="00C335C7">
      <w:pPr>
        <w:rPr>
          <w:rFonts w:hint="eastAsia"/>
        </w:rPr>
      </w:pPr>
    </w:p>
    <w:p w14:paraId="52D57764" w14:textId="77777777" w:rsidR="00C335C7" w:rsidRDefault="00C335C7">
      <w:pPr>
        <w:rPr>
          <w:rFonts w:hint="eastAsia"/>
        </w:rPr>
      </w:pPr>
      <w:r>
        <w:rPr>
          <w:rFonts w:hint="eastAsia"/>
        </w:rPr>
        <w:tab/>
        <w:t>现代汉语中的维字</w:t>
      </w:r>
    </w:p>
    <w:p w14:paraId="00F67578" w14:textId="77777777" w:rsidR="00C335C7" w:rsidRDefault="00C335C7">
      <w:pPr>
        <w:rPr>
          <w:rFonts w:hint="eastAsia"/>
        </w:rPr>
      </w:pPr>
    </w:p>
    <w:p w14:paraId="05B5A156" w14:textId="77777777" w:rsidR="00C335C7" w:rsidRDefault="00C335C7">
      <w:pPr>
        <w:rPr>
          <w:rFonts w:hint="eastAsia"/>
        </w:rPr>
      </w:pPr>
    </w:p>
    <w:p w14:paraId="071B1D7D" w14:textId="77777777" w:rsidR="00C335C7" w:rsidRDefault="00C335C7">
      <w:pPr>
        <w:rPr>
          <w:rFonts w:hint="eastAsia"/>
        </w:rPr>
      </w:pPr>
      <w:r>
        <w:rPr>
          <w:rFonts w:hint="eastAsia"/>
        </w:rPr>
        <w:tab/>
        <w:t>进入现代社会，“维”字的应用更加广泛。随着科技的发展和社会的进步，新的概念和术语不断涌现，“维”字也因此获得了新的生命。比如，“维度”一词在大数据分析、人工智能等领域变得尤为重要，它不仅仅局限于物理空间的概念，更成为了衡量事物复杂度和多面性的标准。同时，在日常交流中，“维”字也经常被用来形容事物的多个方面或层次，如“多维思考”就鼓励人们从不同角度全面考虑问题。</w:t>
      </w:r>
    </w:p>
    <w:p w14:paraId="5A086380" w14:textId="77777777" w:rsidR="00C335C7" w:rsidRDefault="00C335C7">
      <w:pPr>
        <w:rPr>
          <w:rFonts w:hint="eastAsia"/>
        </w:rPr>
      </w:pPr>
    </w:p>
    <w:p w14:paraId="76FDEE3D" w14:textId="77777777" w:rsidR="00C335C7" w:rsidRDefault="00C335C7">
      <w:pPr>
        <w:rPr>
          <w:rFonts w:hint="eastAsia"/>
        </w:rPr>
      </w:pPr>
    </w:p>
    <w:p w14:paraId="31AB0985" w14:textId="77777777" w:rsidR="00C335C7" w:rsidRDefault="00C335C7">
      <w:pPr>
        <w:rPr>
          <w:rFonts w:hint="eastAsia"/>
        </w:rPr>
      </w:pPr>
    </w:p>
    <w:p w14:paraId="4C560ED6" w14:textId="77777777" w:rsidR="00C335C7" w:rsidRDefault="00C335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AA9261" w14:textId="77777777" w:rsidR="00C335C7" w:rsidRDefault="00C335C7">
      <w:pPr>
        <w:rPr>
          <w:rFonts w:hint="eastAsia"/>
        </w:rPr>
      </w:pPr>
    </w:p>
    <w:p w14:paraId="72A87542" w14:textId="77777777" w:rsidR="00C335C7" w:rsidRDefault="00C335C7">
      <w:pPr>
        <w:rPr>
          <w:rFonts w:hint="eastAsia"/>
        </w:rPr>
      </w:pPr>
    </w:p>
    <w:p w14:paraId="07BEE903" w14:textId="77777777" w:rsidR="00C335C7" w:rsidRDefault="00C335C7">
      <w:pPr>
        <w:rPr>
          <w:rFonts w:hint="eastAsia"/>
        </w:rPr>
      </w:pPr>
      <w:r>
        <w:rPr>
          <w:rFonts w:hint="eastAsia"/>
        </w:rPr>
        <w:tab/>
        <w:t>“维”字虽然看似简单，但它蕴含了丰富的文化意义和广泛的实用性。从古至今，无论是作为连接万物的纽带，还是作为探索世界奥秘的工具，“维”字都展现出了其独特的魅力和价值。未来，随着人类认知边界的不断拓展，“维”字所代表的概念也将继续丰富和发展，为我们的生活带来更多的可能性。</w:t>
      </w:r>
    </w:p>
    <w:p w14:paraId="431ACCF5" w14:textId="77777777" w:rsidR="00C335C7" w:rsidRDefault="00C335C7">
      <w:pPr>
        <w:rPr>
          <w:rFonts w:hint="eastAsia"/>
        </w:rPr>
      </w:pPr>
    </w:p>
    <w:p w14:paraId="02BC1D16" w14:textId="77777777" w:rsidR="00C335C7" w:rsidRDefault="00C335C7">
      <w:pPr>
        <w:rPr>
          <w:rFonts w:hint="eastAsia"/>
        </w:rPr>
      </w:pPr>
    </w:p>
    <w:p w14:paraId="7A403120" w14:textId="77777777" w:rsidR="00C335C7" w:rsidRDefault="00C33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67501" w14:textId="05B48ADF" w:rsidR="00E0713A" w:rsidRDefault="00E0713A"/>
    <w:sectPr w:rsidR="00E0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3A"/>
    <w:rsid w:val="005077C5"/>
    <w:rsid w:val="00C335C7"/>
    <w:rsid w:val="00E0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141E7-3466-43DE-9FC4-D0691562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