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E589" w14:textId="77777777" w:rsidR="00051C1B" w:rsidRDefault="00051C1B">
      <w:pPr>
        <w:rPr>
          <w:rFonts w:hint="eastAsia"/>
        </w:rPr>
      </w:pPr>
    </w:p>
    <w:p w14:paraId="3290371E" w14:textId="77777777" w:rsidR="00051C1B" w:rsidRDefault="00051C1B">
      <w:pPr>
        <w:rPr>
          <w:rFonts w:hint="eastAsia"/>
        </w:rPr>
      </w:pPr>
      <w:r>
        <w:rPr>
          <w:rFonts w:hint="eastAsia"/>
        </w:rPr>
        <w:tab/>
        <w:t>维字怎么拼音怎么拼写</w:t>
      </w:r>
    </w:p>
    <w:p w14:paraId="33E71EAD" w14:textId="77777777" w:rsidR="00051C1B" w:rsidRDefault="00051C1B">
      <w:pPr>
        <w:rPr>
          <w:rFonts w:hint="eastAsia"/>
        </w:rPr>
      </w:pPr>
    </w:p>
    <w:p w14:paraId="7B2425CA" w14:textId="77777777" w:rsidR="00051C1B" w:rsidRDefault="00051C1B">
      <w:pPr>
        <w:rPr>
          <w:rFonts w:hint="eastAsia"/>
        </w:rPr>
      </w:pPr>
    </w:p>
    <w:p w14:paraId="603B8545" w14:textId="77777777" w:rsidR="00051C1B" w:rsidRDefault="00051C1B">
      <w:pPr>
        <w:rPr>
          <w:rFonts w:hint="eastAsia"/>
        </w:rPr>
      </w:pPr>
      <w:r>
        <w:rPr>
          <w:rFonts w:hint="eastAsia"/>
        </w:rPr>
        <w:tab/>
        <w:t>在汉语中，“维”字是一个常见且多义的汉字，其拼音为“wéi”。拼音是汉语普通话的音节符号系统，采用拉丁字母表示，旨在帮助学习者正确发音。对于“维”字而言，它的拼音由声母“w”和韵母“éi”组成，声调为第二声，表示一个上扬的音调。在实际发音时，应该注意声调的变化，以准确传达出“维”字的读音。</w:t>
      </w:r>
    </w:p>
    <w:p w14:paraId="1F970839" w14:textId="77777777" w:rsidR="00051C1B" w:rsidRDefault="00051C1B">
      <w:pPr>
        <w:rPr>
          <w:rFonts w:hint="eastAsia"/>
        </w:rPr>
      </w:pPr>
    </w:p>
    <w:p w14:paraId="5FE705F6" w14:textId="77777777" w:rsidR="00051C1B" w:rsidRDefault="00051C1B">
      <w:pPr>
        <w:rPr>
          <w:rFonts w:hint="eastAsia"/>
        </w:rPr>
      </w:pPr>
    </w:p>
    <w:p w14:paraId="73765867" w14:textId="77777777" w:rsidR="00051C1B" w:rsidRDefault="00051C1B">
      <w:pPr>
        <w:rPr>
          <w:rFonts w:hint="eastAsia"/>
        </w:rPr>
      </w:pPr>
    </w:p>
    <w:p w14:paraId="5C79E910" w14:textId="77777777" w:rsidR="00051C1B" w:rsidRDefault="00051C1B">
      <w:pPr>
        <w:rPr>
          <w:rFonts w:hint="eastAsia"/>
        </w:rPr>
      </w:pPr>
      <w:r>
        <w:rPr>
          <w:rFonts w:hint="eastAsia"/>
        </w:rPr>
        <w:tab/>
        <w:t>“维”字的基本含义及用法</w:t>
      </w:r>
    </w:p>
    <w:p w14:paraId="26005544" w14:textId="77777777" w:rsidR="00051C1B" w:rsidRDefault="00051C1B">
      <w:pPr>
        <w:rPr>
          <w:rFonts w:hint="eastAsia"/>
        </w:rPr>
      </w:pPr>
    </w:p>
    <w:p w14:paraId="5A8D8CDF" w14:textId="77777777" w:rsidR="00051C1B" w:rsidRDefault="00051C1B">
      <w:pPr>
        <w:rPr>
          <w:rFonts w:hint="eastAsia"/>
        </w:rPr>
      </w:pPr>
    </w:p>
    <w:p w14:paraId="5060ABC9" w14:textId="77777777" w:rsidR="00051C1B" w:rsidRDefault="00051C1B">
      <w:pPr>
        <w:rPr>
          <w:rFonts w:hint="eastAsia"/>
        </w:rPr>
      </w:pPr>
      <w:r>
        <w:rPr>
          <w:rFonts w:hint="eastAsia"/>
        </w:rPr>
        <w:tab/>
        <w:t>“维”字在中文里有着广泛的用途，它可以作为动词、名词或形容词使用，根据不同的语境表达不同的意义。作为动词时，常有维持、保持的意思，如“维护和平”、“维系关系”。作为名词时，则可以指维度、方面，如“三维空间”。“维”也常常出现在人名、地名中，或者用于一些特定的词汇组合中，如“维生素”、“维新”等。</w:t>
      </w:r>
    </w:p>
    <w:p w14:paraId="6CDB60C5" w14:textId="77777777" w:rsidR="00051C1B" w:rsidRDefault="00051C1B">
      <w:pPr>
        <w:rPr>
          <w:rFonts w:hint="eastAsia"/>
        </w:rPr>
      </w:pPr>
    </w:p>
    <w:p w14:paraId="530F5B36" w14:textId="77777777" w:rsidR="00051C1B" w:rsidRDefault="00051C1B">
      <w:pPr>
        <w:rPr>
          <w:rFonts w:hint="eastAsia"/>
        </w:rPr>
      </w:pPr>
    </w:p>
    <w:p w14:paraId="0301D48C" w14:textId="77777777" w:rsidR="00051C1B" w:rsidRDefault="00051C1B">
      <w:pPr>
        <w:rPr>
          <w:rFonts w:hint="eastAsia"/>
        </w:rPr>
      </w:pPr>
    </w:p>
    <w:p w14:paraId="568DD0E4" w14:textId="77777777" w:rsidR="00051C1B" w:rsidRDefault="00051C1B">
      <w:pPr>
        <w:rPr>
          <w:rFonts w:hint="eastAsia"/>
        </w:rPr>
      </w:pPr>
      <w:r>
        <w:rPr>
          <w:rFonts w:hint="eastAsia"/>
        </w:rPr>
        <w:tab/>
        <w:t>“维”字的书写与结构分析</w:t>
      </w:r>
    </w:p>
    <w:p w14:paraId="50B7D364" w14:textId="77777777" w:rsidR="00051C1B" w:rsidRDefault="00051C1B">
      <w:pPr>
        <w:rPr>
          <w:rFonts w:hint="eastAsia"/>
        </w:rPr>
      </w:pPr>
    </w:p>
    <w:p w14:paraId="1C7110E1" w14:textId="77777777" w:rsidR="00051C1B" w:rsidRDefault="00051C1B">
      <w:pPr>
        <w:rPr>
          <w:rFonts w:hint="eastAsia"/>
        </w:rPr>
      </w:pPr>
    </w:p>
    <w:p w14:paraId="786E2607" w14:textId="77777777" w:rsidR="00051C1B" w:rsidRDefault="00051C1B">
      <w:pPr>
        <w:rPr>
          <w:rFonts w:hint="eastAsia"/>
        </w:rPr>
      </w:pPr>
      <w:r>
        <w:rPr>
          <w:rFonts w:hint="eastAsia"/>
        </w:rPr>
        <w:tab/>
        <w:t>从字形上看，“维”字属于左右结构，左边是“纟”，代表与丝线有关的事物，右边是“隹”，原意是指短尾鸟，但在“维”字中更多的是起到表音的作用。这种结构不仅体现了汉字造字的智慧，也反映了汉字中形声字的特点，即一部分表示意义，另一部分表示发音。在书写“维”字时，应先写左边的“纟”，再写右边的“隹”，遵循从左到右、从上到下的书写规则。</w:t>
      </w:r>
    </w:p>
    <w:p w14:paraId="3E455257" w14:textId="77777777" w:rsidR="00051C1B" w:rsidRDefault="00051C1B">
      <w:pPr>
        <w:rPr>
          <w:rFonts w:hint="eastAsia"/>
        </w:rPr>
      </w:pPr>
    </w:p>
    <w:p w14:paraId="0AB8E564" w14:textId="77777777" w:rsidR="00051C1B" w:rsidRDefault="00051C1B">
      <w:pPr>
        <w:rPr>
          <w:rFonts w:hint="eastAsia"/>
        </w:rPr>
      </w:pPr>
    </w:p>
    <w:p w14:paraId="59B2D683" w14:textId="77777777" w:rsidR="00051C1B" w:rsidRDefault="00051C1B">
      <w:pPr>
        <w:rPr>
          <w:rFonts w:hint="eastAsia"/>
        </w:rPr>
      </w:pPr>
    </w:p>
    <w:p w14:paraId="69DE6840" w14:textId="77777777" w:rsidR="00051C1B" w:rsidRDefault="00051C1B">
      <w:pPr>
        <w:rPr>
          <w:rFonts w:hint="eastAsia"/>
        </w:rPr>
      </w:pPr>
      <w:r>
        <w:rPr>
          <w:rFonts w:hint="eastAsia"/>
        </w:rPr>
        <w:tab/>
        <w:t>“维”字的文化含义与影响</w:t>
      </w:r>
    </w:p>
    <w:p w14:paraId="31D2341D" w14:textId="77777777" w:rsidR="00051C1B" w:rsidRDefault="00051C1B">
      <w:pPr>
        <w:rPr>
          <w:rFonts w:hint="eastAsia"/>
        </w:rPr>
      </w:pPr>
    </w:p>
    <w:p w14:paraId="17AB38C2" w14:textId="77777777" w:rsidR="00051C1B" w:rsidRDefault="00051C1B">
      <w:pPr>
        <w:rPr>
          <w:rFonts w:hint="eastAsia"/>
        </w:rPr>
      </w:pPr>
    </w:p>
    <w:p w14:paraId="7337A1BD" w14:textId="77777777" w:rsidR="00051C1B" w:rsidRDefault="00051C1B">
      <w:pPr>
        <w:rPr>
          <w:rFonts w:hint="eastAsia"/>
        </w:rPr>
      </w:pPr>
      <w:r>
        <w:rPr>
          <w:rFonts w:hint="eastAsia"/>
        </w:rPr>
        <w:tab/>
        <w:t>在中国文化中，“维”字不仅是一个简单的汉字，它还承载着丰富的文化内涵。例如，在古代文献中，“维”字经常用来描述秩序和法则，强调社会和谐与稳定的重要性。同时，在现代汉语中，“维”字的应用更加广泛，不仅出现在日常交流中，还在科技、艺术等多个领域发挥着重要作用。比如，计算机科学中的“维度”概念，就借用了“维”字来形象地表达数据的空间属性。</w:t>
      </w:r>
    </w:p>
    <w:p w14:paraId="4320A072" w14:textId="77777777" w:rsidR="00051C1B" w:rsidRDefault="00051C1B">
      <w:pPr>
        <w:rPr>
          <w:rFonts w:hint="eastAsia"/>
        </w:rPr>
      </w:pPr>
    </w:p>
    <w:p w14:paraId="114DA0DE" w14:textId="77777777" w:rsidR="00051C1B" w:rsidRDefault="00051C1B">
      <w:pPr>
        <w:rPr>
          <w:rFonts w:hint="eastAsia"/>
        </w:rPr>
      </w:pPr>
    </w:p>
    <w:p w14:paraId="118AC21A" w14:textId="77777777" w:rsidR="00051C1B" w:rsidRDefault="00051C1B">
      <w:pPr>
        <w:rPr>
          <w:rFonts w:hint="eastAsia"/>
        </w:rPr>
      </w:pPr>
    </w:p>
    <w:p w14:paraId="5F88B026" w14:textId="77777777" w:rsidR="00051C1B" w:rsidRDefault="00051C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EAEAE4" w14:textId="77777777" w:rsidR="00051C1B" w:rsidRDefault="00051C1B">
      <w:pPr>
        <w:rPr>
          <w:rFonts w:hint="eastAsia"/>
        </w:rPr>
      </w:pPr>
    </w:p>
    <w:p w14:paraId="6E0928CA" w14:textId="77777777" w:rsidR="00051C1B" w:rsidRDefault="00051C1B">
      <w:pPr>
        <w:rPr>
          <w:rFonts w:hint="eastAsia"/>
        </w:rPr>
      </w:pPr>
    </w:p>
    <w:p w14:paraId="5EDF8493" w14:textId="77777777" w:rsidR="00051C1B" w:rsidRDefault="00051C1B">
      <w:pPr>
        <w:rPr>
          <w:rFonts w:hint="eastAsia"/>
        </w:rPr>
      </w:pPr>
      <w:r>
        <w:rPr>
          <w:rFonts w:hint="eastAsia"/>
        </w:rPr>
        <w:tab/>
        <w:t>“维”字不仅是汉语中的一个基本构成单位，更是中华文化的一个缩影。通过了解“维”字的拼音、基本含义、书写方式以及文化背景，我们不仅可以更好地掌握这个汉字的使用方法，还能更深入地理解它背后蕴含的文化价值。无论是学习汉语还是探索中国文化，“维”字都提供了一个有趣而深刻的视角。</w:t>
      </w:r>
    </w:p>
    <w:p w14:paraId="23B58AB4" w14:textId="77777777" w:rsidR="00051C1B" w:rsidRDefault="00051C1B">
      <w:pPr>
        <w:rPr>
          <w:rFonts w:hint="eastAsia"/>
        </w:rPr>
      </w:pPr>
    </w:p>
    <w:p w14:paraId="6625A2CE" w14:textId="77777777" w:rsidR="00051C1B" w:rsidRDefault="00051C1B">
      <w:pPr>
        <w:rPr>
          <w:rFonts w:hint="eastAsia"/>
        </w:rPr>
      </w:pPr>
    </w:p>
    <w:p w14:paraId="54674706" w14:textId="77777777" w:rsidR="00051C1B" w:rsidRDefault="00051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4455E" w14:textId="4CE3A615" w:rsidR="00C63A27" w:rsidRDefault="00C63A27"/>
    <w:sectPr w:rsidR="00C6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27"/>
    <w:rsid w:val="00051C1B"/>
    <w:rsid w:val="005077C5"/>
    <w:rsid w:val="00C6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E02F0-7C21-4F44-BAE6-7ECB3458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