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CA18" w14:textId="77777777" w:rsidR="003370A8" w:rsidRDefault="003370A8">
      <w:pPr>
        <w:rPr>
          <w:rFonts w:hint="eastAsia"/>
        </w:rPr>
      </w:pPr>
    </w:p>
    <w:p w14:paraId="6CFABCE5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维个字怎么读拼音：探索汉字的发音奥秘</w:t>
      </w:r>
    </w:p>
    <w:p w14:paraId="6F8C6502" w14:textId="77777777" w:rsidR="003370A8" w:rsidRDefault="003370A8">
      <w:pPr>
        <w:rPr>
          <w:rFonts w:hint="eastAsia"/>
        </w:rPr>
      </w:pPr>
    </w:p>
    <w:p w14:paraId="7F55C26A" w14:textId="77777777" w:rsidR="003370A8" w:rsidRDefault="003370A8">
      <w:pPr>
        <w:rPr>
          <w:rFonts w:hint="eastAsia"/>
        </w:rPr>
      </w:pPr>
    </w:p>
    <w:p w14:paraId="453A9574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文化和历史信息，而正确地读出它们，则是理解和传承这些信息的第一步。今天，我们来探讨一个特别的汉字——“维”。这个字在不同的语境中有着丰富的含义，从维持、维护到维度等，它的使用范围广泛，意义深远。“维”这个字的拼音是如何读的呢？答案是：wéi。</w:t>
      </w:r>
    </w:p>
    <w:p w14:paraId="36AB0978" w14:textId="77777777" w:rsidR="003370A8" w:rsidRDefault="003370A8">
      <w:pPr>
        <w:rPr>
          <w:rFonts w:hint="eastAsia"/>
        </w:rPr>
      </w:pPr>
    </w:p>
    <w:p w14:paraId="729B9D75" w14:textId="77777777" w:rsidR="003370A8" w:rsidRDefault="003370A8">
      <w:pPr>
        <w:rPr>
          <w:rFonts w:hint="eastAsia"/>
        </w:rPr>
      </w:pPr>
    </w:p>
    <w:p w14:paraId="7EF12539" w14:textId="77777777" w:rsidR="003370A8" w:rsidRDefault="003370A8">
      <w:pPr>
        <w:rPr>
          <w:rFonts w:hint="eastAsia"/>
        </w:rPr>
      </w:pPr>
    </w:p>
    <w:p w14:paraId="71BE9BA1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“维”的拼音组成解析</w:t>
      </w:r>
    </w:p>
    <w:p w14:paraId="2535D9BD" w14:textId="77777777" w:rsidR="003370A8" w:rsidRDefault="003370A8">
      <w:pPr>
        <w:rPr>
          <w:rFonts w:hint="eastAsia"/>
        </w:rPr>
      </w:pPr>
    </w:p>
    <w:p w14:paraId="722B1EEC" w14:textId="77777777" w:rsidR="003370A8" w:rsidRDefault="003370A8">
      <w:pPr>
        <w:rPr>
          <w:rFonts w:hint="eastAsia"/>
        </w:rPr>
      </w:pPr>
    </w:p>
    <w:p w14:paraId="681374F6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“维”字的拼音wéi由声母w和韵母éi组成。声母w，在汉语拼音中代表一种轻柔的吹气音，发音时上下唇轻轻接触，然后迅速分开，气流通过时产生声音。韵母éi则是一个复元音，发音时先发出类似于英文中的“e”音，随后舌头位置稍有移动，向“i”音过渡，整个过程要连贯流畅。将声母和韵母结合，就能准确无误地读出“维”字的拼音了。</w:t>
      </w:r>
    </w:p>
    <w:p w14:paraId="0300AF54" w14:textId="77777777" w:rsidR="003370A8" w:rsidRDefault="003370A8">
      <w:pPr>
        <w:rPr>
          <w:rFonts w:hint="eastAsia"/>
        </w:rPr>
      </w:pPr>
    </w:p>
    <w:p w14:paraId="20094411" w14:textId="77777777" w:rsidR="003370A8" w:rsidRDefault="003370A8">
      <w:pPr>
        <w:rPr>
          <w:rFonts w:hint="eastAsia"/>
        </w:rPr>
      </w:pPr>
    </w:p>
    <w:p w14:paraId="6D44E22F" w14:textId="77777777" w:rsidR="003370A8" w:rsidRDefault="003370A8">
      <w:pPr>
        <w:rPr>
          <w:rFonts w:hint="eastAsia"/>
        </w:rPr>
      </w:pPr>
    </w:p>
    <w:p w14:paraId="2B36917A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“维”字在不同词语中的读音变化</w:t>
      </w:r>
    </w:p>
    <w:p w14:paraId="795ED48E" w14:textId="77777777" w:rsidR="003370A8" w:rsidRDefault="003370A8">
      <w:pPr>
        <w:rPr>
          <w:rFonts w:hint="eastAsia"/>
        </w:rPr>
      </w:pPr>
    </w:p>
    <w:p w14:paraId="07D0AE2B" w14:textId="77777777" w:rsidR="003370A8" w:rsidRDefault="003370A8">
      <w:pPr>
        <w:rPr>
          <w:rFonts w:hint="eastAsia"/>
        </w:rPr>
      </w:pPr>
    </w:p>
    <w:p w14:paraId="0D40C633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虽然“维”字的基本拼音是wéi，但在特定的词语或句子中，由于轻声、变调等语音现象的影响，其实际读音可能会有所变化。例如，在“维护”一词中，如果第二个字“护”处于句末或轻读的情况下，“维”的读音可能会变得稍微弱化，但这并不改变其基本的发音规则。了解这些细微的变化，有助于更自然、地道地使用汉语进行交流。</w:t>
      </w:r>
    </w:p>
    <w:p w14:paraId="6ADDC248" w14:textId="77777777" w:rsidR="003370A8" w:rsidRDefault="003370A8">
      <w:pPr>
        <w:rPr>
          <w:rFonts w:hint="eastAsia"/>
        </w:rPr>
      </w:pPr>
    </w:p>
    <w:p w14:paraId="585777A6" w14:textId="77777777" w:rsidR="003370A8" w:rsidRDefault="003370A8">
      <w:pPr>
        <w:rPr>
          <w:rFonts w:hint="eastAsia"/>
        </w:rPr>
      </w:pPr>
    </w:p>
    <w:p w14:paraId="4BD5E800" w14:textId="77777777" w:rsidR="003370A8" w:rsidRDefault="003370A8">
      <w:pPr>
        <w:rPr>
          <w:rFonts w:hint="eastAsia"/>
        </w:rPr>
      </w:pPr>
    </w:p>
    <w:p w14:paraId="64187FFE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学习“维”字拼音的小技巧</w:t>
      </w:r>
    </w:p>
    <w:p w14:paraId="7EABC542" w14:textId="77777777" w:rsidR="003370A8" w:rsidRDefault="003370A8">
      <w:pPr>
        <w:rPr>
          <w:rFonts w:hint="eastAsia"/>
        </w:rPr>
      </w:pPr>
    </w:p>
    <w:p w14:paraId="15DC364B" w14:textId="77777777" w:rsidR="003370A8" w:rsidRDefault="003370A8">
      <w:pPr>
        <w:rPr>
          <w:rFonts w:hint="eastAsia"/>
        </w:rPr>
      </w:pPr>
    </w:p>
    <w:p w14:paraId="0C0D950A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对于初学者而言，掌握“维”字的正确拼音并不是一件难事，但想要发音标准、自然，则需要一些练习和小技巧。可以尝试模仿母语者的发音，通过观看教学视频、听录音等方式，感受正确的口型和发音部位。多读多练，将“维”字放入不同的词汇和句子中反复练习，可以加深记忆，提高发音的准确性。不要害怕犯错，语言学习是一个不断试错和修正的过程，勇于开口是进步的关键。</w:t>
      </w:r>
    </w:p>
    <w:p w14:paraId="36C0C1F4" w14:textId="77777777" w:rsidR="003370A8" w:rsidRDefault="003370A8">
      <w:pPr>
        <w:rPr>
          <w:rFonts w:hint="eastAsia"/>
        </w:rPr>
      </w:pPr>
    </w:p>
    <w:p w14:paraId="19D799F2" w14:textId="77777777" w:rsidR="003370A8" w:rsidRDefault="003370A8">
      <w:pPr>
        <w:rPr>
          <w:rFonts w:hint="eastAsia"/>
        </w:rPr>
      </w:pPr>
    </w:p>
    <w:p w14:paraId="614F6185" w14:textId="77777777" w:rsidR="003370A8" w:rsidRDefault="003370A8">
      <w:pPr>
        <w:rPr>
          <w:rFonts w:hint="eastAsia"/>
        </w:rPr>
      </w:pPr>
    </w:p>
    <w:p w14:paraId="36B808E4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最后的总结：让“维”字的正确发音成为你汉语之旅的一部分</w:t>
      </w:r>
    </w:p>
    <w:p w14:paraId="41087B80" w14:textId="77777777" w:rsidR="003370A8" w:rsidRDefault="003370A8">
      <w:pPr>
        <w:rPr>
          <w:rFonts w:hint="eastAsia"/>
        </w:rPr>
      </w:pPr>
    </w:p>
    <w:p w14:paraId="508C3D72" w14:textId="77777777" w:rsidR="003370A8" w:rsidRDefault="003370A8">
      <w:pPr>
        <w:rPr>
          <w:rFonts w:hint="eastAsia"/>
        </w:rPr>
      </w:pPr>
    </w:p>
    <w:p w14:paraId="6592585A" w14:textId="77777777" w:rsidR="003370A8" w:rsidRDefault="003370A8">
      <w:pPr>
        <w:rPr>
          <w:rFonts w:hint="eastAsia"/>
        </w:rPr>
      </w:pPr>
      <w:r>
        <w:rPr>
          <w:rFonts w:hint="eastAsia"/>
        </w:rPr>
        <w:tab/>
        <w:t>无论是作为汉语学习者还是对中国文化感兴趣的朋友们，“维”字及其拼音的学习都是探索汉语魅力的一个小窗口。通过掌握这样一个字的正确读法，不仅能帮助你在日常交流中更加自信，还能让你更深入地理解汉字背后的文化内涵。希望每一位汉语爱好者都能享受学习的乐趣，让每一次发音都成为连接你与中华文化的一座桥梁。</w:t>
      </w:r>
    </w:p>
    <w:p w14:paraId="52666C22" w14:textId="77777777" w:rsidR="003370A8" w:rsidRDefault="003370A8">
      <w:pPr>
        <w:rPr>
          <w:rFonts w:hint="eastAsia"/>
        </w:rPr>
      </w:pPr>
    </w:p>
    <w:p w14:paraId="027A53A3" w14:textId="77777777" w:rsidR="003370A8" w:rsidRDefault="003370A8">
      <w:pPr>
        <w:rPr>
          <w:rFonts w:hint="eastAsia"/>
        </w:rPr>
      </w:pPr>
    </w:p>
    <w:p w14:paraId="26409F4D" w14:textId="77777777" w:rsidR="003370A8" w:rsidRDefault="00337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23055" w14:textId="29E73748" w:rsidR="003F1F57" w:rsidRDefault="003F1F57"/>
    <w:sectPr w:rsidR="003F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57"/>
    <w:rsid w:val="003370A8"/>
    <w:rsid w:val="003F1F5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36F0B-483F-4BC3-ADFA-1A1AFCB5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