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BD92" w14:textId="77777777" w:rsidR="00EC3DBD" w:rsidRDefault="00EC3DBD">
      <w:pPr>
        <w:rPr>
          <w:rFonts w:hint="eastAsia"/>
        </w:rPr>
      </w:pPr>
    </w:p>
    <w:p w14:paraId="48600F69" w14:textId="77777777" w:rsidR="00EC3DBD" w:rsidRDefault="00EC3DBD">
      <w:pPr>
        <w:rPr>
          <w:rFonts w:hint="eastAsia"/>
        </w:rPr>
      </w:pPr>
      <w:r>
        <w:rPr>
          <w:rFonts w:hint="eastAsia"/>
        </w:rPr>
        <w:tab/>
        <w:t>绯红读音怎么读拼音怎么写</w:t>
      </w:r>
    </w:p>
    <w:p w14:paraId="24C69F7A" w14:textId="77777777" w:rsidR="00EC3DBD" w:rsidRDefault="00EC3DBD">
      <w:pPr>
        <w:rPr>
          <w:rFonts w:hint="eastAsia"/>
        </w:rPr>
      </w:pPr>
    </w:p>
    <w:p w14:paraId="34A25729" w14:textId="77777777" w:rsidR="00EC3DBD" w:rsidRDefault="00EC3DBD">
      <w:pPr>
        <w:rPr>
          <w:rFonts w:hint="eastAsia"/>
        </w:rPr>
      </w:pPr>
    </w:p>
    <w:p w14:paraId="56B73286" w14:textId="77777777" w:rsidR="00EC3DBD" w:rsidRDefault="00EC3DBD">
      <w:pPr>
        <w:rPr>
          <w:rFonts w:hint="eastAsia"/>
        </w:rPr>
      </w:pPr>
      <w:r>
        <w:rPr>
          <w:rFonts w:hint="eastAsia"/>
        </w:rPr>
        <w:tab/>
        <w:t>在汉语中，“绯红”一词的读音为“fēi hóng”。这个词由两个汉字组成：“绯”和“红”，其中“绯”的拼音是“fēi”，而“红”的拼音则是“hóng”。在日常交流或书写中正确地使用和发音这个词语，对于学习中文的人来说非常重要。</w:t>
      </w:r>
    </w:p>
    <w:p w14:paraId="7E50AACB" w14:textId="77777777" w:rsidR="00EC3DBD" w:rsidRDefault="00EC3DBD">
      <w:pPr>
        <w:rPr>
          <w:rFonts w:hint="eastAsia"/>
        </w:rPr>
      </w:pPr>
    </w:p>
    <w:p w14:paraId="7CDE92F4" w14:textId="77777777" w:rsidR="00EC3DBD" w:rsidRDefault="00EC3DBD">
      <w:pPr>
        <w:rPr>
          <w:rFonts w:hint="eastAsia"/>
        </w:rPr>
      </w:pPr>
    </w:p>
    <w:p w14:paraId="1EF4466E" w14:textId="77777777" w:rsidR="00EC3DBD" w:rsidRDefault="00EC3DBD">
      <w:pPr>
        <w:rPr>
          <w:rFonts w:hint="eastAsia"/>
        </w:rPr>
      </w:pPr>
    </w:p>
    <w:p w14:paraId="2A97C9F1" w14:textId="77777777" w:rsidR="00EC3DBD" w:rsidRDefault="00EC3DBD">
      <w:pPr>
        <w:rPr>
          <w:rFonts w:hint="eastAsia"/>
        </w:rPr>
      </w:pPr>
      <w:r>
        <w:rPr>
          <w:rFonts w:hint="eastAsia"/>
        </w:rPr>
        <w:tab/>
        <w:t>“绯红”的含义及文化背景</w:t>
      </w:r>
    </w:p>
    <w:p w14:paraId="330294F9" w14:textId="77777777" w:rsidR="00EC3DBD" w:rsidRDefault="00EC3DBD">
      <w:pPr>
        <w:rPr>
          <w:rFonts w:hint="eastAsia"/>
        </w:rPr>
      </w:pPr>
    </w:p>
    <w:p w14:paraId="4EAF6D17" w14:textId="77777777" w:rsidR="00EC3DBD" w:rsidRDefault="00EC3DBD">
      <w:pPr>
        <w:rPr>
          <w:rFonts w:hint="eastAsia"/>
        </w:rPr>
      </w:pPr>
    </w:p>
    <w:p w14:paraId="6C14A794" w14:textId="77777777" w:rsidR="00EC3DBD" w:rsidRDefault="00EC3DBD">
      <w:pPr>
        <w:rPr>
          <w:rFonts w:hint="eastAsia"/>
        </w:rPr>
      </w:pPr>
      <w:r>
        <w:rPr>
          <w:rFonts w:hint="eastAsia"/>
        </w:rPr>
        <w:tab/>
        <w:t>“绯红”通常用来形容一种鲜艳的红色，类似于玫瑰花的颜色，比普通的红色更加明亮和生动。在中国古代文学作品中，这种颜色常被用来描绘女性的美丽或是表达某种热烈的情感。例如，在《红楼梦》中就有许多关于“绯红”的描述，用以增添场景的浪漫氛围或是突出人物的性格特点。</w:t>
      </w:r>
    </w:p>
    <w:p w14:paraId="5F556B73" w14:textId="77777777" w:rsidR="00EC3DBD" w:rsidRDefault="00EC3DBD">
      <w:pPr>
        <w:rPr>
          <w:rFonts w:hint="eastAsia"/>
        </w:rPr>
      </w:pPr>
    </w:p>
    <w:p w14:paraId="2D56CB04" w14:textId="77777777" w:rsidR="00EC3DBD" w:rsidRDefault="00EC3DBD">
      <w:pPr>
        <w:rPr>
          <w:rFonts w:hint="eastAsia"/>
        </w:rPr>
      </w:pPr>
    </w:p>
    <w:p w14:paraId="101CB867" w14:textId="77777777" w:rsidR="00EC3DBD" w:rsidRDefault="00EC3DBD">
      <w:pPr>
        <w:rPr>
          <w:rFonts w:hint="eastAsia"/>
        </w:rPr>
      </w:pPr>
    </w:p>
    <w:p w14:paraId="4713CF9E" w14:textId="77777777" w:rsidR="00EC3DBD" w:rsidRDefault="00EC3DBD">
      <w:pPr>
        <w:rPr>
          <w:rFonts w:hint="eastAsia"/>
        </w:rPr>
      </w:pPr>
      <w:r>
        <w:rPr>
          <w:rFonts w:hint="eastAsia"/>
        </w:rPr>
        <w:tab/>
        <w:t>如何正确发音“绯红”</w:t>
      </w:r>
    </w:p>
    <w:p w14:paraId="43104478" w14:textId="77777777" w:rsidR="00EC3DBD" w:rsidRDefault="00EC3DBD">
      <w:pPr>
        <w:rPr>
          <w:rFonts w:hint="eastAsia"/>
        </w:rPr>
      </w:pPr>
    </w:p>
    <w:p w14:paraId="7007AC10" w14:textId="77777777" w:rsidR="00EC3DBD" w:rsidRDefault="00EC3DBD">
      <w:pPr>
        <w:rPr>
          <w:rFonts w:hint="eastAsia"/>
        </w:rPr>
      </w:pPr>
    </w:p>
    <w:p w14:paraId="2875F71F" w14:textId="77777777" w:rsidR="00EC3DBD" w:rsidRDefault="00EC3DBD">
      <w:pPr>
        <w:rPr>
          <w:rFonts w:hint="eastAsia"/>
        </w:rPr>
      </w:pPr>
      <w:r>
        <w:rPr>
          <w:rFonts w:hint="eastAsia"/>
        </w:rPr>
        <w:tab/>
        <w:t>要正确发出“绯红”的拼音“fēi hóng”，首先需要注意的是声调。在这里，“绯（fēi）”是一声，意味着声音从开始到结束都要保持平稳；而“红（hóng）”是二声，发音时声音需要从低到高上升。“f”发音时应让气流通过上下牙齿间的缝隙，同时舌头轻触下齿；“h”则是从喉咙深处发出的声音，口腔略微张开。练习时可以先单独练习每个字的发音，然后再连起来说整个词语。</w:t>
      </w:r>
    </w:p>
    <w:p w14:paraId="2C29212C" w14:textId="77777777" w:rsidR="00EC3DBD" w:rsidRDefault="00EC3DBD">
      <w:pPr>
        <w:rPr>
          <w:rFonts w:hint="eastAsia"/>
        </w:rPr>
      </w:pPr>
    </w:p>
    <w:p w14:paraId="7C7C6864" w14:textId="77777777" w:rsidR="00EC3DBD" w:rsidRDefault="00EC3DBD">
      <w:pPr>
        <w:rPr>
          <w:rFonts w:hint="eastAsia"/>
        </w:rPr>
      </w:pPr>
    </w:p>
    <w:p w14:paraId="487A3A8D" w14:textId="77777777" w:rsidR="00EC3DBD" w:rsidRDefault="00EC3DBD">
      <w:pPr>
        <w:rPr>
          <w:rFonts w:hint="eastAsia"/>
        </w:rPr>
      </w:pPr>
    </w:p>
    <w:p w14:paraId="6E13BDBB" w14:textId="77777777" w:rsidR="00EC3DBD" w:rsidRDefault="00EC3DBD">
      <w:pPr>
        <w:rPr>
          <w:rFonts w:hint="eastAsia"/>
        </w:rPr>
      </w:pPr>
      <w:r>
        <w:rPr>
          <w:rFonts w:hint="eastAsia"/>
        </w:rPr>
        <w:tab/>
        <w:t>“绯红”在现代生活中的应用</w:t>
      </w:r>
    </w:p>
    <w:p w14:paraId="0F846A78" w14:textId="77777777" w:rsidR="00EC3DBD" w:rsidRDefault="00EC3DBD">
      <w:pPr>
        <w:rPr>
          <w:rFonts w:hint="eastAsia"/>
        </w:rPr>
      </w:pPr>
    </w:p>
    <w:p w14:paraId="08998609" w14:textId="77777777" w:rsidR="00EC3DBD" w:rsidRDefault="00EC3DBD">
      <w:pPr>
        <w:rPr>
          <w:rFonts w:hint="eastAsia"/>
        </w:rPr>
      </w:pPr>
    </w:p>
    <w:p w14:paraId="345829FC" w14:textId="77777777" w:rsidR="00EC3DBD" w:rsidRDefault="00EC3DBD">
      <w:pPr>
        <w:rPr>
          <w:rFonts w:hint="eastAsia"/>
        </w:rPr>
      </w:pPr>
      <w:r>
        <w:rPr>
          <w:rFonts w:hint="eastAsia"/>
        </w:rPr>
        <w:tab/>
        <w:t>随着社会的发展，“绯红”这一词汇不仅限于文学作品中，在现代生活中也有广泛的应用。比如，在时尚界，“绯红色”的衣物或配饰常常被认为是展现个性与魅力的选择；在艺术创作中，画家们也会利用“绯红”来表现画面的温暖感或是增强视觉冲击力。网络语言中有时也会用“绯红”来形容因害羞而脸红的样子，增添了一丝幽默感。</w:t>
      </w:r>
    </w:p>
    <w:p w14:paraId="46F09A23" w14:textId="77777777" w:rsidR="00EC3DBD" w:rsidRDefault="00EC3DBD">
      <w:pPr>
        <w:rPr>
          <w:rFonts w:hint="eastAsia"/>
        </w:rPr>
      </w:pPr>
    </w:p>
    <w:p w14:paraId="597B4B4B" w14:textId="77777777" w:rsidR="00EC3DBD" w:rsidRDefault="00EC3DBD">
      <w:pPr>
        <w:rPr>
          <w:rFonts w:hint="eastAsia"/>
        </w:rPr>
      </w:pPr>
    </w:p>
    <w:p w14:paraId="452D873B" w14:textId="77777777" w:rsidR="00EC3DBD" w:rsidRDefault="00EC3DBD">
      <w:pPr>
        <w:rPr>
          <w:rFonts w:hint="eastAsia"/>
        </w:rPr>
      </w:pPr>
    </w:p>
    <w:p w14:paraId="50BF9A11" w14:textId="77777777" w:rsidR="00EC3DBD" w:rsidRDefault="00EC3DBD">
      <w:pPr>
        <w:rPr>
          <w:rFonts w:hint="eastAsia"/>
        </w:rPr>
      </w:pPr>
      <w:r>
        <w:rPr>
          <w:rFonts w:hint="eastAsia"/>
        </w:rPr>
        <w:tab/>
        <w:t>学习小贴士：提高普通话水平的方法</w:t>
      </w:r>
    </w:p>
    <w:p w14:paraId="7AAEDA54" w14:textId="77777777" w:rsidR="00EC3DBD" w:rsidRDefault="00EC3DBD">
      <w:pPr>
        <w:rPr>
          <w:rFonts w:hint="eastAsia"/>
        </w:rPr>
      </w:pPr>
    </w:p>
    <w:p w14:paraId="4E21618A" w14:textId="77777777" w:rsidR="00EC3DBD" w:rsidRDefault="00EC3DBD">
      <w:pPr>
        <w:rPr>
          <w:rFonts w:hint="eastAsia"/>
        </w:rPr>
      </w:pPr>
    </w:p>
    <w:p w14:paraId="78583B6A" w14:textId="77777777" w:rsidR="00EC3DBD" w:rsidRDefault="00EC3DBD">
      <w:pPr>
        <w:rPr>
          <w:rFonts w:hint="eastAsia"/>
        </w:rPr>
      </w:pPr>
      <w:r>
        <w:rPr>
          <w:rFonts w:hint="eastAsia"/>
        </w:rPr>
        <w:tab/>
        <w:t>对于想要提高普通话水平的学习者来说，掌握好每个字词的准确发音是非常重要的一步。可以通过听标准的普通话广播、观看教学视频、参加语言交流活动等方式来加强自己的听力和口语能力。同时，多读一些含有“绯红”这类词语的文章或诗歌，不仅能加深对词语的理解，还能提升整体的语言感受力。记得在实践中不断纠正自己的发音错误，持之以恒，相信你的普通话水平会有显著的提升。</w:t>
      </w:r>
    </w:p>
    <w:p w14:paraId="62893623" w14:textId="77777777" w:rsidR="00EC3DBD" w:rsidRDefault="00EC3DBD">
      <w:pPr>
        <w:rPr>
          <w:rFonts w:hint="eastAsia"/>
        </w:rPr>
      </w:pPr>
    </w:p>
    <w:p w14:paraId="188D0CD7" w14:textId="77777777" w:rsidR="00EC3DBD" w:rsidRDefault="00EC3DBD">
      <w:pPr>
        <w:rPr>
          <w:rFonts w:hint="eastAsia"/>
        </w:rPr>
      </w:pPr>
    </w:p>
    <w:p w14:paraId="06467EE3" w14:textId="77777777" w:rsidR="00EC3DBD" w:rsidRDefault="00EC3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2DE0A" w14:textId="76326480" w:rsidR="00CB6632" w:rsidRDefault="00CB6632"/>
    <w:sectPr w:rsidR="00CB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32"/>
    <w:rsid w:val="005077C5"/>
    <w:rsid w:val="00CB6632"/>
    <w:rsid w:val="00E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FC94-D240-4025-9BB7-3692AEB3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