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46EA" w14:textId="77777777" w:rsidR="00457DB5" w:rsidRDefault="00457DB5">
      <w:pPr>
        <w:rPr>
          <w:rFonts w:hint="eastAsia"/>
        </w:rPr>
      </w:pPr>
    </w:p>
    <w:p w14:paraId="525EEAF4" w14:textId="77777777" w:rsidR="00457DB5" w:rsidRDefault="00457DB5">
      <w:pPr>
        <w:rPr>
          <w:rFonts w:hint="eastAsia"/>
        </w:rPr>
      </w:pPr>
      <w:r>
        <w:rPr>
          <w:rFonts w:hint="eastAsia"/>
        </w:rPr>
        <w:tab/>
        <w:t>绯红读音怎么读拼音和组词</w:t>
      </w:r>
    </w:p>
    <w:p w14:paraId="2AA8933B" w14:textId="77777777" w:rsidR="00457DB5" w:rsidRDefault="00457DB5">
      <w:pPr>
        <w:rPr>
          <w:rFonts w:hint="eastAsia"/>
        </w:rPr>
      </w:pPr>
    </w:p>
    <w:p w14:paraId="4924127B" w14:textId="77777777" w:rsidR="00457DB5" w:rsidRDefault="00457DB5">
      <w:pPr>
        <w:rPr>
          <w:rFonts w:hint="eastAsia"/>
        </w:rPr>
      </w:pPr>
    </w:p>
    <w:p w14:paraId="1953D320" w14:textId="77777777" w:rsidR="00457DB5" w:rsidRDefault="00457DB5">
      <w:pPr>
        <w:rPr>
          <w:rFonts w:hint="eastAsia"/>
        </w:rPr>
      </w:pPr>
      <w:r>
        <w:rPr>
          <w:rFonts w:hint="eastAsia"/>
        </w:rPr>
        <w:tab/>
        <w:t>“绯红”这个词在汉语中是一个非常优美且富有表现力的词汇，它不仅描绘了一种颜色，还常常用来形容人的脸色或情感状态。我们来学习“绯红”的正确读音。在普通话中，“绯红”的拼音是 fēi hóng。其中，“绯”字的拼音是 fēi，声调为第一声；“红”字的拼音是 hóng，声调也是第一声。</w:t>
      </w:r>
    </w:p>
    <w:p w14:paraId="3FF3D60B" w14:textId="77777777" w:rsidR="00457DB5" w:rsidRDefault="00457DB5">
      <w:pPr>
        <w:rPr>
          <w:rFonts w:hint="eastAsia"/>
        </w:rPr>
      </w:pPr>
    </w:p>
    <w:p w14:paraId="7B1553E9" w14:textId="77777777" w:rsidR="00457DB5" w:rsidRDefault="00457DB5">
      <w:pPr>
        <w:rPr>
          <w:rFonts w:hint="eastAsia"/>
        </w:rPr>
      </w:pPr>
    </w:p>
    <w:p w14:paraId="68987518" w14:textId="77777777" w:rsidR="00457DB5" w:rsidRDefault="00457DB5">
      <w:pPr>
        <w:rPr>
          <w:rFonts w:hint="eastAsia"/>
        </w:rPr>
      </w:pPr>
    </w:p>
    <w:p w14:paraId="5AEB7D4F" w14:textId="77777777" w:rsidR="00457DB5" w:rsidRDefault="00457DB5">
      <w:pPr>
        <w:rPr>
          <w:rFonts w:hint="eastAsia"/>
        </w:rPr>
      </w:pPr>
      <w:r>
        <w:rPr>
          <w:rFonts w:hint="eastAsia"/>
        </w:rPr>
        <w:tab/>
        <w:t>“绯红”的词义解析</w:t>
      </w:r>
    </w:p>
    <w:p w14:paraId="1FDD43FF" w14:textId="77777777" w:rsidR="00457DB5" w:rsidRDefault="00457DB5">
      <w:pPr>
        <w:rPr>
          <w:rFonts w:hint="eastAsia"/>
        </w:rPr>
      </w:pPr>
    </w:p>
    <w:p w14:paraId="679F45A7" w14:textId="77777777" w:rsidR="00457DB5" w:rsidRDefault="00457DB5">
      <w:pPr>
        <w:rPr>
          <w:rFonts w:hint="eastAsia"/>
        </w:rPr>
      </w:pPr>
    </w:p>
    <w:p w14:paraId="31CC3ACE" w14:textId="77777777" w:rsidR="00457DB5" w:rsidRDefault="00457DB5">
      <w:pPr>
        <w:rPr>
          <w:rFonts w:hint="eastAsia"/>
        </w:rPr>
      </w:pPr>
      <w:r>
        <w:rPr>
          <w:rFonts w:hint="eastAsia"/>
        </w:rPr>
        <w:tab/>
        <w:t>“绯红”一词主要用来描述一种鲜艳而略带紫色的红色。这种颜色通常让人联想到健康、活力甚至是羞涩等正面情绪。在文学作品中，“绯红”经常被用来形容女性的脸颊因害羞、激动或是健康状态良好而呈现出来的自然红润色彩。在一些特定的文化背景下，“绯红”也可能与爱情、浪漫等情感联系在一起。</w:t>
      </w:r>
    </w:p>
    <w:p w14:paraId="18E0F5EF" w14:textId="77777777" w:rsidR="00457DB5" w:rsidRDefault="00457DB5">
      <w:pPr>
        <w:rPr>
          <w:rFonts w:hint="eastAsia"/>
        </w:rPr>
      </w:pPr>
    </w:p>
    <w:p w14:paraId="19DA0C3E" w14:textId="77777777" w:rsidR="00457DB5" w:rsidRDefault="00457DB5">
      <w:pPr>
        <w:rPr>
          <w:rFonts w:hint="eastAsia"/>
        </w:rPr>
      </w:pPr>
    </w:p>
    <w:p w14:paraId="7293AF3C" w14:textId="77777777" w:rsidR="00457DB5" w:rsidRDefault="00457DB5">
      <w:pPr>
        <w:rPr>
          <w:rFonts w:hint="eastAsia"/>
        </w:rPr>
      </w:pPr>
    </w:p>
    <w:p w14:paraId="44FC7DB6" w14:textId="77777777" w:rsidR="00457DB5" w:rsidRDefault="00457DB5">
      <w:pPr>
        <w:rPr>
          <w:rFonts w:hint="eastAsia"/>
        </w:rPr>
      </w:pPr>
      <w:r>
        <w:rPr>
          <w:rFonts w:hint="eastAsia"/>
        </w:rPr>
        <w:tab/>
        <w:t>“绯红”的组词示例</w:t>
      </w:r>
    </w:p>
    <w:p w14:paraId="44AEFC1D" w14:textId="77777777" w:rsidR="00457DB5" w:rsidRDefault="00457DB5">
      <w:pPr>
        <w:rPr>
          <w:rFonts w:hint="eastAsia"/>
        </w:rPr>
      </w:pPr>
    </w:p>
    <w:p w14:paraId="1EAF20A1" w14:textId="77777777" w:rsidR="00457DB5" w:rsidRDefault="00457DB5">
      <w:pPr>
        <w:rPr>
          <w:rFonts w:hint="eastAsia"/>
        </w:rPr>
      </w:pPr>
    </w:p>
    <w:p w14:paraId="313B39F2" w14:textId="77777777" w:rsidR="00457DB5" w:rsidRDefault="00457DB5">
      <w:pPr>
        <w:rPr>
          <w:rFonts w:hint="eastAsia"/>
        </w:rPr>
      </w:pPr>
      <w:r>
        <w:rPr>
          <w:rFonts w:hint="eastAsia"/>
        </w:rPr>
        <w:tab/>
        <w:t>了解了“绯红”的基本含义之后，接下来让我们看看这个词语是如何与其他汉字结合，形成更多表达丰富意义的词汇或短语的。</w:t>
      </w:r>
    </w:p>
    <w:p w14:paraId="2D966B47" w14:textId="77777777" w:rsidR="00457DB5" w:rsidRDefault="00457DB5">
      <w:pPr>
        <w:rPr>
          <w:rFonts w:hint="eastAsia"/>
        </w:rPr>
      </w:pPr>
    </w:p>
    <w:p w14:paraId="1BB0ABE6" w14:textId="77777777" w:rsidR="00457DB5" w:rsidRDefault="00457DB5">
      <w:pPr>
        <w:rPr>
          <w:rFonts w:hint="eastAsia"/>
        </w:rPr>
      </w:pPr>
    </w:p>
    <w:p w14:paraId="3D2E9F14" w14:textId="77777777" w:rsidR="00457DB5" w:rsidRDefault="00457DB5">
      <w:pPr>
        <w:rPr>
          <w:rFonts w:hint="eastAsia"/>
        </w:rPr>
      </w:pPr>
    </w:p>
    <w:p w14:paraId="5EA21984" w14:textId="77777777" w:rsidR="00457DB5" w:rsidRDefault="00457DB5">
      <w:pPr>
        <w:rPr>
          <w:rFonts w:hint="eastAsia"/>
        </w:rPr>
      </w:pPr>
      <w:r>
        <w:rPr>
          <w:rFonts w:hint="eastAsia"/>
        </w:rPr>
        <w:t>- 绯红脸颊：用来形容人因为害羞或者兴奋而脸红的状态。</w:t>
      </w:r>
    </w:p>
    <w:p w14:paraId="706C86FB" w14:textId="77777777" w:rsidR="00457DB5" w:rsidRDefault="00457DB5">
      <w:pPr>
        <w:rPr>
          <w:rFonts w:hint="eastAsia"/>
        </w:rPr>
      </w:pPr>
    </w:p>
    <w:p w14:paraId="5E06E5AD" w14:textId="77777777" w:rsidR="00457DB5" w:rsidRDefault="00457DB5">
      <w:pPr>
        <w:rPr>
          <w:rFonts w:hint="eastAsia"/>
        </w:rPr>
      </w:pPr>
      <w:r>
        <w:rPr>
          <w:rFonts w:hint="eastAsia"/>
        </w:rPr>
        <w:t>- 绯红云霞：指天空中出现的带有深浅不一红色的美丽云彩，常见于日出或日落时分。</w:t>
      </w:r>
    </w:p>
    <w:p w14:paraId="00E4F80D" w14:textId="77777777" w:rsidR="00457DB5" w:rsidRDefault="00457DB5">
      <w:pPr>
        <w:rPr>
          <w:rFonts w:hint="eastAsia"/>
        </w:rPr>
      </w:pPr>
    </w:p>
    <w:p w14:paraId="62626247" w14:textId="77777777" w:rsidR="00457DB5" w:rsidRDefault="00457DB5">
      <w:pPr>
        <w:rPr>
          <w:rFonts w:hint="eastAsia"/>
        </w:rPr>
      </w:pPr>
      <w:r>
        <w:rPr>
          <w:rFonts w:hint="eastAsia"/>
        </w:rPr>
        <w:t>- 绯红花朵：特指那些颜色鲜艳如火的花朵，给人以强烈的视觉冲击感。</w:t>
      </w:r>
    </w:p>
    <w:p w14:paraId="70C89D05" w14:textId="77777777" w:rsidR="00457DB5" w:rsidRDefault="00457DB5">
      <w:pPr>
        <w:rPr>
          <w:rFonts w:hint="eastAsia"/>
        </w:rPr>
      </w:pPr>
    </w:p>
    <w:p w14:paraId="59B00A08" w14:textId="77777777" w:rsidR="00457DB5" w:rsidRDefault="00457DB5">
      <w:pPr>
        <w:rPr>
          <w:rFonts w:hint="eastAsia"/>
        </w:rPr>
      </w:pPr>
      <w:r>
        <w:rPr>
          <w:rFonts w:hint="eastAsia"/>
        </w:rPr>
        <w:t>- 绯红色泽：泛指所有类似“绯红”这种色彩的表现形式，可以是实物也可以是抽象的概念。</w:t>
      </w:r>
    </w:p>
    <w:p w14:paraId="5E12E225" w14:textId="77777777" w:rsidR="00457DB5" w:rsidRDefault="00457DB5">
      <w:pPr>
        <w:rPr>
          <w:rFonts w:hint="eastAsia"/>
        </w:rPr>
      </w:pPr>
    </w:p>
    <w:p w14:paraId="16E7C50A" w14:textId="77777777" w:rsidR="00457DB5" w:rsidRDefault="00457DB5">
      <w:pPr>
        <w:rPr>
          <w:rFonts w:hint="eastAsia"/>
        </w:rPr>
      </w:pPr>
      <w:r>
        <w:rPr>
          <w:rFonts w:hint="eastAsia"/>
        </w:rPr>
        <w:t>通过这些例子，我们可以看出“绯红”不仅能够单独使用，还能与其他词汇搭配，创造出更加丰富多彩的语言表达。</w:t>
      </w:r>
    </w:p>
    <w:p w14:paraId="1F0AEE47" w14:textId="77777777" w:rsidR="00457DB5" w:rsidRDefault="00457DB5">
      <w:pPr>
        <w:rPr>
          <w:rFonts w:hint="eastAsia"/>
        </w:rPr>
      </w:pPr>
    </w:p>
    <w:p w14:paraId="6D001F26" w14:textId="77777777" w:rsidR="00457DB5" w:rsidRDefault="00457DB5">
      <w:pPr>
        <w:rPr>
          <w:rFonts w:hint="eastAsia"/>
        </w:rPr>
      </w:pPr>
    </w:p>
    <w:p w14:paraId="0353759F" w14:textId="77777777" w:rsidR="00457DB5" w:rsidRDefault="00457DB5">
      <w:pPr>
        <w:rPr>
          <w:rFonts w:hint="eastAsia"/>
        </w:rPr>
      </w:pPr>
    </w:p>
    <w:p w14:paraId="68050111" w14:textId="77777777" w:rsidR="00457DB5" w:rsidRDefault="00457DB5">
      <w:pPr>
        <w:rPr>
          <w:rFonts w:hint="eastAsia"/>
        </w:rPr>
      </w:pPr>
      <w:r>
        <w:rPr>
          <w:rFonts w:hint="eastAsia"/>
        </w:rPr>
        <w:tab/>
        <w:t>“绯红”在文学中的应用</w:t>
      </w:r>
    </w:p>
    <w:p w14:paraId="5706B005" w14:textId="77777777" w:rsidR="00457DB5" w:rsidRDefault="00457DB5">
      <w:pPr>
        <w:rPr>
          <w:rFonts w:hint="eastAsia"/>
        </w:rPr>
      </w:pPr>
    </w:p>
    <w:p w14:paraId="07B20712" w14:textId="77777777" w:rsidR="00457DB5" w:rsidRDefault="00457DB5">
      <w:pPr>
        <w:rPr>
          <w:rFonts w:hint="eastAsia"/>
        </w:rPr>
      </w:pPr>
    </w:p>
    <w:p w14:paraId="665C6942" w14:textId="77777777" w:rsidR="00457DB5" w:rsidRDefault="00457DB5">
      <w:pPr>
        <w:rPr>
          <w:rFonts w:hint="eastAsia"/>
        </w:rPr>
      </w:pPr>
      <w:r>
        <w:rPr>
          <w:rFonts w:hint="eastAsia"/>
        </w:rPr>
        <w:tab/>
        <w:t>在中文文学作品中，“绯红”因其独特的美感和丰富的象征意义而被广泛运用。例如，在古代诗词中，诗人常常用“绯红”来形容少女娇嫩的脸庞或是秋天枫叶的颜色，以此传达出温柔细腻的情感或者是对自然美景的赞美之情。现代文学里，“绯红”同样是一个不可或缺的元素，它可以帮助作者构建更加生动、具体的场景，使读者能够更加深刻地感受到作品所要表达的情绪与氛围。</w:t>
      </w:r>
    </w:p>
    <w:p w14:paraId="450875A3" w14:textId="77777777" w:rsidR="00457DB5" w:rsidRDefault="00457DB5">
      <w:pPr>
        <w:rPr>
          <w:rFonts w:hint="eastAsia"/>
        </w:rPr>
      </w:pPr>
    </w:p>
    <w:p w14:paraId="3BFAD757" w14:textId="77777777" w:rsidR="00457DB5" w:rsidRDefault="00457DB5">
      <w:pPr>
        <w:rPr>
          <w:rFonts w:hint="eastAsia"/>
        </w:rPr>
      </w:pPr>
    </w:p>
    <w:p w14:paraId="7D132B03" w14:textId="77777777" w:rsidR="00457DB5" w:rsidRDefault="00457DB5">
      <w:pPr>
        <w:rPr>
          <w:rFonts w:hint="eastAsia"/>
        </w:rPr>
      </w:pPr>
    </w:p>
    <w:p w14:paraId="5F654725" w14:textId="77777777" w:rsidR="00457DB5" w:rsidRDefault="00457D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B0D4F0" w14:textId="77777777" w:rsidR="00457DB5" w:rsidRDefault="00457DB5">
      <w:pPr>
        <w:rPr>
          <w:rFonts w:hint="eastAsia"/>
        </w:rPr>
      </w:pPr>
    </w:p>
    <w:p w14:paraId="6004E0E5" w14:textId="77777777" w:rsidR="00457DB5" w:rsidRDefault="00457DB5">
      <w:pPr>
        <w:rPr>
          <w:rFonts w:hint="eastAsia"/>
        </w:rPr>
      </w:pPr>
    </w:p>
    <w:p w14:paraId="1AFCCA1A" w14:textId="77777777" w:rsidR="00457DB5" w:rsidRDefault="00457DB5">
      <w:pPr>
        <w:rPr>
          <w:rFonts w:hint="eastAsia"/>
        </w:rPr>
      </w:pPr>
      <w:r>
        <w:rPr>
          <w:rFonts w:hint="eastAsia"/>
        </w:rPr>
        <w:tab/>
        <w:t>“绯红”不仅是一个美丽的颜色名称，更是一种能够触动人心的情感符号。通过掌握其正确的读音（fēi hóng）、理解其背后的深层含义以及灵活运用于不同的语言环境中，我们能够更好地利用这一词汇来丰富我们的表达方式，无论是日常交流还是文学创作都能因此而变得更加精彩。</w:t>
      </w:r>
    </w:p>
    <w:p w14:paraId="7323EAB3" w14:textId="77777777" w:rsidR="00457DB5" w:rsidRDefault="00457DB5">
      <w:pPr>
        <w:rPr>
          <w:rFonts w:hint="eastAsia"/>
        </w:rPr>
      </w:pPr>
    </w:p>
    <w:p w14:paraId="603EE7EC" w14:textId="77777777" w:rsidR="00457DB5" w:rsidRDefault="00457DB5">
      <w:pPr>
        <w:rPr>
          <w:rFonts w:hint="eastAsia"/>
        </w:rPr>
      </w:pPr>
    </w:p>
    <w:p w14:paraId="03C9D903" w14:textId="77777777" w:rsidR="00457DB5" w:rsidRDefault="00457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4E801" w14:textId="68544437" w:rsidR="00532AB3" w:rsidRDefault="00532AB3"/>
    <w:sectPr w:rsidR="0053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B3"/>
    <w:rsid w:val="00457DB5"/>
    <w:rsid w:val="005077C5"/>
    <w:rsid w:val="0053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9857-BCD7-4C4C-919B-E7C86857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