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47BD" w14:textId="77777777" w:rsidR="00405B2B" w:rsidRDefault="00405B2B">
      <w:pPr>
        <w:rPr>
          <w:rFonts w:hint="eastAsia"/>
        </w:rPr>
      </w:pPr>
    </w:p>
    <w:p w14:paraId="4795BB2C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绯红的读音及意思拼音怎么写</w:t>
      </w:r>
    </w:p>
    <w:p w14:paraId="1890111A" w14:textId="77777777" w:rsidR="00405B2B" w:rsidRDefault="00405B2B">
      <w:pPr>
        <w:rPr>
          <w:rFonts w:hint="eastAsia"/>
        </w:rPr>
      </w:pPr>
    </w:p>
    <w:p w14:paraId="3F151681" w14:textId="77777777" w:rsidR="00405B2B" w:rsidRDefault="00405B2B">
      <w:pPr>
        <w:rPr>
          <w:rFonts w:hint="eastAsia"/>
        </w:rPr>
      </w:pPr>
    </w:p>
    <w:p w14:paraId="4086FAE8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“绯红”在汉语中是一个非常优美且富有意境的词汇，其拼音写作“fēi hóng”。这个词语由两个汉字组成：“绯”和“红”，其中“绯”字的拼音是“fēi”，而“红”字的拼音则是“hóng”。从字面上理解，“绯红”指的是类似玫瑰或深红色的颜色，它比一般的红色更显柔和与浪漫，常用来形容女性脸颊上因害羞、激动或是运动后所呈现出来的红润色泽。</w:t>
      </w:r>
    </w:p>
    <w:p w14:paraId="62BD2E2D" w14:textId="77777777" w:rsidR="00405B2B" w:rsidRDefault="00405B2B">
      <w:pPr>
        <w:rPr>
          <w:rFonts w:hint="eastAsia"/>
        </w:rPr>
      </w:pPr>
    </w:p>
    <w:p w14:paraId="5D4718D9" w14:textId="77777777" w:rsidR="00405B2B" w:rsidRDefault="00405B2B">
      <w:pPr>
        <w:rPr>
          <w:rFonts w:hint="eastAsia"/>
        </w:rPr>
      </w:pPr>
    </w:p>
    <w:p w14:paraId="5C91E2F1" w14:textId="77777777" w:rsidR="00405B2B" w:rsidRDefault="00405B2B">
      <w:pPr>
        <w:rPr>
          <w:rFonts w:hint="eastAsia"/>
        </w:rPr>
      </w:pPr>
    </w:p>
    <w:p w14:paraId="43891D41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“绯红”的文化含义</w:t>
      </w:r>
    </w:p>
    <w:p w14:paraId="326BC131" w14:textId="77777777" w:rsidR="00405B2B" w:rsidRDefault="00405B2B">
      <w:pPr>
        <w:rPr>
          <w:rFonts w:hint="eastAsia"/>
        </w:rPr>
      </w:pPr>
    </w:p>
    <w:p w14:paraId="111B5ACF" w14:textId="77777777" w:rsidR="00405B2B" w:rsidRDefault="00405B2B">
      <w:pPr>
        <w:rPr>
          <w:rFonts w:hint="eastAsia"/>
        </w:rPr>
      </w:pPr>
    </w:p>
    <w:p w14:paraId="4B070C56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在中国传统文化中，“绯红”不仅仅是一种颜色的描述，它还承载着丰富的情感色彩和社会意义。古代文学作品中经常使用“绯红”来描绘少女娇羞的神态，或者比喻美好的爱情故事。例如，在古典小说《红楼梦》中就有多处运用了“绯红”一词来表现人物情感的变化和环境氛围的营造。“绯红”也象征着青春、活力以及生命的旺盛状态。</w:t>
      </w:r>
    </w:p>
    <w:p w14:paraId="54357F50" w14:textId="77777777" w:rsidR="00405B2B" w:rsidRDefault="00405B2B">
      <w:pPr>
        <w:rPr>
          <w:rFonts w:hint="eastAsia"/>
        </w:rPr>
      </w:pPr>
    </w:p>
    <w:p w14:paraId="7F781333" w14:textId="77777777" w:rsidR="00405B2B" w:rsidRDefault="00405B2B">
      <w:pPr>
        <w:rPr>
          <w:rFonts w:hint="eastAsia"/>
        </w:rPr>
      </w:pPr>
    </w:p>
    <w:p w14:paraId="6B092E32" w14:textId="77777777" w:rsidR="00405B2B" w:rsidRDefault="00405B2B">
      <w:pPr>
        <w:rPr>
          <w:rFonts w:hint="eastAsia"/>
        </w:rPr>
      </w:pPr>
    </w:p>
    <w:p w14:paraId="1F746B96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“绯红”在现代语境中的应用</w:t>
      </w:r>
    </w:p>
    <w:p w14:paraId="2A3975D4" w14:textId="77777777" w:rsidR="00405B2B" w:rsidRDefault="00405B2B">
      <w:pPr>
        <w:rPr>
          <w:rFonts w:hint="eastAsia"/>
        </w:rPr>
      </w:pPr>
    </w:p>
    <w:p w14:paraId="73BFEF7C" w14:textId="77777777" w:rsidR="00405B2B" w:rsidRDefault="00405B2B">
      <w:pPr>
        <w:rPr>
          <w:rFonts w:hint="eastAsia"/>
        </w:rPr>
      </w:pPr>
    </w:p>
    <w:p w14:paraId="0F86588C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随着时代的发展，“绯红”这一词汇的应用范围更加广泛。在时尚界，设计师们喜欢用“绯红”来形容某些特定色调的服装或配饰；在日常交流中，人们也会借用“绯红”来形容某人脸色通红的样子，尤其是在表达尴尬、害羞的情绪时更为常见。同时，由于“绯红”所蕴含的美好寓意，它也被广泛应用于诗歌创作、散文写作等领域，成为表达情感、传递美感的重要元素之一。</w:t>
      </w:r>
    </w:p>
    <w:p w14:paraId="7CEACAEE" w14:textId="77777777" w:rsidR="00405B2B" w:rsidRDefault="00405B2B">
      <w:pPr>
        <w:rPr>
          <w:rFonts w:hint="eastAsia"/>
        </w:rPr>
      </w:pPr>
    </w:p>
    <w:p w14:paraId="54853EC8" w14:textId="77777777" w:rsidR="00405B2B" w:rsidRDefault="00405B2B">
      <w:pPr>
        <w:rPr>
          <w:rFonts w:hint="eastAsia"/>
        </w:rPr>
      </w:pPr>
    </w:p>
    <w:p w14:paraId="55265050" w14:textId="77777777" w:rsidR="00405B2B" w:rsidRDefault="00405B2B">
      <w:pPr>
        <w:rPr>
          <w:rFonts w:hint="eastAsia"/>
        </w:rPr>
      </w:pPr>
    </w:p>
    <w:p w14:paraId="78125298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学习与使用“绯红”</w:t>
      </w:r>
    </w:p>
    <w:p w14:paraId="40C0D77F" w14:textId="77777777" w:rsidR="00405B2B" w:rsidRDefault="00405B2B">
      <w:pPr>
        <w:rPr>
          <w:rFonts w:hint="eastAsia"/>
        </w:rPr>
      </w:pPr>
    </w:p>
    <w:p w14:paraId="5170478F" w14:textId="77777777" w:rsidR="00405B2B" w:rsidRDefault="00405B2B">
      <w:pPr>
        <w:rPr>
          <w:rFonts w:hint="eastAsia"/>
        </w:rPr>
      </w:pPr>
    </w:p>
    <w:p w14:paraId="5D25D0C2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对于汉语学习者而言，掌握“绯红”的正确读音及其背后的文化内涵是非常有益的。这不仅能够帮助提高语言水平，还能更好地理解中华文化的独特魅力。在实际使用过程中，我们可以通过阅读经典文学作品、观看相关影视资料等方式加深对“绯红”一词的理解，并尝试将其融入到自己的口语表达或书面写作当中去，以此来丰富个人的语言表达能力。</w:t>
      </w:r>
    </w:p>
    <w:p w14:paraId="7236E317" w14:textId="77777777" w:rsidR="00405B2B" w:rsidRDefault="00405B2B">
      <w:pPr>
        <w:rPr>
          <w:rFonts w:hint="eastAsia"/>
        </w:rPr>
      </w:pPr>
    </w:p>
    <w:p w14:paraId="7118A04C" w14:textId="77777777" w:rsidR="00405B2B" w:rsidRDefault="00405B2B">
      <w:pPr>
        <w:rPr>
          <w:rFonts w:hint="eastAsia"/>
        </w:rPr>
      </w:pPr>
    </w:p>
    <w:p w14:paraId="6969942D" w14:textId="77777777" w:rsidR="00405B2B" w:rsidRDefault="00405B2B">
      <w:pPr>
        <w:rPr>
          <w:rFonts w:hint="eastAsia"/>
        </w:rPr>
      </w:pPr>
    </w:p>
    <w:p w14:paraId="7EEAEC93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5A2EAD" w14:textId="77777777" w:rsidR="00405B2B" w:rsidRDefault="00405B2B">
      <w:pPr>
        <w:rPr>
          <w:rFonts w:hint="eastAsia"/>
        </w:rPr>
      </w:pPr>
    </w:p>
    <w:p w14:paraId="6D1A5576" w14:textId="77777777" w:rsidR="00405B2B" w:rsidRDefault="00405B2B">
      <w:pPr>
        <w:rPr>
          <w:rFonts w:hint="eastAsia"/>
        </w:rPr>
      </w:pPr>
    </w:p>
    <w:p w14:paraId="23C6EAA2" w14:textId="77777777" w:rsidR="00405B2B" w:rsidRDefault="00405B2B">
      <w:pPr>
        <w:rPr>
          <w:rFonts w:hint="eastAsia"/>
        </w:rPr>
      </w:pPr>
      <w:r>
        <w:rPr>
          <w:rFonts w:hint="eastAsia"/>
        </w:rPr>
        <w:tab/>
        <w:t>“绯红”不仅是一个简单描述颜色的词汇，它更是中华文化宝库中一颗璀璨的明珠。通过了解和学习“绯红”的读音（fēi hóng）及其深刻的文化含义，我们可以更加全面地感受汉语之美，同时也能够促进跨文化交流与理解。希望每位读者都能从这篇文章中获得关于“绯红”的新知，进而激发起探索更多中文词汇的兴趣与热情。</w:t>
      </w:r>
    </w:p>
    <w:p w14:paraId="012E7F2B" w14:textId="77777777" w:rsidR="00405B2B" w:rsidRDefault="00405B2B">
      <w:pPr>
        <w:rPr>
          <w:rFonts w:hint="eastAsia"/>
        </w:rPr>
      </w:pPr>
    </w:p>
    <w:p w14:paraId="4A773C60" w14:textId="77777777" w:rsidR="00405B2B" w:rsidRDefault="00405B2B">
      <w:pPr>
        <w:rPr>
          <w:rFonts w:hint="eastAsia"/>
        </w:rPr>
      </w:pPr>
    </w:p>
    <w:p w14:paraId="4394127F" w14:textId="77777777" w:rsidR="00405B2B" w:rsidRDefault="00405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6B527" w14:textId="5B54141A" w:rsidR="00EB4CFE" w:rsidRDefault="00EB4CFE"/>
    <w:sectPr w:rsidR="00EB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FE"/>
    <w:rsid w:val="00405B2B"/>
    <w:rsid w:val="005077C5"/>
    <w:rsid w:val="00E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D7AFD-A38F-49E4-ABCC-1B484174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