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F46311" w14:textId="77777777" w:rsidR="00FA10BE" w:rsidRDefault="00FA10BE">
      <w:pPr>
        <w:rPr>
          <w:rFonts w:hint="eastAsia"/>
        </w:rPr>
      </w:pPr>
    </w:p>
    <w:p w14:paraId="5AA4C774" w14:textId="77777777" w:rsidR="00FA10BE" w:rsidRDefault="00FA10BE">
      <w:pPr>
        <w:rPr>
          <w:rFonts w:hint="eastAsia"/>
        </w:rPr>
      </w:pPr>
      <w:r>
        <w:rPr>
          <w:rFonts w:hint="eastAsia"/>
        </w:rPr>
        <w:tab/>
        <w:t>绯红的汉语拼音：Fēihóng</w:t>
      </w:r>
    </w:p>
    <w:p w14:paraId="3D3DFCBA" w14:textId="77777777" w:rsidR="00FA10BE" w:rsidRDefault="00FA10BE">
      <w:pPr>
        <w:rPr>
          <w:rFonts w:hint="eastAsia"/>
        </w:rPr>
      </w:pPr>
    </w:p>
    <w:p w14:paraId="60682693" w14:textId="77777777" w:rsidR="00FA10BE" w:rsidRDefault="00FA10BE">
      <w:pPr>
        <w:rPr>
          <w:rFonts w:hint="eastAsia"/>
        </w:rPr>
      </w:pPr>
    </w:p>
    <w:p w14:paraId="1679D27D" w14:textId="77777777" w:rsidR="00FA10BE" w:rsidRDefault="00FA10BE">
      <w:pPr>
        <w:rPr>
          <w:rFonts w:hint="eastAsia"/>
        </w:rPr>
      </w:pPr>
      <w:r>
        <w:rPr>
          <w:rFonts w:hint="eastAsia"/>
        </w:rPr>
        <w:tab/>
        <w:t>“绯红”在汉语中是一个非常美丽且充满诗意的词汇，其汉语拼音为“Fēihóng”。这个词由两个汉字组成：“绯”（fēi）和“红”（hóng）。在中文里，“绯”通常用来形容一种深浅适中的红色，而“红”则是最常见的红色描述。因此，“绯红”可以理解为一种接近于玫瑰色或珊瑚色的红色调，它比鲜红稍淡，却比粉红更为浓郁。</w:t>
      </w:r>
    </w:p>
    <w:p w14:paraId="646CA4D3" w14:textId="77777777" w:rsidR="00FA10BE" w:rsidRDefault="00FA10BE">
      <w:pPr>
        <w:rPr>
          <w:rFonts w:hint="eastAsia"/>
        </w:rPr>
      </w:pPr>
    </w:p>
    <w:p w14:paraId="7FEDBEA1" w14:textId="77777777" w:rsidR="00FA10BE" w:rsidRDefault="00FA10BE">
      <w:pPr>
        <w:rPr>
          <w:rFonts w:hint="eastAsia"/>
        </w:rPr>
      </w:pPr>
    </w:p>
    <w:p w14:paraId="3376A47F" w14:textId="77777777" w:rsidR="00FA10BE" w:rsidRDefault="00FA10BE">
      <w:pPr>
        <w:rPr>
          <w:rFonts w:hint="eastAsia"/>
        </w:rPr>
      </w:pPr>
    </w:p>
    <w:p w14:paraId="0BB87162" w14:textId="77777777" w:rsidR="00FA10BE" w:rsidRDefault="00FA10BE">
      <w:pPr>
        <w:rPr>
          <w:rFonts w:hint="eastAsia"/>
        </w:rPr>
      </w:pPr>
      <w:r>
        <w:rPr>
          <w:rFonts w:hint="eastAsia"/>
        </w:rPr>
        <w:tab/>
        <w:t>文化背景与象征意义</w:t>
      </w:r>
    </w:p>
    <w:p w14:paraId="360EBD1D" w14:textId="77777777" w:rsidR="00FA10BE" w:rsidRDefault="00FA10BE">
      <w:pPr>
        <w:rPr>
          <w:rFonts w:hint="eastAsia"/>
        </w:rPr>
      </w:pPr>
    </w:p>
    <w:p w14:paraId="5537D428" w14:textId="77777777" w:rsidR="00FA10BE" w:rsidRDefault="00FA10BE">
      <w:pPr>
        <w:rPr>
          <w:rFonts w:hint="eastAsia"/>
        </w:rPr>
      </w:pPr>
    </w:p>
    <w:p w14:paraId="781E8EDF" w14:textId="77777777" w:rsidR="00FA10BE" w:rsidRDefault="00FA10BE">
      <w:pPr>
        <w:rPr>
          <w:rFonts w:hint="eastAsia"/>
        </w:rPr>
      </w:pPr>
      <w:r>
        <w:rPr>
          <w:rFonts w:hint="eastAsia"/>
        </w:rPr>
        <w:tab/>
        <w:t>在中国传统文化中，红色往往与喜庆、幸运、热情等正面情感联系在一起，是婚礼、节日等庆祝场合不可或缺的颜色。而“绯红”作为一种特殊的红色，除了继承了红色的基本文化含义外，还带有一种柔美、浪漫的气息，常出现在古代文学作品中，用于描绘女子脸颊的红润或是春日花朵的娇艳。在现代汉语中，“绯红”也被广泛应用于文学创作、艺术设计等领域，成为表达细腻情感和美学追求的重要色彩词汇。</w:t>
      </w:r>
    </w:p>
    <w:p w14:paraId="2E1D9E85" w14:textId="77777777" w:rsidR="00FA10BE" w:rsidRDefault="00FA10BE">
      <w:pPr>
        <w:rPr>
          <w:rFonts w:hint="eastAsia"/>
        </w:rPr>
      </w:pPr>
    </w:p>
    <w:p w14:paraId="48F721AD" w14:textId="77777777" w:rsidR="00FA10BE" w:rsidRDefault="00FA10BE">
      <w:pPr>
        <w:rPr>
          <w:rFonts w:hint="eastAsia"/>
        </w:rPr>
      </w:pPr>
    </w:p>
    <w:p w14:paraId="1757597B" w14:textId="77777777" w:rsidR="00FA10BE" w:rsidRDefault="00FA10BE">
      <w:pPr>
        <w:rPr>
          <w:rFonts w:hint="eastAsia"/>
        </w:rPr>
      </w:pPr>
    </w:p>
    <w:p w14:paraId="4E2235C3" w14:textId="77777777" w:rsidR="00FA10BE" w:rsidRDefault="00FA10BE">
      <w:pPr>
        <w:rPr>
          <w:rFonts w:hint="eastAsia"/>
        </w:rPr>
      </w:pPr>
      <w:r>
        <w:rPr>
          <w:rFonts w:hint="eastAsia"/>
        </w:rPr>
        <w:tab/>
        <w:t>应用领域</w:t>
      </w:r>
    </w:p>
    <w:p w14:paraId="5C79F2FF" w14:textId="77777777" w:rsidR="00FA10BE" w:rsidRDefault="00FA10BE">
      <w:pPr>
        <w:rPr>
          <w:rFonts w:hint="eastAsia"/>
        </w:rPr>
      </w:pPr>
    </w:p>
    <w:p w14:paraId="41DC92D9" w14:textId="77777777" w:rsidR="00FA10BE" w:rsidRDefault="00FA10BE">
      <w:pPr>
        <w:rPr>
          <w:rFonts w:hint="eastAsia"/>
        </w:rPr>
      </w:pPr>
    </w:p>
    <w:p w14:paraId="64364BBE" w14:textId="77777777" w:rsidR="00FA10BE" w:rsidRDefault="00FA10BE">
      <w:pPr>
        <w:rPr>
          <w:rFonts w:hint="eastAsia"/>
        </w:rPr>
      </w:pPr>
      <w:r>
        <w:rPr>
          <w:rFonts w:hint="eastAsia"/>
        </w:rPr>
        <w:tab/>
        <w:t>“绯红”的应用十分广泛，不仅限于文学艺术范畴。在时尚界，绯红色的服装、配饰因其独特的魅力而受到许多设计师的青睐，能够展现出穿着者温柔而不失力量感的一面；在室内设计中，适当运用绯红色调可以营造出温馨而又不失活力的空间氛围；而在数字媒体和广告行业中，这种颜色也常被用来吸引目标受众的注意力，传递积极向上的信息。</w:t>
      </w:r>
    </w:p>
    <w:p w14:paraId="54F7D5F9" w14:textId="77777777" w:rsidR="00FA10BE" w:rsidRDefault="00FA10BE">
      <w:pPr>
        <w:rPr>
          <w:rFonts w:hint="eastAsia"/>
        </w:rPr>
      </w:pPr>
    </w:p>
    <w:p w14:paraId="0978A7DF" w14:textId="77777777" w:rsidR="00FA10BE" w:rsidRDefault="00FA10BE">
      <w:pPr>
        <w:rPr>
          <w:rFonts w:hint="eastAsia"/>
        </w:rPr>
      </w:pPr>
    </w:p>
    <w:p w14:paraId="6D7D678C" w14:textId="77777777" w:rsidR="00FA10BE" w:rsidRDefault="00FA10BE">
      <w:pPr>
        <w:rPr>
          <w:rFonts w:hint="eastAsia"/>
        </w:rPr>
      </w:pPr>
    </w:p>
    <w:p w14:paraId="6621D175" w14:textId="77777777" w:rsidR="00FA10BE" w:rsidRDefault="00FA10BE">
      <w:pPr>
        <w:rPr>
          <w:rFonts w:hint="eastAsia"/>
        </w:rPr>
      </w:pPr>
      <w:r>
        <w:rPr>
          <w:rFonts w:hint="eastAsia"/>
        </w:rPr>
        <w:tab/>
        <w:t>学习与使用技巧</w:t>
      </w:r>
    </w:p>
    <w:p w14:paraId="0EDA3106" w14:textId="77777777" w:rsidR="00FA10BE" w:rsidRDefault="00FA10BE">
      <w:pPr>
        <w:rPr>
          <w:rFonts w:hint="eastAsia"/>
        </w:rPr>
      </w:pPr>
    </w:p>
    <w:p w14:paraId="422D4DFF" w14:textId="77777777" w:rsidR="00FA10BE" w:rsidRDefault="00FA10BE">
      <w:pPr>
        <w:rPr>
          <w:rFonts w:hint="eastAsia"/>
        </w:rPr>
      </w:pPr>
    </w:p>
    <w:p w14:paraId="7FF44C29" w14:textId="77777777" w:rsidR="00FA10BE" w:rsidRDefault="00FA10BE">
      <w:pPr>
        <w:rPr>
          <w:rFonts w:hint="eastAsia"/>
        </w:rPr>
      </w:pPr>
      <w:r>
        <w:rPr>
          <w:rFonts w:hint="eastAsia"/>
        </w:rPr>
        <w:tab/>
        <w:t>对于汉语学习者而言，掌握“绯红”及其汉语拼音“Fēihóng”不仅有助于扩大词汇量，还能增进对中国文化和审美的理解。在日常交流或写作时，恰当地使用“绯红”一词可以使语言更加生动形象。例如，当描述日落时天边那抹温柔的红云，或是春天里绽放的第一朵桃花时，都可以用到“绯红”。同时，在学习过程中，通过比较“绯红”与其他红色系词汇的区别，如“鲜红”、“深红”、“桃红”等，也有助于更准确地把握每种颜色所蕴含的情感色彩和文化内涵。</w:t>
      </w:r>
    </w:p>
    <w:p w14:paraId="4F7FED0D" w14:textId="77777777" w:rsidR="00FA10BE" w:rsidRDefault="00FA10BE">
      <w:pPr>
        <w:rPr>
          <w:rFonts w:hint="eastAsia"/>
        </w:rPr>
      </w:pPr>
    </w:p>
    <w:p w14:paraId="5539D432" w14:textId="77777777" w:rsidR="00FA10BE" w:rsidRDefault="00FA10BE">
      <w:pPr>
        <w:rPr>
          <w:rFonts w:hint="eastAsia"/>
        </w:rPr>
      </w:pPr>
    </w:p>
    <w:p w14:paraId="3EF65DD4" w14:textId="77777777" w:rsidR="00FA10BE" w:rsidRDefault="00FA10BE">
      <w:pPr>
        <w:rPr>
          <w:rFonts w:hint="eastAsia"/>
        </w:rPr>
      </w:pPr>
    </w:p>
    <w:p w14:paraId="4DF7D95A" w14:textId="77777777" w:rsidR="00FA10BE" w:rsidRDefault="00FA10B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7926970" w14:textId="77777777" w:rsidR="00FA10BE" w:rsidRDefault="00FA10BE">
      <w:pPr>
        <w:rPr>
          <w:rFonts w:hint="eastAsia"/>
        </w:rPr>
      </w:pPr>
    </w:p>
    <w:p w14:paraId="2E7274E0" w14:textId="77777777" w:rsidR="00FA10BE" w:rsidRDefault="00FA10BE">
      <w:pPr>
        <w:rPr>
          <w:rFonts w:hint="eastAsia"/>
        </w:rPr>
      </w:pPr>
    </w:p>
    <w:p w14:paraId="5D8999DF" w14:textId="77777777" w:rsidR="00FA10BE" w:rsidRDefault="00FA10BE">
      <w:pPr>
        <w:rPr>
          <w:rFonts w:hint="eastAsia"/>
        </w:rPr>
      </w:pPr>
      <w:r>
        <w:rPr>
          <w:rFonts w:hint="eastAsia"/>
        </w:rPr>
        <w:tab/>
        <w:t>“绯红”不仅是一种美丽的颜色，更承载着丰富的文化意义和情感价值。无论是作为汉语学习的一部分，还是在实际生活中的应用，了解并正确使用“绯红”都能让人感受到中文语言的魅力以及背后深厚的文化底蕴。希望每位读者都能从这篇文章中获得对“绯红”这一词汇更深的理解，并在未来的沟通交流中灵活运用。</w:t>
      </w:r>
    </w:p>
    <w:p w14:paraId="0C0318F8" w14:textId="77777777" w:rsidR="00FA10BE" w:rsidRDefault="00FA10BE">
      <w:pPr>
        <w:rPr>
          <w:rFonts w:hint="eastAsia"/>
        </w:rPr>
      </w:pPr>
    </w:p>
    <w:p w14:paraId="009BBD13" w14:textId="77777777" w:rsidR="00FA10BE" w:rsidRDefault="00FA10BE">
      <w:pPr>
        <w:rPr>
          <w:rFonts w:hint="eastAsia"/>
        </w:rPr>
      </w:pPr>
    </w:p>
    <w:p w14:paraId="341AB5C7" w14:textId="77777777" w:rsidR="00FA10BE" w:rsidRDefault="00FA10B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A9A3BD" w14:textId="71B12664" w:rsidR="00125F20" w:rsidRDefault="00125F20"/>
    <w:sectPr w:rsidR="00125F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F20"/>
    <w:rsid w:val="00125F20"/>
    <w:rsid w:val="005077C5"/>
    <w:rsid w:val="00FA1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5A8ADD-4AF3-469D-B0C6-91EF99E45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5F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5F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5F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5F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5F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5F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5F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5F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5F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5F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5F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5F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5F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5F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5F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5F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5F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5F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5F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5F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5F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5F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5F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5F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5F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5F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5F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5F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5F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2025-02-25T15:47:00Z</dcterms:created>
  <dcterms:modified xsi:type="dcterms:W3CDTF">2025-02-25T15:47:00Z</dcterms:modified>
</cp:coreProperties>
</file>