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5C18" w14:textId="77777777" w:rsidR="007B40EE" w:rsidRDefault="007B40EE">
      <w:pPr>
        <w:rPr>
          <w:rFonts w:hint="eastAsia"/>
        </w:rPr>
      </w:pPr>
    </w:p>
    <w:p w14:paraId="4BEAED12" w14:textId="77777777" w:rsidR="007B40EE" w:rsidRDefault="007B40EE">
      <w:pPr>
        <w:rPr>
          <w:rFonts w:hint="eastAsia"/>
        </w:rPr>
      </w:pPr>
      <w:r>
        <w:rPr>
          <w:rFonts w:hint="eastAsia"/>
        </w:rPr>
        <w:tab/>
        <w:t>绯红的意思与拼音</w:t>
      </w:r>
    </w:p>
    <w:p w14:paraId="1D01F6E8" w14:textId="77777777" w:rsidR="007B40EE" w:rsidRDefault="007B40EE">
      <w:pPr>
        <w:rPr>
          <w:rFonts w:hint="eastAsia"/>
        </w:rPr>
      </w:pPr>
    </w:p>
    <w:p w14:paraId="4AE99D42" w14:textId="77777777" w:rsidR="007B40EE" w:rsidRDefault="007B40EE">
      <w:pPr>
        <w:rPr>
          <w:rFonts w:hint="eastAsia"/>
        </w:rPr>
      </w:pPr>
    </w:p>
    <w:p w14:paraId="4255F4A1" w14:textId="77777777" w:rsidR="007B40EE" w:rsidRDefault="007B40EE">
      <w:pPr>
        <w:rPr>
          <w:rFonts w:hint="eastAsia"/>
        </w:rPr>
      </w:pPr>
      <w:r>
        <w:rPr>
          <w:rFonts w:hint="eastAsia"/>
        </w:rPr>
        <w:tab/>
        <w:t>“绯红”（fēi hóng）是一个汉语词汇，用来形容一种接近深红色的颜色，通常比鲜红稍暗，但又比粉红要鲜艳。这个词语在文学作品中经常被使用来描绘人物的脸颊因羞涩、激动或寒冷而变得红润的情景。在日常生活中，“绯红”也可以用来描述花朵、晚霞等自然景象中的色彩。</w:t>
      </w:r>
    </w:p>
    <w:p w14:paraId="0ADD52D9" w14:textId="77777777" w:rsidR="007B40EE" w:rsidRDefault="007B40EE">
      <w:pPr>
        <w:rPr>
          <w:rFonts w:hint="eastAsia"/>
        </w:rPr>
      </w:pPr>
    </w:p>
    <w:p w14:paraId="4B566BAF" w14:textId="77777777" w:rsidR="007B40EE" w:rsidRDefault="007B40EE">
      <w:pPr>
        <w:rPr>
          <w:rFonts w:hint="eastAsia"/>
        </w:rPr>
      </w:pPr>
    </w:p>
    <w:p w14:paraId="0C61708C" w14:textId="77777777" w:rsidR="007B40EE" w:rsidRDefault="007B40EE">
      <w:pPr>
        <w:rPr>
          <w:rFonts w:hint="eastAsia"/>
        </w:rPr>
      </w:pPr>
    </w:p>
    <w:p w14:paraId="2FBF4AE1" w14:textId="77777777" w:rsidR="007B40EE" w:rsidRDefault="007B40EE">
      <w:pPr>
        <w:rPr>
          <w:rFonts w:hint="eastAsia"/>
        </w:rPr>
      </w:pPr>
      <w:r>
        <w:rPr>
          <w:rFonts w:hint="eastAsia"/>
        </w:rPr>
        <w:tab/>
        <w:t>绯红的来源与文化意义</w:t>
      </w:r>
    </w:p>
    <w:p w14:paraId="4F7E1C6C" w14:textId="77777777" w:rsidR="007B40EE" w:rsidRDefault="007B40EE">
      <w:pPr>
        <w:rPr>
          <w:rFonts w:hint="eastAsia"/>
        </w:rPr>
      </w:pPr>
    </w:p>
    <w:p w14:paraId="2E11DB06" w14:textId="77777777" w:rsidR="007B40EE" w:rsidRDefault="007B40EE">
      <w:pPr>
        <w:rPr>
          <w:rFonts w:hint="eastAsia"/>
        </w:rPr>
      </w:pPr>
    </w:p>
    <w:p w14:paraId="724AF770" w14:textId="77777777" w:rsidR="007B40EE" w:rsidRDefault="007B40EE">
      <w:pPr>
        <w:rPr>
          <w:rFonts w:hint="eastAsia"/>
        </w:rPr>
      </w:pPr>
      <w:r>
        <w:rPr>
          <w:rFonts w:hint="eastAsia"/>
        </w:rPr>
        <w:tab/>
        <w:t>“绯红”的“绯”字古时特指一种红色的染料，这种染料来源于茜草根部，经过加工后可以制成染料，用于衣物的染色。“红”则是指红色。因此，“绯红”一词从字面上理解就是由这种特殊染料制成的红色。在中国传统文化中，红色象征着吉祥、喜庆，而“绯红”作为一种特殊的红色，除了具有红色的基本寓意外，还往往带有一种娇艳、美丽的情感色彩，常被用来比喻女性的美貌或是表达某种情感的热烈。</w:t>
      </w:r>
    </w:p>
    <w:p w14:paraId="3E43BB06" w14:textId="77777777" w:rsidR="007B40EE" w:rsidRDefault="007B40EE">
      <w:pPr>
        <w:rPr>
          <w:rFonts w:hint="eastAsia"/>
        </w:rPr>
      </w:pPr>
    </w:p>
    <w:p w14:paraId="5FC3E746" w14:textId="77777777" w:rsidR="007B40EE" w:rsidRDefault="007B40EE">
      <w:pPr>
        <w:rPr>
          <w:rFonts w:hint="eastAsia"/>
        </w:rPr>
      </w:pPr>
    </w:p>
    <w:p w14:paraId="19ED4828" w14:textId="77777777" w:rsidR="007B40EE" w:rsidRDefault="007B40EE">
      <w:pPr>
        <w:rPr>
          <w:rFonts w:hint="eastAsia"/>
        </w:rPr>
      </w:pPr>
    </w:p>
    <w:p w14:paraId="7A9C3AAB" w14:textId="77777777" w:rsidR="007B40EE" w:rsidRDefault="007B40EE">
      <w:pPr>
        <w:rPr>
          <w:rFonts w:hint="eastAsia"/>
        </w:rPr>
      </w:pPr>
      <w:r>
        <w:rPr>
          <w:rFonts w:hint="eastAsia"/>
        </w:rPr>
        <w:tab/>
        <w:t>如何使用“绯红”进行组词</w:t>
      </w:r>
    </w:p>
    <w:p w14:paraId="1506AFC8" w14:textId="77777777" w:rsidR="007B40EE" w:rsidRDefault="007B40EE">
      <w:pPr>
        <w:rPr>
          <w:rFonts w:hint="eastAsia"/>
        </w:rPr>
      </w:pPr>
    </w:p>
    <w:p w14:paraId="53CE9307" w14:textId="77777777" w:rsidR="007B40EE" w:rsidRDefault="007B40EE">
      <w:pPr>
        <w:rPr>
          <w:rFonts w:hint="eastAsia"/>
        </w:rPr>
      </w:pPr>
    </w:p>
    <w:p w14:paraId="7E4C0004" w14:textId="77777777" w:rsidR="007B40EE" w:rsidRDefault="007B40EE">
      <w:pPr>
        <w:rPr>
          <w:rFonts w:hint="eastAsia"/>
        </w:rPr>
      </w:pPr>
      <w:r>
        <w:rPr>
          <w:rFonts w:hint="eastAsia"/>
        </w:rPr>
        <w:tab/>
        <w:t>“绯红”作为一个形容词，可以直接用来修饰名词，如“绯红的花朵”、“绯红的脸颊”。它还可以与其他词语组合成新的词汇或短语，例如：</w:t>
      </w:r>
    </w:p>
    <w:p w14:paraId="3A83E7AD" w14:textId="77777777" w:rsidR="007B40EE" w:rsidRDefault="007B40EE">
      <w:pPr>
        <w:rPr>
          <w:rFonts w:hint="eastAsia"/>
        </w:rPr>
      </w:pPr>
    </w:p>
    <w:p w14:paraId="65B99EBD" w14:textId="77777777" w:rsidR="007B40EE" w:rsidRDefault="007B40EE">
      <w:pPr>
        <w:rPr>
          <w:rFonts w:hint="eastAsia"/>
        </w:rPr>
      </w:pPr>
      <w:r>
        <w:rPr>
          <w:rFonts w:hint="eastAsia"/>
        </w:rPr>
        <w:t>- 绯红色：直接表示颜色的名称。</w:t>
      </w:r>
    </w:p>
    <w:p w14:paraId="608FC3B4" w14:textId="77777777" w:rsidR="007B40EE" w:rsidRDefault="007B40EE">
      <w:pPr>
        <w:rPr>
          <w:rFonts w:hint="eastAsia"/>
        </w:rPr>
      </w:pPr>
    </w:p>
    <w:p w14:paraId="5642C23D" w14:textId="77777777" w:rsidR="007B40EE" w:rsidRDefault="007B40EE">
      <w:pPr>
        <w:rPr>
          <w:rFonts w:hint="eastAsia"/>
        </w:rPr>
      </w:pPr>
      <w:r>
        <w:rPr>
          <w:rFonts w:hint="eastAsia"/>
        </w:rPr>
        <w:t>- 绯闻：原意是指关于某人的私生活特别是感情生活的新闻报道，后来多指未经证实的恋情消息。</w:t>
      </w:r>
    </w:p>
    <w:p w14:paraId="77A1A6D3" w14:textId="77777777" w:rsidR="007B40EE" w:rsidRDefault="007B40EE">
      <w:pPr>
        <w:rPr>
          <w:rFonts w:hint="eastAsia"/>
        </w:rPr>
      </w:pPr>
    </w:p>
    <w:p w14:paraId="2695A8B0" w14:textId="77777777" w:rsidR="007B40EE" w:rsidRDefault="007B40EE">
      <w:pPr>
        <w:rPr>
          <w:rFonts w:hint="eastAsia"/>
        </w:rPr>
      </w:pPr>
      <w:r>
        <w:rPr>
          <w:rFonts w:hint="eastAsia"/>
        </w:rPr>
        <w:t>- 绯衣：指穿着绯红色衣服的人或物。</w:t>
      </w:r>
    </w:p>
    <w:p w14:paraId="69C593D8" w14:textId="77777777" w:rsidR="007B40EE" w:rsidRDefault="007B40EE">
      <w:pPr>
        <w:rPr>
          <w:rFonts w:hint="eastAsia"/>
        </w:rPr>
      </w:pPr>
    </w:p>
    <w:p w14:paraId="4B5A3EE2" w14:textId="77777777" w:rsidR="007B40EE" w:rsidRDefault="007B40EE">
      <w:pPr>
        <w:rPr>
          <w:rFonts w:hint="eastAsia"/>
        </w:rPr>
      </w:pPr>
      <w:r>
        <w:rPr>
          <w:rFonts w:hint="eastAsia"/>
        </w:rPr>
        <w:t>- 绯花：形容花朵呈现出绯红色彩。</w:t>
      </w:r>
    </w:p>
    <w:p w14:paraId="7627D5E4" w14:textId="77777777" w:rsidR="007B40EE" w:rsidRDefault="007B40EE">
      <w:pPr>
        <w:rPr>
          <w:rFonts w:hint="eastAsia"/>
        </w:rPr>
      </w:pPr>
    </w:p>
    <w:p w14:paraId="146A5D09" w14:textId="77777777" w:rsidR="007B40EE" w:rsidRDefault="007B40EE">
      <w:pPr>
        <w:rPr>
          <w:rFonts w:hint="eastAsia"/>
        </w:rPr>
      </w:pPr>
      <w:r>
        <w:rPr>
          <w:rFonts w:hint="eastAsia"/>
        </w:rPr>
        <w:t>这些词语不仅丰富了汉语的表现力，也使得语言更加生动形象。</w:t>
      </w:r>
    </w:p>
    <w:p w14:paraId="77294731" w14:textId="77777777" w:rsidR="007B40EE" w:rsidRDefault="007B40EE">
      <w:pPr>
        <w:rPr>
          <w:rFonts w:hint="eastAsia"/>
        </w:rPr>
      </w:pPr>
    </w:p>
    <w:p w14:paraId="7820F16F" w14:textId="77777777" w:rsidR="007B40EE" w:rsidRDefault="007B40EE">
      <w:pPr>
        <w:rPr>
          <w:rFonts w:hint="eastAsia"/>
        </w:rPr>
      </w:pPr>
    </w:p>
    <w:p w14:paraId="4E5378DC" w14:textId="77777777" w:rsidR="007B40EE" w:rsidRDefault="007B40EE">
      <w:pPr>
        <w:rPr>
          <w:rFonts w:hint="eastAsia"/>
        </w:rPr>
      </w:pPr>
    </w:p>
    <w:p w14:paraId="70A83BFB" w14:textId="77777777" w:rsidR="007B40EE" w:rsidRDefault="007B40EE">
      <w:pPr>
        <w:rPr>
          <w:rFonts w:hint="eastAsia"/>
        </w:rPr>
      </w:pPr>
      <w:r>
        <w:rPr>
          <w:rFonts w:hint="eastAsia"/>
        </w:rPr>
        <w:tab/>
        <w:t>“绯红”在现代语境下的应用</w:t>
      </w:r>
    </w:p>
    <w:p w14:paraId="2B1ED2F9" w14:textId="77777777" w:rsidR="007B40EE" w:rsidRDefault="007B40EE">
      <w:pPr>
        <w:rPr>
          <w:rFonts w:hint="eastAsia"/>
        </w:rPr>
      </w:pPr>
    </w:p>
    <w:p w14:paraId="37E74F00" w14:textId="77777777" w:rsidR="007B40EE" w:rsidRDefault="007B40EE">
      <w:pPr>
        <w:rPr>
          <w:rFonts w:hint="eastAsia"/>
        </w:rPr>
      </w:pPr>
    </w:p>
    <w:p w14:paraId="712C0F37" w14:textId="77777777" w:rsidR="007B40EE" w:rsidRDefault="007B40EE">
      <w:pPr>
        <w:rPr>
          <w:rFonts w:hint="eastAsia"/>
        </w:rPr>
      </w:pPr>
      <w:r>
        <w:rPr>
          <w:rFonts w:hint="eastAsia"/>
        </w:rPr>
        <w:tab/>
        <w:t>随着社会的发展，“绯红”一词的应用范围也在不断扩大。在时尚界，设计师们常用“绯红”来形容那些既不失优雅又充满活力的服装色彩；在美妆领域，“绯红”则成为了口红、腮红等彩妆产品中非常受欢迎的色调之一；而在网络用语中，“绯闻”一词更是频繁出现，成为人们讨论娱乐新闻时不可或缺的一部分。无论是在哪个领域，“绯红”都以其独特的魅力吸引着人们的目光，成为了一种流行趋势的代表。</w:t>
      </w:r>
    </w:p>
    <w:p w14:paraId="2BB01500" w14:textId="77777777" w:rsidR="007B40EE" w:rsidRDefault="007B40EE">
      <w:pPr>
        <w:rPr>
          <w:rFonts w:hint="eastAsia"/>
        </w:rPr>
      </w:pPr>
    </w:p>
    <w:p w14:paraId="4AFB27E1" w14:textId="77777777" w:rsidR="007B40EE" w:rsidRDefault="007B40EE">
      <w:pPr>
        <w:rPr>
          <w:rFonts w:hint="eastAsia"/>
        </w:rPr>
      </w:pPr>
    </w:p>
    <w:p w14:paraId="465FC4A8" w14:textId="77777777" w:rsidR="007B40EE" w:rsidRDefault="007B40EE">
      <w:pPr>
        <w:rPr>
          <w:rFonts w:hint="eastAsia"/>
        </w:rPr>
      </w:pPr>
    </w:p>
    <w:p w14:paraId="4D6872F3" w14:textId="77777777" w:rsidR="007B40EE" w:rsidRDefault="007B40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4B4344" w14:textId="77777777" w:rsidR="007B40EE" w:rsidRDefault="007B40EE">
      <w:pPr>
        <w:rPr>
          <w:rFonts w:hint="eastAsia"/>
        </w:rPr>
      </w:pPr>
    </w:p>
    <w:p w14:paraId="6499998A" w14:textId="77777777" w:rsidR="007B40EE" w:rsidRDefault="007B40EE">
      <w:pPr>
        <w:rPr>
          <w:rFonts w:hint="eastAsia"/>
        </w:rPr>
      </w:pPr>
    </w:p>
    <w:p w14:paraId="7D42883C" w14:textId="77777777" w:rsidR="007B40EE" w:rsidRDefault="007B40EE">
      <w:pPr>
        <w:rPr>
          <w:rFonts w:hint="eastAsia"/>
        </w:rPr>
      </w:pPr>
      <w:r>
        <w:rPr>
          <w:rFonts w:hint="eastAsia"/>
        </w:rPr>
        <w:tab/>
        <w:t>“绯红”不仅仅是一个简单的颜色词汇，它背后蕴含着丰富的文化内涵和情感表达。通过了解“绯红”的意思、读音以及其在不同领域的应用，我们能够更好地掌握这一词汇，并在日常交流中灵活运用，使语言表达更加丰富多彩。</w:t>
      </w:r>
    </w:p>
    <w:p w14:paraId="2299FFD2" w14:textId="77777777" w:rsidR="007B40EE" w:rsidRDefault="007B40EE">
      <w:pPr>
        <w:rPr>
          <w:rFonts w:hint="eastAsia"/>
        </w:rPr>
      </w:pPr>
    </w:p>
    <w:p w14:paraId="2A6FD114" w14:textId="77777777" w:rsidR="007B40EE" w:rsidRDefault="007B40EE">
      <w:pPr>
        <w:rPr>
          <w:rFonts w:hint="eastAsia"/>
        </w:rPr>
      </w:pPr>
    </w:p>
    <w:p w14:paraId="141BB9C8" w14:textId="77777777" w:rsidR="007B40EE" w:rsidRDefault="007B4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538AA" w14:textId="1EB4AB48" w:rsidR="00750B21" w:rsidRDefault="00750B21"/>
    <w:sectPr w:rsidR="00750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21"/>
    <w:rsid w:val="005077C5"/>
    <w:rsid w:val="00750B21"/>
    <w:rsid w:val="007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A3EA9-16B7-4CF7-9C91-73A245FE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