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2BB08" w14:textId="77777777" w:rsidR="00A9621C" w:rsidRDefault="00A9621C">
      <w:pPr>
        <w:rPr>
          <w:rFonts w:hint="eastAsia"/>
        </w:rPr>
      </w:pPr>
    </w:p>
    <w:p w14:paraId="795AE560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绯红之王怎么读谐音的拼音</w:t>
      </w:r>
    </w:p>
    <w:p w14:paraId="40AB3177" w14:textId="77777777" w:rsidR="00A9621C" w:rsidRDefault="00A9621C">
      <w:pPr>
        <w:rPr>
          <w:rFonts w:hint="eastAsia"/>
        </w:rPr>
      </w:pPr>
    </w:p>
    <w:p w14:paraId="3AA33D46" w14:textId="77777777" w:rsidR="00A9621C" w:rsidRDefault="00A9621C">
      <w:pPr>
        <w:rPr>
          <w:rFonts w:hint="eastAsia"/>
        </w:rPr>
      </w:pPr>
    </w:p>
    <w:p w14:paraId="79C12A79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“绯红之王”这个词语在中文中具有独特的魅力，不仅因为它的字面意义引人遐想，还因为它在发音上的美妙和谐。对于想要正确读出这个词组的人来说，了解其准确的拼音是非常重要的。我们来分解一下“绯红之王”四个字的拼音：“绯”字的拼音是 fēi，“红”字的拼音是 hóng，“之”字的拼音是 zhī，“王”字的拼音是 wáng。因此，整个词组的拼音可以写作：fēi hóng zhī wáng。</w:t>
      </w:r>
    </w:p>
    <w:p w14:paraId="1D31A0A1" w14:textId="77777777" w:rsidR="00A9621C" w:rsidRDefault="00A9621C">
      <w:pPr>
        <w:rPr>
          <w:rFonts w:hint="eastAsia"/>
        </w:rPr>
      </w:pPr>
    </w:p>
    <w:p w14:paraId="607676D3" w14:textId="77777777" w:rsidR="00A9621C" w:rsidRDefault="00A9621C">
      <w:pPr>
        <w:rPr>
          <w:rFonts w:hint="eastAsia"/>
        </w:rPr>
      </w:pPr>
    </w:p>
    <w:p w14:paraId="504930AB" w14:textId="77777777" w:rsidR="00A9621C" w:rsidRDefault="00A9621C">
      <w:pPr>
        <w:rPr>
          <w:rFonts w:hint="eastAsia"/>
        </w:rPr>
      </w:pPr>
    </w:p>
    <w:p w14:paraId="12023D48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每个字的发音特点</w:t>
      </w:r>
    </w:p>
    <w:p w14:paraId="3D7F2118" w14:textId="77777777" w:rsidR="00A9621C" w:rsidRDefault="00A9621C">
      <w:pPr>
        <w:rPr>
          <w:rFonts w:hint="eastAsia"/>
        </w:rPr>
      </w:pPr>
    </w:p>
    <w:p w14:paraId="21333548" w14:textId="77777777" w:rsidR="00A9621C" w:rsidRDefault="00A9621C">
      <w:pPr>
        <w:rPr>
          <w:rFonts w:hint="eastAsia"/>
        </w:rPr>
      </w:pPr>
    </w:p>
    <w:p w14:paraId="20C5748E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“绯红之王”的拼音虽然简单明了，但每个字的发音都有其特点。“绯”(fēi) 发音时，要特别注意发清楚“f”这个声母，同时保持“ei”这个韵母的清晰度；“红”(hóng) 的发音则需要将舌头轻轻贴住下齿，发出清脆的“h”声，接着是圆润的“ong”音；“之”(zhī) 字的发音较为特殊，需要卷舌发出“zh”，然后迅速过渡到“i”；而“王”(wáng) 则要求先发“w”音，再接上“ang”，整个过程流畅自然。</w:t>
      </w:r>
    </w:p>
    <w:p w14:paraId="12B0F3D2" w14:textId="77777777" w:rsidR="00A9621C" w:rsidRDefault="00A9621C">
      <w:pPr>
        <w:rPr>
          <w:rFonts w:hint="eastAsia"/>
        </w:rPr>
      </w:pPr>
    </w:p>
    <w:p w14:paraId="252D038B" w14:textId="77777777" w:rsidR="00A9621C" w:rsidRDefault="00A9621C">
      <w:pPr>
        <w:rPr>
          <w:rFonts w:hint="eastAsia"/>
        </w:rPr>
      </w:pPr>
    </w:p>
    <w:p w14:paraId="1A099BD8" w14:textId="77777777" w:rsidR="00A9621C" w:rsidRDefault="00A9621C">
      <w:pPr>
        <w:rPr>
          <w:rFonts w:hint="eastAsia"/>
        </w:rPr>
      </w:pPr>
    </w:p>
    <w:p w14:paraId="5D90A1BA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如何练习正确的发音</w:t>
      </w:r>
    </w:p>
    <w:p w14:paraId="604AB181" w14:textId="77777777" w:rsidR="00A9621C" w:rsidRDefault="00A9621C">
      <w:pPr>
        <w:rPr>
          <w:rFonts w:hint="eastAsia"/>
        </w:rPr>
      </w:pPr>
    </w:p>
    <w:p w14:paraId="0F1A8ABC" w14:textId="77777777" w:rsidR="00A9621C" w:rsidRDefault="00A9621C">
      <w:pPr>
        <w:rPr>
          <w:rFonts w:hint="eastAsia"/>
        </w:rPr>
      </w:pPr>
    </w:p>
    <w:p w14:paraId="0FFAA1B5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为了能够准确无误地读出“绯红之王”这四个字，可以通过以下几个步骤进行练习：单独练习每个字的发音，确保能够清晰地发出每一个音节；尝试将两个字组合起来读，比如先从“绯红”开始，逐渐增加难度，直到能够连贯地读出整个词组；在掌握了基本发音技巧后，可以尝试加快语速，但要保证每个字的发音质量不受影响。使用录音设备录下自己的发音，与标准发音对比，也是提高发音准确性的好方法。</w:t>
      </w:r>
    </w:p>
    <w:p w14:paraId="15DAF53B" w14:textId="77777777" w:rsidR="00A9621C" w:rsidRDefault="00A9621C">
      <w:pPr>
        <w:rPr>
          <w:rFonts w:hint="eastAsia"/>
        </w:rPr>
      </w:pPr>
    </w:p>
    <w:p w14:paraId="3DF14AD6" w14:textId="77777777" w:rsidR="00A9621C" w:rsidRDefault="00A9621C">
      <w:pPr>
        <w:rPr>
          <w:rFonts w:hint="eastAsia"/>
        </w:rPr>
      </w:pPr>
    </w:p>
    <w:p w14:paraId="20B966D2" w14:textId="77777777" w:rsidR="00A9621C" w:rsidRDefault="00A9621C">
      <w:pPr>
        <w:rPr>
          <w:rFonts w:hint="eastAsia"/>
        </w:rPr>
      </w:pPr>
    </w:p>
    <w:p w14:paraId="38313AF1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“绯红之王”背后的文化含义</w:t>
      </w:r>
    </w:p>
    <w:p w14:paraId="79257FBE" w14:textId="77777777" w:rsidR="00A9621C" w:rsidRDefault="00A9621C">
      <w:pPr>
        <w:rPr>
          <w:rFonts w:hint="eastAsia"/>
        </w:rPr>
      </w:pPr>
    </w:p>
    <w:p w14:paraId="30362479" w14:textId="77777777" w:rsidR="00A9621C" w:rsidRDefault="00A9621C">
      <w:pPr>
        <w:rPr>
          <w:rFonts w:hint="eastAsia"/>
        </w:rPr>
      </w:pPr>
    </w:p>
    <w:p w14:paraId="49C0CDC6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除了学习如何正确读出“绯红之王”的拼音外，了解这个词组背后的文化含义也十分有趣。在中国文化中，“绯红”往往象征着热烈的情感或是权力的象征，而“王”则直接指向最高统治者或是在某一领域内最具影响力的人物。因此，“绯红之王”这一表述可能蕴含着对某位领袖人物或是某种强烈情感状态的描述。通过这样的文化解读，不仅可以加深对词汇本身的理解，也能更好地把握其在不同语境下的应用。</w:t>
      </w:r>
    </w:p>
    <w:p w14:paraId="79A7B92B" w14:textId="77777777" w:rsidR="00A9621C" w:rsidRDefault="00A9621C">
      <w:pPr>
        <w:rPr>
          <w:rFonts w:hint="eastAsia"/>
        </w:rPr>
      </w:pPr>
    </w:p>
    <w:p w14:paraId="346171BA" w14:textId="77777777" w:rsidR="00A9621C" w:rsidRDefault="00A9621C">
      <w:pPr>
        <w:rPr>
          <w:rFonts w:hint="eastAsia"/>
        </w:rPr>
      </w:pPr>
    </w:p>
    <w:p w14:paraId="623E737B" w14:textId="77777777" w:rsidR="00A9621C" w:rsidRDefault="00A9621C">
      <w:pPr>
        <w:rPr>
          <w:rFonts w:hint="eastAsia"/>
        </w:rPr>
      </w:pPr>
    </w:p>
    <w:p w14:paraId="28D4CE8C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D0EC55" w14:textId="77777777" w:rsidR="00A9621C" w:rsidRDefault="00A9621C">
      <w:pPr>
        <w:rPr>
          <w:rFonts w:hint="eastAsia"/>
        </w:rPr>
      </w:pPr>
    </w:p>
    <w:p w14:paraId="746A3E17" w14:textId="77777777" w:rsidR="00A9621C" w:rsidRDefault="00A9621C">
      <w:pPr>
        <w:rPr>
          <w:rFonts w:hint="eastAsia"/>
        </w:rPr>
      </w:pPr>
    </w:p>
    <w:p w14:paraId="767562F1" w14:textId="77777777" w:rsidR="00A9621C" w:rsidRDefault="00A9621C">
      <w:pPr>
        <w:rPr>
          <w:rFonts w:hint="eastAsia"/>
        </w:rPr>
      </w:pPr>
      <w:r>
        <w:rPr>
          <w:rFonts w:hint="eastAsia"/>
        </w:rPr>
        <w:tab/>
        <w:t>无论是从发音技巧还是文化背景的角度来看，“绯红之王”都是一个值得深入探讨的词汇。掌握其正确的拼音发音，不仅能帮助我们在日常交流中更加自信，还能让我们对中国语言文化的博大精深有更深的认识。希望本文能为大家提供一些有用的信息，让大家在学习中文的过程中，能够享受到更多的乐趣。</w:t>
      </w:r>
    </w:p>
    <w:p w14:paraId="0FADDA9F" w14:textId="77777777" w:rsidR="00A9621C" w:rsidRDefault="00A9621C">
      <w:pPr>
        <w:rPr>
          <w:rFonts w:hint="eastAsia"/>
        </w:rPr>
      </w:pPr>
    </w:p>
    <w:p w14:paraId="31645B84" w14:textId="77777777" w:rsidR="00A9621C" w:rsidRDefault="00A9621C">
      <w:pPr>
        <w:rPr>
          <w:rFonts w:hint="eastAsia"/>
        </w:rPr>
      </w:pPr>
    </w:p>
    <w:p w14:paraId="110317A3" w14:textId="77777777" w:rsidR="00A9621C" w:rsidRDefault="00A96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7A5F68" w14:textId="7217AADF" w:rsidR="00B855F3" w:rsidRDefault="00B855F3"/>
    <w:sectPr w:rsidR="00B85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F3"/>
    <w:rsid w:val="005077C5"/>
    <w:rsid w:val="00A9621C"/>
    <w:rsid w:val="00B8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98FFA-FD4A-4088-9B27-739999D0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