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85F6F" w14:textId="77777777" w:rsidR="00B31C89" w:rsidRDefault="00B31C89">
      <w:pPr>
        <w:rPr>
          <w:rFonts w:hint="eastAsia"/>
        </w:rPr>
      </w:pPr>
    </w:p>
    <w:p w14:paraId="2D65EC88" w14:textId="77777777" w:rsidR="00B31C89" w:rsidRDefault="00B31C89">
      <w:pPr>
        <w:rPr>
          <w:rFonts w:hint="eastAsia"/>
        </w:rPr>
      </w:pPr>
      <w:r>
        <w:rPr>
          <w:rFonts w:hint="eastAsia"/>
        </w:rPr>
        <w:tab/>
        <w:t>绯红万顷的拼音怎么写</w:t>
      </w:r>
    </w:p>
    <w:p w14:paraId="5C7505D6" w14:textId="77777777" w:rsidR="00B31C89" w:rsidRDefault="00B31C89">
      <w:pPr>
        <w:rPr>
          <w:rFonts w:hint="eastAsia"/>
        </w:rPr>
      </w:pPr>
    </w:p>
    <w:p w14:paraId="5C1F3ADA" w14:textId="77777777" w:rsidR="00B31C89" w:rsidRDefault="00B31C89">
      <w:pPr>
        <w:rPr>
          <w:rFonts w:hint="eastAsia"/>
        </w:rPr>
      </w:pPr>
    </w:p>
    <w:p w14:paraId="67976451" w14:textId="77777777" w:rsidR="00B31C89" w:rsidRDefault="00B31C89">
      <w:pPr>
        <w:rPr>
          <w:rFonts w:hint="eastAsia"/>
        </w:rPr>
      </w:pPr>
      <w:r>
        <w:rPr>
          <w:rFonts w:hint="eastAsia"/>
        </w:rPr>
        <w:tab/>
        <w:t>“绯红万顷”这个词语的拼音写作：“fēi hóng wàn qǐng”。这个短语描绘了一幅壮丽的画面，通常用来形容大范围的红色或粉红色景象，比如大片盛开的花朵或是晚霞映照下的天际。在中文里，“绯红”指的是鲜红的颜色，而“万顷”则是一个夸张的说法，用来表示面积非常广阔，一顷等于一百亩，因此“万顷”意味着极其辽阔的区域。</w:t>
      </w:r>
    </w:p>
    <w:p w14:paraId="5FC0AB7E" w14:textId="77777777" w:rsidR="00B31C89" w:rsidRDefault="00B31C89">
      <w:pPr>
        <w:rPr>
          <w:rFonts w:hint="eastAsia"/>
        </w:rPr>
      </w:pPr>
    </w:p>
    <w:p w14:paraId="31595803" w14:textId="77777777" w:rsidR="00B31C89" w:rsidRDefault="00B31C89">
      <w:pPr>
        <w:rPr>
          <w:rFonts w:hint="eastAsia"/>
        </w:rPr>
      </w:pPr>
    </w:p>
    <w:p w14:paraId="44BEB7E4" w14:textId="77777777" w:rsidR="00B31C89" w:rsidRDefault="00B31C89">
      <w:pPr>
        <w:rPr>
          <w:rFonts w:hint="eastAsia"/>
        </w:rPr>
      </w:pPr>
    </w:p>
    <w:p w14:paraId="4829B815" w14:textId="77777777" w:rsidR="00B31C89" w:rsidRDefault="00B31C89">
      <w:pPr>
        <w:rPr>
          <w:rFonts w:hint="eastAsia"/>
        </w:rPr>
      </w:pPr>
      <w:r>
        <w:rPr>
          <w:rFonts w:hint="eastAsia"/>
        </w:rPr>
        <w:tab/>
        <w:t>“绯红万顷”的文化意义</w:t>
      </w:r>
    </w:p>
    <w:p w14:paraId="0E30DEF5" w14:textId="77777777" w:rsidR="00B31C89" w:rsidRDefault="00B31C89">
      <w:pPr>
        <w:rPr>
          <w:rFonts w:hint="eastAsia"/>
        </w:rPr>
      </w:pPr>
    </w:p>
    <w:p w14:paraId="2D88BF8B" w14:textId="77777777" w:rsidR="00B31C89" w:rsidRDefault="00B31C89">
      <w:pPr>
        <w:rPr>
          <w:rFonts w:hint="eastAsia"/>
        </w:rPr>
      </w:pPr>
    </w:p>
    <w:p w14:paraId="12569E3D" w14:textId="77777777" w:rsidR="00B31C89" w:rsidRDefault="00B31C89">
      <w:pPr>
        <w:rPr>
          <w:rFonts w:hint="eastAsia"/>
        </w:rPr>
      </w:pPr>
      <w:r>
        <w:rPr>
          <w:rFonts w:hint="eastAsia"/>
        </w:rPr>
        <w:tab/>
        <w:t>在中国的文化中，红色往往与吉祥、喜庆联系在一起，象征着热情、活力与希望。“绯红万顷”不仅仅是一个视觉上的描述，它还承载了人们对于美好生活的向往和赞美。在文学作品中，这一表达常常被用来渲染气氛，增强情感色彩，让读者能够更加深刻地感受到作者想要传达的情感和意境。</w:t>
      </w:r>
    </w:p>
    <w:p w14:paraId="6BABFC1E" w14:textId="77777777" w:rsidR="00B31C89" w:rsidRDefault="00B31C89">
      <w:pPr>
        <w:rPr>
          <w:rFonts w:hint="eastAsia"/>
        </w:rPr>
      </w:pPr>
    </w:p>
    <w:p w14:paraId="0BD44A3D" w14:textId="77777777" w:rsidR="00B31C89" w:rsidRDefault="00B31C89">
      <w:pPr>
        <w:rPr>
          <w:rFonts w:hint="eastAsia"/>
        </w:rPr>
      </w:pPr>
    </w:p>
    <w:p w14:paraId="6BE98164" w14:textId="77777777" w:rsidR="00B31C89" w:rsidRDefault="00B31C89">
      <w:pPr>
        <w:rPr>
          <w:rFonts w:hint="eastAsia"/>
        </w:rPr>
      </w:pPr>
    </w:p>
    <w:p w14:paraId="772200C7" w14:textId="77777777" w:rsidR="00B31C89" w:rsidRDefault="00B31C89">
      <w:pPr>
        <w:rPr>
          <w:rFonts w:hint="eastAsia"/>
        </w:rPr>
      </w:pPr>
      <w:r>
        <w:rPr>
          <w:rFonts w:hint="eastAsia"/>
        </w:rPr>
        <w:tab/>
        <w:t>“绯红万顷”在不同场景的应用</w:t>
      </w:r>
    </w:p>
    <w:p w14:paraId="75B7C478" w14:textId="77777777" w:rsidR="00B31C89" w:rsidRDefault="00B31C89">
      <w:pPr>
        <w:rPr>
          <w:rFonts w:hint="eastAsia"/>
        </w:rPr>
      </w:pPr>
    </w:p>
    <w:p w14:paraId="650FE6D1" w14:textId="77777777" w:rsidR="00B31C89" w:rsidRDefault="00B31C89">
      <w:pPr>
        <w:rPr>
          <w:rFonts w:hint="eastAsia"/>
        </w:rPr>
      </w:pPr>
    </w:p>
    <w:p w14:paraId="3DC3CD9E" w14:textId="77777777" w:rsidR="00B31C89" w:rsidRDefault="00B31C89">
      <w:pPr>
        <w:rPr>
          <w:rFonts w:hint="eastAsia"/>
        </w:rPr>
      </w:pPr>
      <w:r>
        <w:rPr>
          <w:rFonts w:hint="eastAsia"/>
        </w:rPr>
        <w:tab/>
        <w:t>“绯红万顷”因其独特的美感，在诗歌、散文乃至现代媒体中都有着广泛的应用。例如，在描写春天花海的诗篇中，诗人可能会用“绯红万顷”来形容满眼的桃花或者樱花；在描述秋天丰收的景象时，也可以借用这一词语来表达稻田或枫林的壮观；而在影视作品中，夕阳下的海滩或是山峦被染成一片绯红时，同样适合使用“绯红万顷”来形容这番美景。</w:t>
      </w:r>
    </w:p>
    <w:p w14:paraId="64F844A1" w14:textId="77777777" w:rsidR="00B31C89" w:rsidRDefault="00B31C89">
      <w:pPr>
        <w:rPr>
          <w:rFonts w:hint="eastAsia"/>
        </w:rPr>
      </w:pPr>
    </w:p>
    <w:p w14:paraId="45CD8FC2" w14:textId="77777777" w:rsidR="00B31C89" w:rsidRDefault="00B31C89">
      <w:pPr>
        <w:rPr>
          <w:rFonts w:hint="eastAsia"/>
        </w:rPr>
      </w:pPr>
    </w:p>
    <w:p w14:paraId="76C3BC08" w14:textId="77777777" w:rsidR="00B31C89" w:rsidRDefault="00B31C89">
      <w:pPr>
        <w:rPr>
          <w:rFonts w:hint="eastAsia"/>
        </w:rPr>
      </w:pPr>
    </w:p>
    <w:p w14:paraId="49340FA9" w14:textId="77777777" w:rsidR="00B31C89" w:rsidRDefault="00B31C89">
      <w:pPr>
        <w:rPr>
          <w:rFonts w:hint="eastAsia"/>
        </w:rPr>
      </w:pPr>
      <w:r>
        <w:rPr>
          <w:rFonts w:hint="eastAsia"/>
        </w:rPr>
        <w:tab/>
        <w:t>学习“绯红万顷”的重要性</w:t>
      </w:r>
    </w:p>
    <w:p w14:paraId="3C83B03F" w14:textId="77777777" w:rsidR="00B31C89" w:rsidRDefault="00B31C89">
      <w:pPr>
        <w:rPr>
          <w:rFonts w:hint="eastAsia"/>
        </w:rPr>
      </w:pPr>
    </w:p>
    <w:p w14:paraId="4B765B8E" w14:textId="77777777" w:rsidR="00B31C89" w:rsidRDefault="00B31C89">
      <w:pPr>
        <w:rPr>
          <w:rFonts w:hint="eastAsia"/>
        </w:rPr>
      </w:pPr>
    </w:p>
    <w:p w14:paraId="0E93CB1E" w14:textId="77777777" w:rsidR="00B31C89" w:rsidRDefault="00B31C89">
      <w:pPr>
        <w:rPr>
          <w:rFonts w:hint="eastAsia"/>
        </w:rPr>
      </w:pPr>
      <w:r>
        <w:rPr>
          <w:rFonts w:hint="eastAsia"/>
        </w:rPr>
        <w:tab/>
        <w:t>掌握“绯红万顷”及其正确拼音“fēi hóng wàn qǐng”，不仅有助于提高个人的语言表达能力，还能加深对中国传统文化的理解。在日常交流或是正式场合中恰当运用这样的词汇，可以使语言更加生动有趣，同时也展现了说话者良好的文学素养。通过了解和学习这类具有深厚文化背景的词语，还可以促进不同文化之间的交流与理解，增进人与人之间的情感联系。</w:t>
      </w:r>
    </w:p>
    <w:p w14:paraId="010EC8CB" w14:textId="77777777" w:rsidR="00B31C89" w:rsidRDefault="00B31C89">
      <w:pPr>
        <w:rPr>
          <w:rFonts w:hint="eastAsia"/>
        </w:rPr>
      </w:pPr>
    </w:p>
    <w:p w14:paraId="56A2671F" w14:textId="77777777" w:rsidR="00B31C89" w:rsidRDefault="00B31C89">
      <w:pPr>
        <w:rPr>
          <w:rFonts w:hint="eastAsia"/>
        </w:rPr>
      </w:pPr>
    </w:p>
    <w:p w14:paraId="4E3F844E" w14:textId="77777777" w:rsidR="00B31C89" w:rsidRDefault="00B31C89">
      <w:pPr>
        <w:rPr>
          <w:rFonts w:hint="eastAsia"/>
        </w:rPr>
      </w:pPr>
    </w:p>
    <w:p w14:paraId="681712A8" w14:textId="77777777" w:rsidR="00B31C89" w:rsidRDefault="00B31C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68FFC0" w14:textId="77777777" w:rsidR="00B31C89" w:rsidRDefault="00B31C89">
      <w:pPr>
        <w:rPr>
          <w:rFonts w:hint="eastAsia"/>
        </w:rPr>
      </w:pPr>
    </w:p>
    <w:p w14:paraId="7DF99C3B" w14:textId="77777777" w:rsidR="00B31C89" w:rsidRDefault="00B31C89">
      <w:pPr>
        <w:rPr>
          <w:rFonts w:hint="eastAsia"/>
        </w:rPr>
      </w:pPr>
    </w:p>
    <w:p w14:paraId="3A8A4D6A" w14:textId="77777777" w:rsidR="00B31C89" w:rsidRDefault="00B31C89">
      <w:pPr>
        <w:rPr>
          <w:rFonts w:hint="eastAsia"/>
        </w:rPr>
      </w:pPr>
      <w:r>
        <w:rPr>
          <w:rFonts w:hint="eastAsia"/>
        </w:rPr>
        <w:tab/>
        <w:t>“绯红万顷”不仅是一个美丽的词汇，更是一扇通往中国传统文化的大门。通过学习和使用这样的词汇，我们不仅能够丰富自己的语言世界，还能够在文化交流中发挥桥梁作用，促进文化的传承与发展。希望每位读者都能在适当的时候，用“绯红万顷”去描绘自己心中的那片美好景色。</w:t>
      </w:r>
    </w:p>
    <w:p w14:paraId="3D18868C" w14:textId="77777777" w:rsidR="00B31C89" w:rsidRDefault="00B31C89">
      <w:pPr>
        <w:rPr>
          <w:rFonts w:hint="eastAsia"/>
        </w:rPr>
      </w:pPr>
    </w:p>
    <w:p w14:paraId="08CB4232" w14:textId="77777777" w:rsidR="00B31C89" w:rsidRDefault="00B31C89">
      <w:pPr>
        <w:rPr>
          <w:rFonts w:hint="eastAsia"/>
        </w:rPr>
      </w:pPr>
    </w:p>
    <w:p w14:paraId="25710B7F" w14:textId="77777777" w:rsidR="00B31C89" w:rsidRDefault="00B31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BADB5" w14:textId="78B72771" w:rsidR="005018CC" w:rsidRDefault="005018CC"/>
    <w:sectPr w:rsidR="00501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CC"/>
    <w:rsid w:val="005018CC"/>
    <w:rsid w:val="005077C5"/>
    <w:rsid w:val="00B3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2397A-3BDC-4E33-AC94-44CC5563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