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F37A" w14:textId="77777777" w:rsidR="00F968BC" w:rsidRDefault="00F968BC">
      <w:pPr>
        <w:rPr>
          <w:rFonts w:hint="eastAsia"/>
        </w:rPr>
      </w:pPr>
    </w:p>
    <w:p w14:paraId="38852A0D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绯的拼音是什么样的啊</w:t>
      </w:r>
    </w:p>
    <w:p w14:paraId="287CFA6F" w14:textId="77777777" w:rsidR="00F968BC" w:rsidRDefault="00F968BC">
      <w:pPr>
        <w:rPr>
          <w:rFonts w:hint="eastAsia"/>
        </w:rPr>
      </w:pPr>
    </w:p>
    <w:p w14:paraId="6828C6D8" w14:textId="77777777" w:rsidR="00F968BC" w:rsidRDefault="00F968BC">
      <w:pPr>
        <w:rPr>
          <w:rFonts w:hint="eastAsia"/>
        </w:rPr>
      </w:pPr>
    </w:p>
    <w:p w14:paraId="50155332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“绯”的拼音是 fēi。这个字在汉语中并不常见，但它拥有着独特的魅力和含义。在《说文解字》中，“绯”被解释为红色的丝织品，后来逐渐演变为指代一种介于红与紫之间的颜色。在日常生活中，我们可能会在文学作品、服装设计或是色彩描述中遇到这个词。</w:t>
      </w:r>
    </w:p>
    <w:p w14:paraId="0138AA0B" w14:textId="77777777" w:rsidR="00F968BC" w:rsidRDefault="00F968BC">
      <w:pPr>
        <w:rPr>
          <w:rFonts w:hint="eastAsia"/>
        </w:rPr>
      </w:pPr>
    </w:p>
    <w:p w14:paraId="2E60271A" w14:textId="77777777" w:rsidR="00F968BC" w:rsidRDefault="00F968BC">
      <w:pPr>
        <w:rPr>
          <w:rFonts w:hint="eastAsia"/>
        </w:rPr>
      </w:pPr>
    </w:p>
    <w:p w14:paraId="69699FDD" w14:textId="77777777" w:rsidR="00F968BC" w:rsidRDefault="00F968BC">
      <w:pPr>
        <w:rPr>
          <w:rFonts w:hint="eastAsia"/>
        </w:rPr>
      </w:pPr>
    </w:p>
    <w:p w14:paraId="3282CBA3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“绯”的发音特点</w:t>
      </w:r>
    </w:p>
    <w:p w14:paraId="298C889C" w14:textId="77777777" w:rsidR="00F968BC" w:rsidRDefault="00F968BC">
      <w:pPr>
        <w:rPr>
          <w:rFonts w:hint="eastAsia"/>
        </w:rPr>
      </w:pPr>
    </w:p>
    <w:p w14:paraId="2E1D5EDA" w14:textId="77777777" w:rsidR="00F968BC" w:rsidRDefault="00F968BC">
      <w:pPr>
        <w:rPr>
          <w:rFonts w:hint="eastAsia"/>
        </w:rPr>
      </w:pPr>
    </w:p>
    <w:p w14:paraId="4BDA4677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“绯”字的发音为 fēi，属于阴平声调，在四声中属于第一声。发音时，先发 f 音，然后是一个清晰而长的 e 音，最后轻轻带上 i 的尾音，整体发音柔和而圆润。对于初学者来说，可能需要一些练习来准确地发出这个音，尤其是 e 和 i 连读的部分，需要注意口腔的开合度和舌头的位置。</w:t>
      </w:r>
    </w:p>
    <w:p w14:paraId="6F6F4208" w14:textId="77777777" w:rsidR="00F968BC" w:rsidRDefault="00F968BC">
      <w:pPr>
        <w:rPr>
          <w:rFonts w:hint="eastAsia"/>
        </w:rPr>
      </w:pPr>
    </w:p>
    <w:p w14:paraId="66C16C4E" w14:textId="77777777" w:rsidR="00F968BC" w:rsidRDefault="00F968BC">
      <w:pPr>
        <w:rPr>
          <w:rFonts w:hint="eastAsia"/>
        </w:rPr>
      </w:pPr>
    </w:p>
    <w:p w14:paraId="287202BC" w14:textId="77777777" w:rsidR="00F968BC" w:rsidRDefault="00F968BC">
      <w:pPr>
        <w:rPr>
          <w:rFonts w:hint="eastAsia"/>
        </w:rPr>
      </w:pPr>
    </w:p>
    <w:p w14:paraId="76F55D42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490F9E13" w14:textId="77777777" w:rsidR="00F968BC" w:rsidRDefault="00F968BC">
      <w:pPr>
        <w:rPr>
          <w:rFonts w:hint="eastAsia"/>
        </w:rPr>
      </w:pPr>
    </w:p>
    <w:p w14:paraId="0A54ACA8" w14:textId="77777777" w:rsidR="00F968BC" w:rsidRDefault="00F968BC">
      <w:pPr>
        <w:rPr>
          <w:rFonts w:hint="eastAsia"/>
        </w:rPr>
      </w:pPr>
    </w:p>
    <w:p w14:paraId="0C1AE792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在中国文化中，“绯”往往与美丽、热情以及某些情感上的隐喻相关联。例如，在古代诗词中，诗人常用“绯衣”来形容女子穿着艳丽的服饰，表达对女性美的赞美；而在现代语境下，“绯闻”一词则特指娱乐圈中的恋情或丑闻报道，虽然含有一定的负面色彩，但也反映了社会对名人私生活的关注。因此，“绯”字不仅仅代表了一种颜色，更承载了丰富的文化内涵和社会心理。</w:t>
      </w:r>
    </w:p>
    <w:p w14:paraId="52BC954F" w14:textId="77777777" w:rsidR="00F968BC" w:rsidRDefault="00F968BC">
      <w:pPr>
        <w:rPr>
          <w:rFonts w:hint="eastAsia"/>
        </w:rPr>
      </w:pPr>
    </w:p>
    <w:p w14:paraId="7A39D68F" w14:textId="77777777" w:rsidR="00F968BC" w:rsidRDefault="00F968BC">
      <w:pPr>
        <w:rPr>
          <w:rFonts w:hint="eastAsia"/>
        </w:rPr>
      </w:pPr>
    </w:p>
    <w:p w14:paraId="6481063F" w14:textId="77777777" w:rsidR="00F968BC" w:rsidRDefault="00F968BC">
      <w:pPr>
        <w:rPr>
          <w:rFonts w:hint="eastAsia"/>
        </w:rPr>
      </w:pPr>
    </w:p>
    <w:p w14:paraId="661EA78F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78EBF9DE" w14:textId="77777777" w:rsidR="00F968BC" w:rsidRDefault="00F968BC">
      <w:pPr>
        <w:rPr>
          <w:rFonts w:hint="eastAsia"/>
        </w:rPr>
      </w:pPr>
    </w:p>
    <w:p w14:paraId="44F6B6FC" w14:textId="77777777" w:rsidR="00F968BC" w:rsidRDefault="00F968BC">
      <w:pPr>
        <w:rPr>
          <w:rFonts w:hint="eastAsia"/>
        </w:rPr>
      </w:pPr>
    </w:p>
    <w:p w14:paraId="740E4CC5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从汉字构造上看，“绯”由“纟”（sī）旁加一个“非”字组成。“纟”表示与丝线有关的意思，而“非”则是声旁，提示了该字的读音。在书写时，应先写左边的“纟”，再写右边的“非”。值得注意的是，“非”字的笔画顺序应该是从上到下、从左到右依次写出横折钩、撇、竖折/竖弯、横折钩、撇、竖。掌握了正确的笔顺，可以使得书写更加流畅自然。</w:t>
      </w:r>
    </w:p>
    <w:p w14:paraId="2979E248" w14:textId="77777777" w:rsidR="00F968BC" w:rsidRDefault="00F968BC">
      <w:pPr>
        <w:rPr>
          <w:rFonts w:hint="eastAsia"/>
        </w:rPr>
      </w:pPr>
    </w:p>
    <w:p w14:paraId="1E376071" w14:textId="77777777" w:rsidR="00F968BC" w:rsidRDefault="00F968BC">
      <w:pPr>
        <w:rPr>
          <w:rFonts w:hint="eastAsia"/>
        </w:rPr>
      </w:pPr>
    </w:p>
    <w:p w14:paraId="197E81DC" w14:textId="77777777" w:rsidR="00F968BC" w:rsidRDefault="00F968BC">
      <w:pPr>
        <w:rPr>
          <w:rFonts w:hint="eastAsia"/>
        </w:rPr>
      </w:pPr>
    </w:p>
    <w:p w14:paraId="6CCA8A06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65296C52" w14:textId="77777777" w:rsidR="00F968BC" w:rsidRDefault="00F968BC">
      <w:pPr>
        <w:rPr>
          <w:rFonts w:hint="eastAsia"/>
        </w:rPr>
      </w:pPr>
    </w:p>
    <w:p w14:paraId="454D0E91" w14:textId="77777777" w:rsidR="00F968BC" w:rsidRDefault="00F968BC">
      <w:pPr>
        <w:rPr>
          <w:rFonts w:hint="eastAsia"/>
        </w:rPr>
      </w:pPr>
    </w:p>
    <w:p w14:paraId="083BDC2D" w14:textId="77777777" w:rsidR="00F968BC" w:rsidRDefault="00F968BC">
      <w:pPr>
        <w:rPr>
          <w:rFonts w:hint="eastAsia"/>
        </w:rPr>
      </w:pPr>
      <w:r>
        <w:rPr>
          <w:rFonts w:hint="eastAsia"/>
        </w:rPr>
        <w:tab/>
        <w:t>随着社会的发展，“绯”字的应用范围也在不断扩大。除了传统的文学艺术领域外，在时尚界，“绯色”作为一种时尚色彩，经常出现在服装、化妆等产品中，象征着活力与创新。在网络语言中，“绯闻”成为了一个高频词汇，用于描述公众人物之间的恋情或争议事件。这些都表明，“绯”字不仅具有深厚的历史文化底蕴，同时也能够与时俱进，融入现代人的日常生活之中。</w:t>
      </w:r>
    </w:p>
    <w:p w14:paraId="1F5765DF" w14:textId="77777777" w:rsidR="00F968BC" w:rsidRDefault="00F968BC">
      <w:pPr>
        <w:rPr>
          <w:rFonts w:hint="eastAsia"/>
        </w:rPr>
      </w:pPr>
    </w:p>
    <w:p w14:paraId="51DF64EC" w14:textId="77777777" w:rsidR="00F968BC" w:rsidRDefault="00F968BC">
      <w:pPr>
        <w:rPr>
          <w:rFonts w:hint="eastAsia"/>
        </w:rPr>
      </w:pPr>
    </w:p>
    <w:p w14:paraId="7782BB9F" w14:textId="77777777" w:rsidR="00F968BC" w:rsidRDefault="00F96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07B64" w14:textId="022F9C10" w:rsidR="00853B21" w:rsidRDefault="00853B21"/>
    <w:sectPr w:rsidR="0085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21"/>
    <w:rsid w:val="005077C5"/>
    <w:rsid w:val="00853B21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EC1E-4967-45F9-906C-CD6CF799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