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7EA7E" w14:textId="77777777" w:rsidR="00A86BC4" w:rsidRDefault="00A86BC4">
      <w:pPr>
        <w:rPr>
          <w:rFonts w:hint="eastAsia"/>
        </w:rPr>
      </w:pPr>
    </w:p>
    <w:p w14:paraId="3ACE2F6B" w14:textId="77777777" w:rsidR="00A86BC4" w:rsidRDefault="00A86BC4">
      <w:pPr>
        <w:rPr>
          <w:rFonts w:hint="eastAsia"/>
        </w:rPr>
      </w:pPr>
      <w:r>
        <w:rPr>
          <w:rFonts w:hint="eastAsia"/>
        </w:rPr>
        <w:tab/>
        <w:t>绯有几个读音并组词和拼音是什么</w:t>
      </w:r>
    </w:p>
    <w:p w14:paraId="334C7E5A" w14:textId="77777777" w:rsidR="00A86BC4" w:rsidRDefault="00A86BC4">
      <w:pPr>
        <w:rPr>
          <w:rFonts w:hint="eastAsia"/>
        </w:rPr>
      </w:pPr>
    </w:p>
    <w:p w14:paraId="1C49BF70" w14:textId="77777777" w:rsidR="00A86BC4" w:rsidRDefault="00A86BC4">
      <w:pPr>
        <w:rPr>
          <w:rFonts w:hint="eastAsia"/>
        </w:rPr>
      </w:pPr>
    </w:p>
    <w:p w14:paraId="0170D986" w14:textId="77777777" w:rsidR="00A86BC4" w:rsidRDefault="00A86BC4">
      <w:pPr>
        <w:rPr>
          <w:rFonts w:hint="eastAsia"/>
        </w:rPr>
      </w:pPr>
      <w:r>
        <w:rPr>
          <w:rFonts w:hint="eastAsia"/>
        </w:rPr>
        <w:tab/>
        <w:t>“绯”这个汉字在现代汉语中主要有一个读音，即 fēi。它通常用来表示红色或红润的颜色，有时也用于描述绯闻等与情感或隐私相关的消息。下面将详细介绍“绯”的读音、拼音以及一些常用的组词。</w:t>
      </w:r>
    </w:p>
    <w:p w14:paraId="2CF673A5" w14:textId="77777777" w:rsidR="00A86BC4" w:rsidRDefault="00A86BC4">
      <w:pPr>
        <w:rPr>
          <w:rFonts w:hint="eastAsia"/>
        </w:rPr>
      </w:pPr>
    </w:p>
    <w:p w14:paraId="1721D251" w14:textId="77777777" w:rsidR="00A86BC4" w:rsidRDefault="00A86BC4">
      <w:pPr>
        <w:rPr>
          <w:rFonts w:hint="eastAsia"/>
        </w:rPr>
      </w:pPr>
    </w:p>
    <w:p w14:paraId="7400FF09" w14:textId="77777777" w:rsidR="00A86BC4" w:rsidRDefault="00A86BC4">
      <w:pPr>
        <w:rPr>
          <w:rFonts w:hint="eastAsia"/>
        </w:rPr>
      </w:pPr>
    </w:p>
    <w:p w14:paraId="1E357225" w14:textId="77777777" w:rsidR="00A86BC4" w:rsidRDefault="00A86BC4">
      <w:pPr>
        <w:rPr>
          <w:rFonts w:hint="eastAsia"/>
        </w:rPr>
      </w:pPr>
      <w:r>
        <w:rPr>
          <w:rFonts w:hint="eastAsia"/>
        </w:rPr>
        <w:tab/>
        <w:t>“绯”的基本读音和拼音</w:t>
      </w:r>
    </w:p>
    <w:p w14:paraId="6183ECC6" w14:textId="77777777" w:rsidR="00A86BC4" w:rsidRDefault="00A86BC4">
      <w:pPr>
        <w:rPr>
          <w:rFonts w:hint="eastAsia"/>
        </w:rPr>
      </w:pPr>
    </w:p>
    <w:p w14:paraId="55B776E1" w14:textId="77777777" w:rsidR="00A86BC4" w:rsidRDefault="00A86BC4">
      <w:pPr>
        <w:rPr>
          <w:rFonts w:hint="eastAsia"/>
        </w:rPr>
      </w:pPr>
    </w:p>
    <w:p w14:paraId="31358A7A" w14:textId="77777777" w:rsidR="00A86BC4" w:rsidRDefault="00A86BC4">
      <w:pPr>
        <w:rPr>
          <w:rFonts w:hint="eastAsia"/>
        </w:rPr>
      </w:pPr>
      <w:r>
        <w:rPr>
          <w:rFonts w:hint="eastAsia"/>
        </w:rPr>
        <w:tab/>
        <w:t>“绯”字的基本读音是 fēi，属于飞韵母。这个读音在日常交流中使用广泛，无论是口头表达还是书面语境都能见到其身影。由于“绯”字的读音较为简单，因此在学习汉语的过程中，初学者也能较快掌握其发音。</w:t>
      </w:r>
    </w:p>
    <w:p w14:paraId="332EB804" w14:textId="77777777" w:rsidR="00A86BC4" w:rsidRDefault="00A86BC4">
      <w:pPr>
        <w:rPr>
          <w:rFonts w:hint="eastAsia"/>
        </w:rPr>
      </w:pPr>
    </w:p>
    <w:p w14:paraId="6484C30D" w14:textId="77777777" w:rsidR="00A86BC4" w:rsidRDefault="00A86BC4">
      <w:pPr>
        <w:rPr>
          <w:rFonts w:hint="eastAsia"/>
        </w:rPr>
      </w:pPr>
    </w:p>
    <w:p w14:paraId="148A9D1A" w14:textId="77777777" w:rsidR="00A86BC4" w:rsidRDefault="00A86BC4">
      <w:pPr>
        <w:rPr>
          <w:rFonts w:hint="eastAsia"/>
        </w:rPr>
      </w:pPr>
    </w:p>
    <w:p w14:paraId="0012B195" w14:textId="77777777" w:rsidR="00A86BC4" w:rsidRDefault="00A86BC4">
      <w:pPr>
        <w:rPr>
          <w:rFonts w:hint="eastAsia"/>
        </w:rPr>
      </w:pPr>
      <w:r>
        <w:rPr>
          <w:rFonts w:hint="eastAsia"/>
        </w:rPr>
        <w:tab/>
        <w:t>“绯”字的组词示例</w:t>
      </w:r>
    </w:p>
    <w:p w14:paraId="15E53D1A" w14:textId="77777777" w:rsidR="00A86BC4" w:rsidRDefault="00A86BC4">
      <w:pPr>
        <w:rPr>
          <w:rFonts w:hint="eastAsia"/>
        </w:rPr>
      </w:pPr>
    </w:p>
    <w:p w14:paraId="5C98E0B1" w14:textId="77777777" w:rsidR="00A86BC4" w:rsidRDefault="00A86BC4">
      <w:pPr>
        <w:rPr>
          <w:rFonts w:hint="eastAsia"/>
        </w:rPr>
      </w:pPr>
    </w:p>
    <w:p w14:paraId="6E49EF3D" w14:textId="77777777" w:rsidR="00A86BC4" w:rsidRDefault="00A86BC4">
      <w:pPr>
        <w:rPr>
          <w:rFonts w:hint="eastAsia"/>
        </w:rPr>
      </w:pPr>
      <w:r>
        <w:rPr>
          <w:rFonts w:hint="eastAsia"/>
        </w:rPr>
        <w:tab/>
        <w:t>1. 绯红（fēi hóng）：表示鲜红、艳红的颜色，常用来形容花朵或者女性脸颊的红润。例如，“夕阳西下，天边呈现出一片绯红。”</w:t>
      </w:r>
    </w:p>
    <w:p w14:paraId="36E1406E" w14:textId="77777777" w:rsidR="00A86BC4" w:rsidRDefault="00A86BC4">
      <w:pPr>
        <w:rPr>
          <w:rFonts w:hint="eastAsia"/>
        </w:rPr>
      </w:pPr>
    </w:p>
    <w:p w14:paraId="732AC407" w14:textId="77777777" w:rsidR="00A86BC4" w:rsidRDefault="00A86BC4">
      <w:pPr>
        <w:rPr>
          <w:rFonts w:hint="eastAsia"/>
        </w:rPr>
      </w:pPr>
    </w:p>
    <w:p w14:paraId="40CC6BB4" w14:textId="77777777" w:rsidR="00A86BC4" w:rsidRDefault="00A86BC4">
      <w:pPr>
        <w:rPr>
          <w:rFonts w:hint="eastAsia"/>
        </w:rPr>
      </w:pPr>
    </w:p>
    <w:p w14:paraId="006749BE" w14:textId="77777777" w:rsidR="00A86BC4" w:rsidRDefault="00A86BC4">
      <w:pPr>
        <w:rPr>
          <w:rFonts w:hint="eastAsia"/>
        </w:rPr>
      </w:pPr>
      <w:r>
        <w:rPr>
          <w:rFonts w:hint="eastAsia"/>
        </w:rPr>
        <w:tab/>
        <w:t>2. 绯闻（fēi wén）：指关于个人私生活的流言蜚语，尤其是涉及名人的情爱关系或不当行为的消息。如，“最近，某明星因为一段绯闻成为了网络热议的话题。”</w:t>
      </w:r>
    </w:p>
    <w:p w14:paraId="1D63DB25" w14:textId="77777777" w:rsidR="00A86BC4" w:rsidRDefault="00A86BC4">
      <w:pPr>
        <w:rPr>
          <w:rFonts w:hint="eastAsia"/>
        </w:rPr>
      </w:pPr>
    </w:p>
    <w:p w14:paraId="56E60C6C" w14:textId="77777777" w:rsidR="00A86BC4" w:rsidRDefault="00A86BC4">
      <w:pPr>
        <w:rPr>
          <w:rFonts w:hint="eastAsia"/>
        </w:rPr>
      </w:pPr>
    </w:p>
    <w:p w14:paraId="4964BBF6" w14:textId="77777777" w:rsidR="00A86BC4" w:rsidRDefault="00A86BC4">
      <w:pPr>
        <w:rPr>
          <w:rFonts w:hint="eastAsia"/>
        </w:rPr>
      </w:pPr>
    </w:p>
    <w:p w14:paraId="623D1C5C" w14:textId="77777777" w:rsidR="00A86BC4" w:rsidRDefault="00A86BC4">
      <w:pPr>
        <w:rPr>
          <w:rFonts w:hint="eastAsia"/>
        </w:rPr>
      </w:pPr>
      <w:r>
        <w:rPr>
          <w:rFonts w:hint="eastAsia"/>
        </w:rPr>
        <w:tab/>
        <w:t>3. 绯色（fēi sè）：意为绯红色，可以用来描述颜色或情感上的热烈。比如，“她穿着一件绯色的长裙，在人群中格外引人注目。”</w:t>
      </w:r>
    </w:p>
    <w:p w14:paraId="10D5B2E1" w14:textId="77777777" w:rsidR="00A86BC4" w:rsidRDefault="00A86BC4">
      <w:pPr>
        <w:rPr>
          <w:rFonts w:hint="eastAsia"/>
        </w:rPr>
      </w:pPr>
    </w:p>
    <w:p w14:paraId="293D4E32" w14:textId="77777777" w:rsidR="00A86BC4" w:rsidRDefault="00A86BC4">
      <w:pPr>
        <w:rPr>
          <w:rFonts w:hint="eastAsia"/>
        </w:rPr>
      </w:pPr>
    </w:p>
    <w:p w14:paraId="4BEE7166" w14:textId="77777777" w:rsidR="00A86BC4" w:rsidRDefault="00A86BC4">
      <w:pPr>
        <w:rPr>
          <w:rFonts w:hint="eastAsia"/>
        </w:rPr>
      </w:pPr>
    </w:p>
    <w:p w14:paraId="0EABE4EC" w14:textId="77777777" w:rsidR="00A86BC4" w:rsidRDefault="00A86BC4">
      <w:pPr>
        <w:rPr>
          <w:rFonts w:hint="eastAsia"/>
        </w:rPr>
      </w:pPr>
      <w:r>
        <w:rPr>
          <w:rFonts w:hint="eastAsia"/>
        </w:rPr>
        <w:tab/>
        <w:t>4. 绯袍（fēi páo）：古代官员所穿的一种红色官服。虽然现在这个词已经不常用，但在文学作品中偶尔会看到，如，“新科状元身着绯袍，意气风发地走在街上。”</w:t>
      </w:r>
    </w:p>
    <w:p w14:paraId="29D35254" w14:textId="77777777" w:rsidR="00A86BC4" w:rsidRDefault="00A86BC4">
      <w:pPr>
        <w:rPr>
          <w:rFonts w:hint="eastAsia"/>
        </w:rPr>
      </w:pPr>
    </w:p>
    <w:p w14:paraId="4142942E" w14:textId="77777777" w:rsidR="00A86BC4" w:rsidRDefault="00A86BC4">
      <w:pPr>
        <w:rPr>
          <w:rFonts w:hint="eastAsia"/>
        </w:rPr>
      </w:pPr>
    </w:p>
    <w:p w14:paraId="30F7E24B" w14:textId="77777777" w:rsidR="00A86BC4" w:rsidRDefault="00A86BC4">
      <w:pPr>
        <w:rPr>
          <w:rFonts w:hint="eastAsia"/>
        </w:rPr>
      </w:pPr>
    </w:p>
    <w:p w14:paraId="13FDA0FC" w14:textId="77777777" w:rsidR="00A86BC4" w:rsidRDefault="00A86BC4">
      <w:pPr>
        <w:rPr>
          <w:rFonts w:hint="eastAsia"/>
        </w:rPr>
      </w:pPr>
      <w:r>
        <w:rPr>
          <w:rFonts w:hint="eastAsia"/>
        </w:rPr>
        <w:tab/>
        <w:t>“绯”字的文化含义</w:t>
      </w:r>
    </w:p>
    <w:p w14:paraId="4BEACBDE" w14:textId="77777777" w:rsidR="00A86BC4" w:rsidRDefault="00A86BC4">
      <w:pPr>
        <w:rPr>
          <w:rFonts w:hint="eastAsia"/>
        </w:rPr>
      </w:pPr>
    </w:p>
    <w:p w14:paraId="3CA0C9AB" w14:textId="77777777" w:rsidR="00A86BC4" w:rsidRDefault="00A86BC4">
      <w:pPr>
        <w:rPr>
          <w:rFonts w:hint="eastAsia"/>
        </w:rPr>
      </w:pPr>
    </w:p>
    <w:p w14:paraId="71E74A81" w14:textId="77777777" w:rsidR="00A86BC4" w:rsidRDefault="00A86BC4">
      <w:pPr>
        <w:rPr>
          <w:rFonts w:hint="eastAsia"/>
        </w:rPr>
      </w:pPr>
      <w:r>
        <w:rPr>
          <w:rFonts w:hint="eastAsia"/>
        </w:rPr>
        <w:tab/>
        <w:t>在中国文化中，“绯”往往与美好、热情、活力等正面形象联系在一起，特别是在描绘自然景色或是表达人物情绪时。“绯红”一词不仅描绘了色彩之美，还隐含了一种生命力和青春的气息。然而，当“绯”字出现在“绯闻”一词中时，则多带有一定的负面色彩，暗示着不公开、可能涉及隐私或道德争议的信息传播。</w:t>
      </w:r>
    </w:p>
    <w:p w14:paraId="279EE4D3" w14:textId="77777777" w:rsidR="00A86BC4" w:rsidRDefault="00A86BC4">
      <w:pPr>
        <w:rPr>
          <w:rFonts w:hint="eastAsia"/>
        </w:rPr>
      </w:pPr>
    </w:p>
    <w:p w14:paraId="14BA2E2C" w14:textId="77777777" w:rsidR="00A86BC4" w:rsidRDefault="00A86BC4">
      <w:pPr>
        <w:rPr>
          <w:rFonts w:hint="eastAsia"/>
        </w:rPr>
      </w:pPr>
    </w:p>
    <w:p w14:paraId="5AE837B8" w14:textId="77777777" w:rsidR="00A86BC4" w:rsidRDefault="00A86BC4">
      <w:pPr>
        <w:rPr>
          <w:rFonts w:hint="eastAsia"/>
        </w:rPr>
      </w:pPr>
    </w:p>
    <w:p w14:paraId="53AF8C07" w14:textId="77777777" w:rsidR="00A86BC4" w:rsidRDefault="00A86B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5FBA09" w14:textId="77777777" w:rsidR="00A86BC4" w:rsidRDefault="00A86BC4">
      <w:pPr>
        <w:rPr>
          <w:rFonts w:hint="eastAsia"/>
        </w:rPr>
      </w:pPr>
    </w:p>
    <w:p w14:paraId="77771B9F" w14:textId="77777777" w:rsidR="00A86BC4" w:rsidRDefault="00A86BC4">
      <w:pPr>
        <w:rPr>
          <w:rFonts w:hint="eastAsia"/>
        </w:rPr>
      </w:pPr>
    </w:p>
    <w:p w14:paraId="7DB78B82" w14:textId="77777777" w:rsidR="00A86BC4" w:rsidRDefault="00A86BC4">
      <w:pPr>
        <w:rPr>
          <w:rFonts w:hint="eastAsia"/>
        </w:rPr>
      </w:pPr>
      <w:r>
        <w:rPr>
          <w:rFonts w:hint="eastAsia"/>
        </w:rPr>
        <w:tab/>
        <w:t>“绯”字虽然只有一个读音，但在不同的组合下能够表达丰富的情感和意义。从自然界的美丽景色到社会新闻中的敏感话题，“绯”字的应用范围十分广泛。了解这些词汇不仅可以帮助我们更好地掌握汉语，还能增进对中华文化的理解与欣赏。</w:t>
      </w:r>
    </w:p>
    <w:p w14:paraId="3357662D" w14:textId="77777777" w:rsidR="00A86BC4" w:rsidRDefault="00A86BC4">
      <w:pPr>
        <w:rPr>
          <w:rFonts w:hint="eastAsia"/>
        </w:rPr>
      </w:pPr>
    </w:p>
    <w:p w14:paraId="470BCF80" w14:textId="77777777" w:rsidR="00A86BC4" w:rsidRDefault="00A86BC4">
      <w:pPr>
        <w:rPr>
          <w:rFonts w:hint="eastAsia"/>
        </w:rPr>
      </w:pPr>
    </w:p>
    <w:p w14:paraId="295B5AE4" w14:textId="77777777" w:rsidR="00A86BC4" w:rsidRDefault="00A86B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8030A" w14:textId="2B244442" w:rsidR="00602FBF" w:rsidRDefault="00602FBF"/>
    <w:sectPr w:rsidR="00602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BF"/>
    <w:rsid w:val="005077C5"/>
    <w:rsid w:val="00602FBF"/>
    <w:rsid w:val="00A8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3767A-9520-418D-9160-B3599587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