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A3EC" w14:textId="77777777" w:rsidR="0037494D" w:rsidRDefault="0037494D">
      <w:pPr>
        <w:rPr>
          <w:rFonts w:hint="eastAsia"/>
        </w:rPr>
      </w:pPr>
    </w:p>
    <w:p w14:paraId="5C96D24A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绯怎么读拼音是什么意思</w:t>
      </w:r>
    </w:p>
    <w:p w14:paraId="3CCF7BC6" w14:textId="77777777" w:rsidR="0037494D" w:rsidRDefault="0037494D">
      <w:pPr>
        <w:rPr>
          <w:rFonts w:hint="eastAsia"/>
        </w:rPr>
      </w:pPr>
    </w:p>
    <w:p w14:paraId="78201D1E" w14:textId="77777777" w:rsidR="0037494D" w:rsidRDefault="0037494D">
      <w:pPr>
        <w:rPr>
          <w:rFonts w:hint="eastAsia"/>
        </w:rPr>
      </w:pPr>
    </w:p>
    <w:p w14:paraId="33A91666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“绯”字的拼音是 fēi，它是一个多义字，在不同的语境中有着不同的含义。在现代汉语中，“绯”通常与红色相关联，尤其是指一种鲜艳或深沉的红色。“绯”也常用来形容女子的美丽或与爱情有关的事物，带有浪漫和美好的色彩。</w:t>
      </w:r>
    </w:p>
    <w:p w14:paraId="6FAD82CA" w14:textId="77777777" w:rsidR="0037494D" w:rsidRDefault="0037494D">
      <w:pPr>
        <w:rPr>
          <w:rFonts w:hint="eastAsia"/>
        </w:rPr>
      </w:pPr>
    </w:p>
    <w:p w14:paraId="27802698" w14:textId="77777777" w:rsidR="0037494D" w:rsidRDefault="0037494D">
      <w:pPr>
        <w:rPr>
          <w:rFonts w:hint="eastAsia"/>
        </w:rPr>
      </w:pPr>
    </w:p>
    <w:p w14:paraId="35AD1C82" w14:textId="77777777" w:rsidR="0037494D" w:rsidRDefault="0037494D">
      <w:pPr>
        <w:rPr>
          <w:rFonts w:hint="eastAsia"/>
        </w:rPr>
      </w:pPr>
    </w:p>
    <w:p w14:paraId="1806463B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绯的历史文化背景</w:t>
      </w:r>
    </w:p>
    <w:p w14:paraId="5FA37716" w14:textId="77777777" w:rsidR="0037494D" w:rsidRDefault="0037494D">
      <w:pPr>
        <w:rPr>
          <w:rFonts w:hint="eastAsia"/>
        </w:rPr>
      </w:pPr>
    </w:p>
    <w:p w14:paraId="68D1EDF9" w14:textId="77777777" w:rsidR="0037494D" w:rsidRDefault="0037494D">
      <w:pPr>
        <w:rPr>
          <w:rFonts w:hint="eastAsia"/>
        </w:rPr>
      </w:pPr>
    </w:p>
    <w:p w14:paraId="394749E8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在中国古代文化中，“绯”不仅是一种颜色的描述，还具有一定的社会象征意义。例如，在唐代，绯色是高官显贵的服色之一，象征着地位和权力。《新唐书·车服志》记载：“三品以上服紫，五品以上服朱。”这里的“朱”即指绯红，表明了当时社会对于颜色等级的严格划分。随着时间的推移，“绯”的意义逐渐丰富，不仅限于颜色的表达，更成为了文学作品中常见的意象，寄托了人们对于美好事物的向往。</w:t>
      </w:r>
    </w:p>
    <w:p w14:paraId="1E6FC545" w14:textId="77777777" w:rsidR="0037494D" w:rsidRDefault="0037494D">
      <w:pPr>
        <w:rPr>
          <w:rFonts w:hint="eastAsia"/>
        </w:rPr>
      </w:pPr>
    </w:p>
    <w:p w14:paraId="47BE00A9" w14:textId="77777777" w:rsidR="0037494D" w:rsidRDefault="0037494D">
      <w:pPr>
        <w:rPr>
          <w:rFonts w:hint="eastAsia"/>
        </w:rPr>
      </w:pPr>
    </w:p>
    <w:p w14:paraId="3EF80FA3" w14:textId="77777777" w:rsidR="0037494D" w:rsidRDefault="0037494D">
      <w:pPr>
        <w:rPr>
          <w:rFonts w:hint="eastAsia"/>
        </w:rPr>
      </w:pPr>
    </w:p>
    <w:p w14:paraId="471124B4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绯在现代生活中的应用</w:t>
      </w:r>
    </w:p>
    <w:p w14:paraId="31F41397" w14:textId="77777777" w:rsidR="0037494D" w:rsidRDefault="0037494D">
      <w:pPr>
        <w:rPr>
          <w:rFonts w:hint="eastAsia"/>
        </w:rPr>
      </w:pPr>
    </w:p>
    <w:p w14:paraId="504CD84E" w14:textId="77777777" w:rsidR="0037494D" w:rsidRDefault="0037494D">
      <w:pPr>
        <w:rPr>
          <w:rFonts w:hint="eastAsia"/>
        </w:rPr>
      </w:pPr>
    </w:p>
    <w:p w14:paraId="64A31024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进入现代社会，“绯”这一词汇的应用更加广泛，除了在文学艺术领域中作为颜色的象征外，还经常出现在日常生活中。比如，在时尚界，绯红色的服装、配饰因其独特的魅力而受到许多人的喜爱；在情感方面，“绯闻”一词特指关于名人恋情、婚外情等的未经证实的消息，虽然含有负面色彩，但也是公众关注的一个热点话题。“绯”还被用来命名一些自然景观或动植物，如绯樱、绯牡丹等，强调其颜色的美丽与独特。</w:t>
      </w:r>
    </w:p>
    <w:p w14:paraId="0270BEC6" w14:textId="77777777" w:rsidR="0037494D" w:rsidRDefault="0037494D">
      <w:pPr>
        <w:rPr>
          <w:rFonts w:hint="eastAsia"/>
        </w:rPr>
      </w:pPr>
    </w:p>
    <w:p w14:paraId="2A18D2F8" w14:textId="77777777" w:rsidR="0037494D" w:rsidRDefault="0037494D">
      <w:pPr>
        <w:rPr>
          <w:rFonts w:hint="eastAsia"/>
        </w:rPr>
      </w:pPr>
    </w:p>
    <w:p w14:paraId="7515B55C" w14:textId="77777777" w:rsidR="0037494D" w:rsidRDefault="0037494D">
      <w:pPr>
        <w:rPr>
          <w:rFonts w:hint="eastAsia"/>
        </w:rPr>
      </w:pPr>
    </w:p>
    <w:p w14:paraId="6A59D0CA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绯与其他颜色的区别</w:t>
      </w:r>
    </w:p>
    <w:p w14:paraId="606DC3DE" w14:textId="77777777" w:rsidR="0037494D" w:rsidRDefault="0037494D">
      <w:pPr>
        <w:rPr>
          <w:rFonts w:hint="eastAsia"/>
        </w:rPr>
      </w:pPr>
    </w:p>
    <w:p w14:paraId="11EF11C3" w14:textId="77777777" w:rsidR="0037494D" w:rsidRDefault="0037494D">
      <w:pPr>
        <w:rPr>
          <w:rFonts w:hint="eastAsia"/>
        </w:rPr>
      </w:pPr>
    </w:p>
    <w:p w14:paraId="78492B51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尽管“绯”主要指的是红色的一种，但它与其他红色系的颜色相比有着明显的区别。相较于鲜红的热烈奔放、粉红的温柔甜美，“绯”给人的感觉更为深邃、成熟。它既有红色的热情，又不失稳重之感，因此在很多场合下能够展现出不同的美感。在色彩学上，通过调整红色中的蓝或黄的比例，可以得到不同深浅、冷暖的“绯”色，满足多样化的设计需求。</w:t>
      </w:r>
    </w:p>
    <w:p w14:paraId="36579284" w14:textId="77777777" w:rsidR="0037494D" w:rsidRDefault="0037494D">
      <w:pPr>
        <w:rPr>
          <w:rFonts w:hint="eastAsia"/>
        </w:rPr>
      </w:pPr>
    </w:p>
    <w:p w14:paraId="0D467E9F" w14:textId="77777777" w:rsidR="0037494D" w:rsidRDefault="0037494D">
      <w:pPr>
        <w:rPr>
          <w:rFonts w:hint="eastAsia"/>
        </w:rPr>
      </w:pPr>
    </w:p>
    <w:p w14:paraId="5BB2DB1E" w14:textId="77777777" w:rsidR="0037494D" w:rsidRDefault="0037494D">
      <w:pPr>
        <w:rPr>
          <w:rFonts w:hint="eastAsia"/>
        </w:rPr>
      </w:pPr>
    </w:p>
    <w:p w14:paraId="74BFA287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64E4F" w14:textId="77777777" w:rsidR="0037494D" w:rsidRDefault="0037494D">
      <w:pPr>
        <w:rPr>
          <w:rFonts w:hint="eastAsia"/>
        </w:rPr>
      </w:pPr>
    </w:p>
    <w:p w14:paraId="7594C4AD" w14:textId="77777777" w:rsidR="0037494D" w:rsidRDefault="0037494D">
      <w:pPr>
        <w:rPr>
          <w:rFonts w:hint="eastAsia"/>
        </w:rPr>
      </w:pPr>
    </w:p>
    <w:p w14:paraId="2AF09293" w14:textId="77777777" w:rsidR="0037494D" w:rsidRDefault="0037494D">
      <w:pPr>
        <w:rPr>
          <w:rFonts w:hint="eastAsia"/>
        </w:rPr>
      </w:pPr>
      <w:r>
        <w:rPr>
          <w:rFonts w:hint="eastAsia"/>
        </w:rPr>
        <w:tab/>
        <w:t>“绯”不仅是一个简单的颜色名称，它承载着丰富的文化内涵和社会意义。从古至今，“绯”以其独特的魅力影响着人们的生活方式和审美观念，成为连接过去与现在的桥梁。无论是作为文学作品中的意象，还是日常生活中的色彩选择，“绯”都展现出了其不可替代的价值和地位。</w:t>
      </w:r>
    </w:p>
    <w:p w14:paraId="6347CD0A" w14:textId="77777777" w:rsidR="0037494D" w:rsidRDefault="0037494D">
      <w:pPr>
        <w:rPr>
          <w:rFonts w:hint="eastAsia"/>
        </w:rPr>
      </w:pPr>
    </w:p>
    <w:p w14:paraId="7DF007D3" w14:textId="77777777" w:rsidR="0037494D" w:rsidRDefault="0037494D">
      <w:pPr>
        <w:rPr>
          <w:rFonts w:hint="eastAsia"/>
        </w:rPr>
      </w:pPr>
    </w:p>
    <w:p w14:paraId="6B323463" w14:textId="77777777" w:rsidR="0037494D" w:rsidRDefault="00374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BB76A" w14:textId="7C693564" w:rsidR="00201F9C" w:rsidRDefault="00201F9C"/>
    <w:sectPr w:rsidR="0020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9C"/>
    <w:rsid w:val="00201F9C"/>
    <w:rsid w:val="0037494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A8EB-BDF2-4420-85F9-7427276B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