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14B7D" w14:textId="77777777" w:rsidR="0097616C" w:rsidRDefault="0097616C">
      <w:pPr>
        <w:rPr>
          <w:rFonts w:hint="eastAsia"/>
        </w:rPr>
      </w:pPr>
    </w:p>
    <w:p w14:paraId="2D21B24C" w14:textId="77777777" w:rsidR="0097616C" w:rsidRDefault="0097616C">
      <w:pPr>
        <w:rPr>
          <w:rFonts w:hint="eastAsia"/>
        </w:rPr>
      </w:pPr>
      <w:r>
        <w:rPr>
          <w:rFonts w:hint="eastAsia"/>
        </w:rPr>
        <w:tab/>
        <w:t>绯可以读三声吗？拼音怎么写？</w:t>
      </w:r>
    </w:p>
    <w:p w14:paraId="2A09D641" w14:textId="77777777" w:rsidR="0097616C" w:rsidRDefault="0097616C">
      <w:pPr>
        <w:rPr>
          <w:rFonts w:hint="eastAsia"/>
        </w:rPr>
      </w:pPr>
    </w:p>
    <w:p w14:paraId="36A2F7CC" w14:textId="77777777" w:rsidR="0097616C" w:rsidRDefault="0097616C">
      <w:pPr>
        <w:rPr>
          <w:rFonts w:hint="eastAsia"/>
        </w:rPr>
      </w:pPr>
    </w:p>
    <w:p w14:paraId="68060E07" w14:textId="77777777" w:rsidR="0097616C" w:rsidRDefault="0097616C">
      <w:pPr>
        <w:rPr>
          <w:rFonts w:hint="eastAsia"/>
        </w:rPr>
      </w:pPr>
      <w:r>
        <w:rPr>
          <w:rFonts w:hint="eastAsia"/>
        </w:rPr>
        <w:tab/>
        <w:t>在汉语中，“绯”字通常读作fēi（一声），表示红色或浅红色的意思，也常用来形容绯红的脸颊或是绯闻等含义。不过，关于“绯”字是否能读三声，即fěi，这一问题在语言学界存在一定的争议。按照《现代汉语词典》等权威辞书的记载，“绯”字的标准读音是一声，即fēi。然而，在实际的语言使用过程中，由于方言差异或个人习惯等因素的影响，有些人可能会将“绯”字读成三声fěi，这种读法虽然不是标准发音，但在某些特定区域或群体中仍有一定的流传。</w:t>
      </w:r>
    </w:p>
    <w:p w14:paraId="1BE66DC7" w14:textId="77777777" w:rsidR="0097616C" w:rsidRDefault="0097616C">
      <w:pPr>
        <w:rPr>
          <w:rFonts w:hint="eastAsia"/>
        </w:rPr>
      </w:pPr>
    </w:p>
    <w:p w14:paraId="24268D13" w14:textId="77777777" w:rsidR="0097616C" w:rsidRDefault="0097616C">
      <w:pPr>
        <w:rPr>
          <w:rFonts w:hint="eastAsia"/>
        </w:rPr>
      </w:pPr>
    </w:p>
    <w:p w14:paraId="4D22C6AA" w14:textId="77777777" w:rsidR="0097616C" w:rsidRDefault="0097616C">
      <w:pPr>
        <w:rPr>
          <w:rFonts w:hint="eastAsia"/>
        </w:rPr>
      </w:pPr>
    </w:p>
    <w:p w14:paraId="1F2DD8A3" w14:textId="77777777" w:rsidR="0097616C" w:rsidRDefault="0097616C">
      <w:pPr>
        <w:rPr>
          <w:rFonts w:hint="eastAsia"/>
        </w:rPr>
      </w:pPr>
      <w:r>
        <w:rPr>
          <w:rFonts w:hint="eastAsia"/>
        </w:rPr>
        <w:tab/>
        <w:t>“绯”的正确拼音</w:t>
      </w:r>
    </w:p>
    <w:p w14:paraId="75BDD143" w14:textId="77777777" w:rsidR="0097616C" w:rsidRDefault="0097616C">
      <w:pPr>
        <w:rPr>
          <w:rFonts w:hint="eastAsia"/>
        </w:rPr>
      </w:pPr>
    </w:p>
    <w:p w14:paraId="62AE5D1A" w14:textId="77777777" w:rsidR="0097616C" w:rsidRDefault="0097616C">
      <w:pPr>
        <w:rPr>
          <w:rFonts w:hint="eastAsia"/>
        </w:rPr>
      </w:pPr>
    </w:p>
    <w:p w14:paraId="6DDF9030" w14:textId="77777777" w:rsidR="0097616C" w:rsidRDefault="0097616C">
      <w:pPr>
        <w:rPr>
          <w:rFonts w:hint="eastAsia"/>
        </w:rPr>
      </w:pPr>
      <w:r>
        <w:rPr>
          <w:rFonts w:hint="eastAsia"/>
        </w:rPr>
        <w:tab/>
        <w:t>根据普通话的标准发音规则，“绯”字的正确拼音是fēi。这个读音在日常交流、新闻报道、文学作品等多个领域中广泛使用，是被广泛接受和认可的标准读音。学习汉语的初学者应当首先掌握这一基本读音，以确保在正式场合下的沟通无误。</w:t>
      </w:r>
    </w:p>
    <w:p w14:paraId="2EEA6CBF" w14:textId="77777777" w:rsidR="0097616C" w:rsidRDefault="0097616C">
      <w:pPr>
        <w:rPr>
          <w:rFonts w:hint="eastAsia"/>
        </w:rPr>
      </w:pPr>
    </w:p>
    <w:p w14:paraId="197A8B30" w14:textId="77777777" w:rsidR="0097616C" w:rsidRDefault="0097616C">
      <w:pPr>
        <w:rPr>
          <w:rFonts w:hint="eastAsia"/>
        </w:rPr>
      </w:pPr>
    </w:p>
    <w:p w14:paraId="186D67C3" w14:textId="77777777" w:rsidR="0097616C" w:rsidRDefault="0097616C">
      <w:pPr>
        <w:rPr>
          <w:rFonts w:hint="eastAsia"/>
        </w:rPr>
      </w:pPr>
    </w:p>
    <w:p w14:paraId="014EED71" w14:textId="77777777" w:rsidR="0097616C" w:rsidRDefault="0097616C">
      <w:pPr>
        <w:rPr>
          <w:rFonts w:hint="eastAsia"/>
        </w:rPr>
      </w:pPr>
      <w:r>
        <w:rPr>
          <w:rFonts w:hint="eastAsia"/>
        </w:rPr>
        <w:tab/>
        <w:t>“绯”字的不同读音背后的文化差异</w:t>
      </w:r>
    </w:p>
    <w:p w14:paraId="7B072E85" w14:textId="77777777" w:rsidR="0097616C" w:rsidRDefault="0097616C">
      <w:pPr>
        <w:rPr>
          <w:rFonts w:hint="eastAsia"/>
        </w:rPr>
      </w:pPr>
    </w:p>
    <w:p w14:paraId="12EA1E23" w14:textId="77777777" w:rsidR="0097616C" w:rsidRDefault="0097616C">
      <w:pPr>
        <w:rPr>
          <w:rFonts w:hint="eastAsia"/>
        </w:rPr>
      </w:pPr>
    </w:p>
    <w:p w14:paraId="60EA4FA3" w14:textId="77777777" w:rsidR="0097616C" w:rsidRDefault="0097616C">
      <w:pPr>
        <w:rPr>
          <w:rFonts w:hint="eastAsia"/>
        </w:rPr>
      </w:pPr>
      <w:r>
        <w:rPr>
          <w:rFonts w:hint="eastAsia"/>
        </w:rPr>
        <w:tab/>
        <w:t>语言作为一种文化现象，其发展变化往往与地域、历史、社会背景密切相关。“绯”字读音上的差异，实际上也反映了汉语在不同地区和文化背景下的多样化特点。例如，在一些南方方言中，由于声调系统与普通话有所不同，人们可能会自然地将“绯”字读为三声fěi。这种现象不仅限于“绯”字，许多汉字在不同方言中的读音都会有所差异，这正是汉语丰富多彩的一面。</w:t>
      </w:r>
    </w:p>
    <w:p w14:paraId="0A6B0357" w14:textId="77777777" w:rsidR="0097616C" w:rsidRDefault="0097616C">
      <w:pPr>
        <w:rPr>
          <w:rFonts w:hint="eastAsia"/>
        </w:rPr>
      </w:pPr>
    </w:p>
    <w:p w14:paraId="336327E7" w14:textId="77777777" w:rsidR="0097616C" w:rsidRDefault="0097616C">
      <w:pPr>
        <w:rPr>
          <w:rFonts w:hint="eastAsia"/>
        </w:rPr>
      </w:pPr>
    </w:p>
    <w:p w14:paraId="2BFEC66D" w14:textId="77777777" w:rsidR="0097616C" w:rsidRDefault="0097616C">
      <w:pPr>
        <w:rPr>
          <w:rFonts w:hint="eastAsia"/>
        </w:rPr>
      </w:pPr>
    </w:p>
    <w:p w14:paraId="2625AC28" w14:textId="77777777" w:rsidR="0097616C" w:rsidRDefault="0097616C">
      <w:pPr>
        <w:rPr>
          <w:rFonts w:hint="eastAsia"/>
        </w:rPr>
      </w:pPr>
      <w:r>
        <w:rPr>
          <w:rFonts w:hint="eastAsia"/>
        </w:rPr>
        <w:tab/>
        <w:t>如何正确使用“绯”字</w:t>
      </w:r>
    </w:p>
    <w:p w14:paraId="50830100" w14:textId="77777777" w:rsidR="0097616C" w:rsidRDefault="0097616C">
      <w:pPr>
        <w:rPr>
          <w:rFonts w:hint="eastAsia"/>
        </w:rPr>
      </w:pPr>
    </w:p>
    <w:p w14:paraId="03EEB00F" w14:textId="77777777" w:rsidR="0097616C" w:rsidRDefault="0097616C">
      <w:pPr>
        <w:rPr>
          <w:rFonts w:hint="eastAsia"/>
        </w:rPr>
      </w:pPr>
    </w:p>
    <w:p w14:paraId="451938D3" w14:textId="77777777" w:rsidR="0097616C" w:rsidRDefault="0097616C">
      <w:pPr>
        <w:rPr>
          <w:rFonts w:hint="eastAsia"/>
        </w:rPr>
      </w:pPr>
      <w:r>
        <w:rPr>
          <w:rFonts w:hint="eastAsia"/>
        </w:rPr>
        <w:tab/>
        <w:t>无论是写作还是口语表达，在使用“绯”字时都应遵循标准规范，即采用fēi的读音。在正式文件、学术论文、新闻媒体等正式场合，尤其需要注意这一点，以保证信息传达的准确性和专业性。同时，了解“绯”字可能存在的其他读音及其背后的文化原因，也有助于增进对汉语文化的全面理解，促进跨文化交流。</w:t>
      </w:r>
    </w:p>
    <w:p w14:paraId="3867E409" w14:textId="77777777" w:rsidR="0097616C" w:rsidRDefault="0097616C">
      <w:pPr>
        <w:rPr>
          <w:rFonts w:hint="eastAsia"/>
        </w:rPr>
      </w:pPr>
    </w:p>
    <w:p w14:paraId="240D8AB5" w14:textId="77777777" w:rsidR="0097616C" w:rsidRDefault="0097616C">
      <w:pPr>
        <w:rPr>
          <w:rFonts w:hint="eastAsia"/>
        </w:rPr>
      </w:pPr>
    </w:p>
    <w:p w14:paraId="288D45A3" w14:textId="77777777" w:rsidR="0097616C" w:rsidRDefault="0097616C">
      <w:pPr>
        <w:rPr>
          <w:rFonts w:hint="eastAsia"/>
        </w:rPr>
      </w:pPr>
    </w:p>
    <w:p w14:paraId="1C3F76EF" w14:textId="77777777" w:rsidR="0097616C" w:rsidRDefault="009761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8C043E" w14:textId="77777777" w:rsidR="0097616C" w:rsidRDefault="0097616C">
      <w:pPr>
        <w:rPr>
          <w:rFonts w:hint="eastAsia"/>
        </w:rPr>
      </w:pPr>
    </w:p>
    <w:p w14:paraId="311BFC90" w14:textId="77777777" w:rsidR="0097616C" w:rsidRDefault="0097616C">
      <w:pPr>
        <w:rPr>
          <w:rFonts w:hint="eastAsia"/>
        </w:rPr>
      </w:pPr>
    </w:p>
    <w:p w14:paraId="66A4ECC4" w14:textId="77777777" w:rsidR="0097616C" w:rsidRDefault="0097616C">
      <w:pPr>
        <w:rPr>
          <w:rFonts w:hint="eastAsia"/>
        </w:rPr>
      </w:pPr>
      <w:r>
        <w:rPr>
          <w:rFonts w:hint="eastAsia"/>
        </w:rPr>
        <w:tab/>
        <w:t>“绯”字的标准读音是fēi（一声），而fěi（三声）并非其标准读音，尽管在某些情况下可能会被使用。对于学习汉语的人来说，掌握正确的发音是非常重要的，它不仅有助于提高语言技能，还能更好地理解和尊重汉语丰富的文化内涵。同时，了解不同读音的存在及其背后的原因，也能让我们更加开放和包容地看待语言的多样性和变化。</w:t>
      </w:r>
    </w:p>
    <w:p w14:paraId="2E9F759F" w14:textId="77777777" w:rsidR="0097616C" w:rsidRDefault="0097616C">
      <w:pPr>
        <w:rPr>
          <w:rFonts w:hint="eastAsia"/>
        </w:rPr>
      </w:pPr>
    </w:p>
    <w:p w14:paraId="080383C5" w14:textId="77777777" w:rsidR="0097616C" w:rsidRDefault="0097616C">
      <w:pPr>
        <w:rPr>
          <w:rFonts w:hint="eastAsia"/>
        </w:rPr>
      </w:pPr>
    </w:p>
    <w:p w14:paraId="5BECB7D5" w14:textId="77777777" w:rsidR="0097616C" w:rsidRDefault="009761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58C01" w14:textId="09E2C6AE" w:rsidR="002D1EA1" w:rsidRDefault="002D1EA1"/>
    <w:sectPr w:rsidR="002D1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A1"/>
    <w:rsid w:val="002D1EA1"/>
    <w:rsid w:val="005077C5"/>
    <w:rsid w:val="0097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98B55-B62E-4B50-9817-23D98C0B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E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E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E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E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E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E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E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E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E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E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E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E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E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E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E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E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E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E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E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E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E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E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E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E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