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51659" w14:textId="77777777" w:rsidR="002555BA" w:rsidRDefault="002555BA">
      <w:pPr>
        <w:rPr>
          <w:rFonts w:hint="eastAsia"/>
        </w:rPr>
      </w:pPr>
    </w:p>
    <w:p w14:paraId="7DE88776" w14:textId="77777777" w:rsidR="002555BA" w:rsidRDefault="002555BA">
      <w:pPr>
        <w:rPr>
          <w:rFonts w:hint="eastAsia"/>
        </w:rPr>
      </w:pPr>
      <w:r>
        <w:rPr>
          <w:rFonts w:hint="eastAsia"/>
        </w:rPr>
        <w:tab/>
        <w:t>绒的读音怎么读拼音</w:t>
      </w:r>
    </w:p>
    <w:p w14:paraId="43E7B0CD" w14:textId="77777777" w:rsidR="002555BA" w:rsidRDefault="002555BA">
      <w:pPr>
        <w:rPr>
          <w:rFonts w:hint="eastAsia"/>
        </w:rPr>
      </w:pPr>
    </w:p>
    <w:p w14:paraId="1DE83A74" w14:textId="77777777" w:rsidR="002555BA" w:rsidRDefault="002555BA">
      <w:pPr>
        <w:rPr>
          <w:rFonts w:hint="eastAsia"/>
        </w:rPr>
      </w:pPr>
    </w:p>
    <w:p w14:paraId="24655B63" w14:textId="77777777" w:rsidR="002555BA" w:rsidRDefault="002555BA">
      <w:pPr>
        <w:rPr>
          <w:rFonts w:hint="eastAsia"/>
        </w:rPr>
      </w:pPr>
      <w:r>
        <w:rPr>
          <w:rFonts w:hint="eastAsia"/>
        </w:rPr>
        <w:tab/>
        <w:t>在汉语拼音中，“绒”字的拼音是 róng。它属于声母 r 和韵母 óng 的组合。在发音时，首先发出 r 的音，这个音类似于英语中的“r”，但是舌尖要轻触上颚，然后迅速发出 óng 的音，这是一个后鼻音，发音时口腔打开，声音从鼻腔传出，形成一个圆润而饱满的声音。</w:t>
      </w:r>
    </w:p>
    <w:p w14:paraId="586E6AC1" w14:textId="77777777" w:rsidR="002555BA" w:rsidRDefault="002555BA">
      <w:pPr>
        <w:rPr>
          <w:rFonts w:hint="eastAsia"/>
        </w:rPr>
      </w:pPr>
    </w:p>
    <w:p w14:paraId="37C853B5" w14:textId="77777777" w:rsidR="002555BA" w:rsidRDefault="002555BA">
      <w:pPr>
        <w:rPr>
          <w:rFonts w:hint="eastAsia"/>
        </w:rPr>
      </w:pPr>
    </w:p>
    <w:p w14:paraId="04914B84" w14:textId="77777777" w:rsidR="002555BA" w:rsidRDefault="002555BA">
      <w:pPr>
        <w:rPr>
          <w:rFonts w:hint="eastAsia"/>
        </w:rPr>
      </w:pPr>
    </w:p>
    <w:p w14:paraId="1A3F8160" w14:textId="77777777" w:rsidR="002555BA" w:rsidRDefault="002555BA">
      <w:pPr>
        <w:rPr>
          <w:rFonts w:hint="eastAsia"/>
        </w:rPr>
      </w:pPr>
      <w:r>
        <w:rPr>
          <w:rFonts w:hint="eastAsia"/>
        </w:rPr>
        <w:tab/>
        <w:t>如何正确地读出“绒”的拼音</w:t>
      </w:r>
    </w:p>
    <w:p w14:paraId="35741F32" w14:textId="77777777" w:rsidR="002555BA" w:rsidRDefault="002555BA">
      <w:pPr>
        <w:rPr>
          <w:rFonts w:hint="eastAsia"/>
        </w:rPr>
      </w:pPr>
    </w:p>
    <w:p w14:paraId="4B707CF3" w14:textId="77777777" w:rsidR="002555BA" w:rsidRDefault="002555BA">
      <w:pPr>
        <w:rPr>
          <w:rFonts w:hint="eastAsia"/>
        </w:rPr>
      </w:pPr>
    </w:p>
    <w:p w14:paraId="5E3EE04B" w14:textId="77777777" w:rsidR="002555BA" w:rsidRDefault="002555BA">
      <w:pPr>
        <w:rPr>
          <w:rFonts w:hint="eastAsia"/>
        </w:rPr>
      </w:pPr>
      <w:r>
        <w:rPr>
          <w:rFonts w:hint="eastAsia"/>
        </w:rPr>
        <w:tab/>
        <w:t>想要准确无误地读出“绒”的拼音 róng，需要注意几个要点。首先是声母 r 的发音，它是一个轻擦音，发音时气流通过舌头和上颚之间产生的狭窄空间，产生轻微的摩擦声。接着是韵母 óng，这个音需要口腔充分打开，舌头平放，嘴唇呈圆形，声音从鼻腔发出。整个过程中，声音应该是连贯而流畅的，没有停顿或断裂。</w:t>
      </w:r>
    </w:p>
    <w:p w14:paraId="153F8765" w14:textId="77777777" w:rsidR="002555BA" w:rsidRDefault="002555BA">
      <w:pPr>
        <w:rPr>
          <w:rFonts w:hint="eastAsia"/>
        </w:rPr>
      </w:pPr>
    </w:p>
    <w:p w14:paraId="64D91C48" w14:textId="77777777" w:rsidR="002555BA" w:rsidRDefault="002555BA">
      <w:pPr>
        <w:rPr>
          <w:rFonts w:hint="eastAsia"/>
        </w:rPr>
      </w:pPr>
    </w:p>
    <w:p w14:paraId="54E6EFBA" w14:textId="77777777" w:rsidR="002555BA" w:rsidRDefault="002555BA">
      <w:pPr>
        <w:rPr>
          <w:rFonts w:hint="eastAsia"/>
        </w:rPr>
      </w:pPr>
    </w:p>
    <w:p w14:paraId="7BEBF7C8" w14:textId="77777777" w:rsidR="002555BA" w:rsidRDefault="002555BA">
      <w:pPr>
        <w:rPr>
          <w:rFonts w:hint="eastAsia"/>
        </w:rPr>
      </w:pPr>
      <w:r>
        <w:rPr>
          <w:rFonts w:hint="eastAsia"/>
        </w:rPr>
        <w:tab/>
        <w:t>“绒”字的其他信息</w:t>
      </w:r>
    </w:p>
    <w:p w14:paraId="22DE2BD4" w14:textId="77777777" w:rsidR="002555BA" w:rsidRDefault="002555BA">
      <w:pPr>
        <w:rPr>
          <w:rFonts w:hint="eastAsia"/>
        </w:rPr>
      </w:pPr>
    </w:p>
    <w:p w14:paraId="13763E36" w14:textId="77777777" w:rsidR="002555BA" w:rsidRDefault="002555BA">
      <w:pPr>
        <w:rPr>
          <w:rFonts w:hint="eastAsia"/>
        </w:rPr>
      </w:pPr>
    </w:p>
    <w:p w14:paraId="5CE6FCB1" w14:textId="77777777" w:rsidR="002555BA" w:rsidRDefault="002555BA">
      <w:pPr>
        <w:rPr>
          <w:rFonts w:hint="eastAsia"/>
        </w:rPr>
      </w:pPr>
      <w:r>
        <w:rPr>
          <w:rFonts w:hint="eastAsia"/>
        </w:rPr>
        <w:tab/>
        <w:t>除了了解“绒”的正确拼音读法外，我们还可以了解一下这个字的其他相关信息。在汉字中，“绒”属于左右结构，左边是绞丝旁，表示与纺织品有关；右边是戎，这里作为声旁，提示了字的读音。在日常生活中，“绒”通常用来指代柔软细小的纤维，如羊毛、羽绒等，常用于制作衣物、玩具等物品，给人以温暖舒适的感觉。</w:t>
      </w:r>
    </w:p>
    <w:p w14:paraId="5049B8C1" w14:textId="77777777" w:rsidR="002555BA" w:rsidRDefault="002555BA">
      <w:pPr>
        <w:rPr>
          <w:rFonts w:hint="eastAsia"/>
        </w:rPr>
      </w:pPr>
    </w:p>
    <w:p w14:paraId="6D9CF10F" w14:textId="77777777" w:rsidR="002555BA" w:rsidRDefault="002555BA">
      <w:pPr>
        <w:rPr>
          <w:rFonts w:hint="eastAsia"/>
        </w:rPr>
      </w:pPr>
    </w:p>
    <w:p w14:paraId="6B7B8A86" w14:textId="77777777" w:rsidR="002555BA" w:rsidRDefault="002555BA">
      <w:pPr>
        <w:rPr>
          <w:rFonts w:hint="eastAsia"/>
        </w:rPr>
      </w:pPr>
    </w:p>
    <w:p w14:paraId="6E096E0D" w14:textId="77777777" w:rsidR="002555BA" w:rsidRDefault="002555BA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20E418B" w14:textId="77777777" w:rsidR="002555BA" w:rsidRDefault="002555BA">
      <w:pPr>
        <w:rPr>
          <w:rFonts w:hint="eastAsia"/>
        </w:rPr>
      </w:pPr>
    </w:p>
    <w:p w14:paraId="218FC207" w14:textId="77777777" w:rsidR="002555BA" w:rsidRDefault="002555BA">
      <w:pPr>
        <w:rPr>
          <w:rFonts w:hint="eastAsia"/>
        </w:rPr>
      </w:pPr>
    </w:p>
    <w:p w14:paraId="132A470A" w14:textId="77777777" w:rsidR="002555BA" w:rsidRDefault="002555BA">
      <w:pPr>
        <w:rPr>
          <w:rFonts w:hint="eastAsia"/>
        </w:rPr>
      </w:pPr>
      <w:r>
        <w:rPr>
          <w:rFonts w:hint="eastAsia"/>
        </w:rPr>
        <w:tab/>
        <w:t>掌握正确的拼音读法对于学习汉语非常重要，尤其是在初学阶段。拼音不仅是学习汉字发音的基础，也是提高阅读和写作能力的关键。通过准确地读出每个字的拼音，可以更好地理解词语的意义，避免因发音不准造成的误解。对于非母语者来说，熟练掌握拼音还有助于提高口语交流的能力，使沟通更加顺畅。</w:t>
      </w:r>
    </w:p>
    <w:p w14:paraId="46B5E65A" w14:textId="77777777" w:rsidR="002555BA" w:rsidRDefault="002555BA">
      <w:pPr>
        <w:rPr>
          <w:rFonts w:hint="eastAsia"/>
        </w:rPr>
      </w:pPr>
    </w:p>
    <w:p w14:paraId="4697879F" w14:textId="77777777" w:rsidR="002555BA" w:rsidRDefault="002555BA">
      <w:pPr>
        <w:rPr>
          <w:rFonts w:hint="eastAsia"/>
        </w:rPr>
      </w:pPr>
    </w:p>
    <w:p w14:paraId="6EABD366" w14:textId="77777777" w:rsidR="002555BA" w:rsidRDefault="002555BA">
      <w:pPr>
        <w:rPr>
          <w:rFonts w:hint="eastAsia"/>
        </w:rPr>
      </w:pPr>
    </w:p>
    <w:p w14:paraId="5105E6A0" w14:textId="77777777" w:rsidR="002555BA" w:rsidRDefault="002555BA">
      <w:pPr>
        <w:rPr>
          <w:rFonts w:hint="eastAsia"/>
        </w:rPr>
      </w:pPr>
      <w:r>
        <w:rPr>
          <w:rFonts w:hint="eastAsia"/>
        </w:rPr>
        <w:tab/>
        <w:t>练习“绒”字拼音的小技巧</w:t>
      </w:r>
    </w:p>
    <w:p w14:paraId="03849930" w14:textId="77777777" w:rsidR="002555BA" w:rsidRDefault="002555BA">
      <w:pPr>
        <w:rPr>
          <w:rFonts w:hint="eastAsia"/>
        </w:rPr>
      </w:pPr>
    </w:p>
    <w:p w14:paraId="348F34F7" w14:textId="77777777" w:rsidR="002555BA" w:rsidRDefault="002555BA">
      <w:pPr>
        <w:rPr>
          <w:rFonts w:hint="eastAsia"/>
        </w:rPr>
      </w:pPr>
    </w:p>
    <w:p w14:paraId="6A3BA78F" w14:textId="77777777" w:rsidR="002555BA" w:rsidRDefault="002555BA">
      <w:pPr>
        <w:rPr>
          <w:rFonts w:hint="eastAsia"/>
        </w:rPr>
      </w:pPr>
      <w:r>
        <w:rPr>
          <w:rFonts w:hint="eastAsia"/>
        </w:rPr>
        <w:tab/>
        <w:t>为了更好地练习“绒”字的拼音 róng，可以尝试以下几种方法。可以通过跟读录音材料来模仿标准发音，注意听清每个音节的细节变化。可以找一些包含“绒”字的短句或文章进行朗读练习，将单个字的发音融入到实际的语言环境中去。与他人一起练习对话也是一个不错的选择，这样可以在交流中不断纠正和完善自己的发音。</w:t>
      </w:r>
    </w:p>
    <w:p w14:paraId="1C663D3C" w14:textId="77777777" w:rsidR="002555BA" w:rsidRDefault="002555BA">
      <w:pPr>
        <w:rPr>
          <w:rFonts w:hint="eastAsia"/>
        </w:rPr>
      </w:pPr>
    </w:p>
    <w:p w14:paraId="75E391B5" w14:textId="77777777" w:rsidR="002555BA" w:rsidRDefault="002555BA">
      <w:pPr>
        <w:rPr>
          <w:rFonts w:hint="eastAsia"/>
        </w:rPr>
      </w:pPr>
    </w:p>
    <w:p w14:paraId="2F467719" w14:textId="77777777" w:rsidR="002555BA" w:rsidRDefault="002555BA">
      <w:pPr>
        <w:rPr>
          <w:rFonts w:hint="eastAsia"/>
        </w:rPr>
      </w:pPr>
    </w:p>
    <w:p w14:paraId="524989AD" w14:textId="77777777" w:rsidR="002555BA" w:rsidRDefault="002555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7A10FF" w14:textId="77777777" w:rsidR="002555BA" w:rsidRDefault="002555BA">
      <w:pPr>
        <w:rPr>
          <w:rFonts w:hint="eastAsia"/>
        </w:rPr>
      </w:pPr>
    </w:p>
    <w:p w14:paraId="067B856F" w14:textId="77777777" w:rsidR="002555BA" w:rsidRDefault="002555BA">
      <w:pPr>
        <w:rPr>
          <w:rFonts w:hint="eastAsia"/>
        </w:rPr>
      </w:pPr>
    </w:p>
    <w:p w14:paraId="5216BE39" w14:textId="77777777" w:rsidR="002555BA" w:rsidRDefault="002555BA">
      <w:pPr>
        <w:rPr>
          <w:rFonts w:hint="eastAsia"/>
        </w:rPr>
      </w:pPr>
      <w:r>
        <w:rPr>
          <w:rFonts w:hint="eastAsia"/>
        </w:rPr>
        <w:tab/>
        <w:t>通过上述介绍，相信您对“绒”的拼音 róng 有了更深入的了解。无论是对于汉语学习者还是希望提升普通话水平的朋友而言，掌握好每个字的正确读音都是非常重要的。希望这些信息能够帮助大家更加自信地使用汉语进行交流和表达。</w:t>
      </w:r>
    </w:p>
    <w:p w14:paraId="1F16EC14" w14:textId="77777777" w:rsidR="002555BA" w:rsidRDefault="002555BA">
      <w:pPr>
        <w:rPr>
          <w:rFonts w:hint="eastAsia"/>
        </w:rPr>
      </w:pPr>
    </w:p>
    <w:p w14:paraId="2D36A430" w14:textId="77777777" w:rsidR="002555BA" w:rsidRDefault="002555BA">
      <w:pPr>
        <w:rPr>
          <w:rFonts w:hint="eastAsia"/>
        </w:rPr>
      </w:pPr>
    </w:p>
    <w:p w14:paraId="1D585FD7" w14:textId="77777777" w:rsidR="002555BA" w:rsidRDefault="00255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3F90F" w14:textId="24459B02" w:rsidR="0094266B" w:rsidRDefault="0094266B"/>
    <w:sectPr w:rsidR="00942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6B"/>
    <w:rsid w:val="002555BA"/>
    <w:rsid w:val="005077C5"/>
    <w:rsid w:val="0094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F69C7-FF5B-4195-87A3-CE697D15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