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E68C" w14:textId="77777777" w:rsidR="006629A2" w:rsidRDefault="006629A2">
      <w:pPr>
        <w:rPr>
          <w:rFonts w:hint="eastAsia"/>
        </w:rPr>
      </w:pPr>
    </w:p>
    <w:p w14:paraId="7827348E" w14:textId="77777777" w:rsidR="006629A2" w:rsidRDefault="006629A2">
      <w:pPr>
        <w:rPr>
          <w:rFonts w:hint="eastAsia"/>
        </w:rPr>
      </w:pPr>
      <w:r>
        <w:rPr>
          <w:rFonts w:hint="eastAsia"/>
        </w:rPr>
        <w:tab/>
        <w:t>绒毛的“绒”怎么写</w:t>
      </w:r>
    </w:p>
    <w:p w14:paraId="229F5E43" w14:textId="77777777" w:rsidR="006629A2" w:rsidRDefault="006629A2">
      <w:pPr>
        <w:rPr>
          <w:rFonts w:hint="eastAsia"/>
        </w:rPr>
      </w:pPr>
    </w:p>
    <w:p w14:paraId="4F595430" w14:textId="77777777" w:rsidR="006629A2" w:rsidRDefault="006629A2">
      <w:pPr>
        <w:rPr>
          <w:rFonts w:hint="eastAsia"/>
        </w:rPr>
      </w:pPr>
    </w:p>
    <w:p w14:paraId="57A402E7" w14:textId="77777777" w:rsidR="006629A2" w:rsidRDefault="006629A2">
      <w:pPr>
        <w:rPr>
          <w:rFonts w:hint="eastAsia"/>
        </w:rPr>
      </w:pPr>
      <w:r>
        <w:rPr>
          <w:rFonts w:hint="eastAsia"/>
        </w:rPr>
        <w:tab/>
        <w:t>“绒”字是一个汉字，其结构由上部的“纟”（丝旁）和下部的“戎”组成。在书写时，首先从左至右写丝旁，再写右侧部分。这个字的笔画总数为9画。在日常生活中，“绒”字经常出现在描述衣物、玩具等柔软材料的场合，如羊绒、天鹅绒等。</w:t>
      </w:r>
    </w:p>
    <w:p w14:paraId="6C70F8B4" w14:textId="77777777" w:rsidR="006629A2" w:rsidRDefault="006629A2">
      <w:pPr>
        <w:rPr>
          <w:rFonts w:hint="eastAsia"/>
        </w:rPr>
      </w:pPr>
    </w:p>
    <w:p w14:paraId="799AFADC" w14:textId="77777777" w:rsidR="006629A2" w:rsidRDefault="006629A2">
      <w:pPr>
        <w:rPr>
          <w:rFonts w:hint="eastAsia"/>
        </w:rPr>
      </w:pPr>
    </w:p>
    <w:p w14:paraId="36CCB6DB" w14:textId="77777777" w:rsidR="006629A2" w:rsidRDefault="006629A2">
      <w:pPr>
        <w:rPr>
          <w:rFonts w:hint="eastAsia"/>
        </w:rPr>
      </w:pPr>
    </w:p>
    <w:p w14:paraId="34004D4F" w14:textId="77777777" w:rsidR="006629A2" w:rsidRDefault="006629A2">
      <w:pPr>
        <w:rPr>
          <w:rFonts w:hint="eastAsia"/>
        </w:rPr>
      </w:pPr>
      <w:r>
        <w:rPr>
          <w:rFonts w:hint="eastAsia"/>
        </w:rPr>
        <w:tab/>
        <w:t>“绒”字的历史与演变</w:t>
      </w:r>
    </w:p>
    <w:p w14:paraId="1918F54E" w14:textId="77777777" w:rsidR="006629A2" w:rsidRDefault="006629A2">
      <w:pPr>
        <w:rPr>
          <w:rFonts w:hint="eastAsia"/>
        </w:rPr>
      </w:pPr>
    </w:p>
    <w:p w14:paraId="7FC2DF41" w14:textId="77777777" w:rsidR="006629A2" w:rsidRDefault="006629A2">
      <w:pPr>
        <w:rPr>
          <w:rFonts w:hint="eastAsia"/>
        </w:rPr>
      </w:pPr>
    </w:p>
    <w:p w14:paraId="0F0B86A4" w14:textId="77777777" w:rsidR="006629A2" w:rsidRDefault="006629A2">
      <w:pPr>
        <w:rPr>
          <w:rFonts w:hint="eastAsia"/>
        </w:rPr>
      </w:pPr>
      <w:r>
        <w:rPr>
          <w:rFonts w:hint="eastAsia"/>
        </w:rPr>
        <w:tab/>
        <w:t>“绒”字最早见于《说文解字》，其原始含义是指一种细软的羊毛或类似羊毛的动物纤维。随着时间的发展，“绒”的含义逐渐扩大，不仅限于动物纤维，还包括通过化学方法制成的人造纤维。在中国古代，“绒”字还常用于形容物品的质地柔软、细腻。</w:t>
      </w:r>
    </w:p>
    <w:p w14:paraId="4C7CC77D" w14:textId="77777777" w:rsidR="006629A2" w:rsidRDefault="006629A2">
      <w:pPr>
        <w:rPr>
          <w:rFonts w:hint="eastAsia"/>
        </w:rPr>
      </w:pPr>
    </w:p>
    <w:p w14:paraId="4E1D4B90" w14:textId="77777777" w:rsidR="006629A2" w:rsidRDefault="006629A2">
      <w:pPr>
        <w:rPr>
          <w:rFonts w:hint="eastAsia"/>
        </w:rPr>
      </w:pPr>
    </w:p>
    <w:p w14:paraId="00BFBAE2" w14:textId="77777777" w:rsidR="006629A2" w:rsidRDefault="006629A2">
      <w:pPr>
        <w:rPr>
          <w:rFonts w:hint="eastAsia"/>
        </w:rPr>
      </w:pPr>
    </w:p>
    <w:p w14:paraId="4C40E404" w14:textId="77777777" w:rsidR="006629A2" w:rsidRDefault="006629A2">
      <w:pPr>
        <w:rPr>
          <w:rFonts w:hint="eastAsia"/>
        </w:rPr>
      </w:pPr>
      <w:r>
        <w:rPr>
          <w:rFonts w:hint="eastAsia"/>
        </w:rPr>
        <w:tab/>
        <w:t>“绒”字的读音及拼音</w:t>
      </w:r>
    </w:p>
    <w:p w14:paraId="5495746A" w14:textId="77777777" w:rsidR="006629A2" w:rsidRDefault="006629A2">
      <w:pPr>
        <w:rPr>
          <w:rFonts w:hint="eastAsia"/>
        </w:rPr>
      </w:pPr>
    </w:p>
    <w:p w14:paraId="037D12DF" w14:textId="77777777" w:rsidR="006629A2" w:rsidRDefault="006629A2">
      <w:pPr>
        <w:rPr>
          <w:rFonts w:hint="eastAsia"/>
        </w:rPr>
      </w:pPr>
    </w:p>
    <w:p w14:paraId="54E2D44E" w14:textId="77777777" w:rsidR="006629A2" w:rsidRDefault="006629A2">
      <w:pPr>
        <w:rPr>
          <w:rFonts w:hint="eastAsia"/>
        </w:rPr>
      </w:pPr>
      <w:r>
        <w:rPr>
          <w:rFonts w:hint="eastAsia"/>
        </w:rPr>
        <w:tab/>
        <w:t>“绒”字的普通话读音是 róng，属于阳平声调。在汉语拼音中，r 表示的是声母，óng 则是韵母。正确发音时，需要将舌头轻轻抵住上颚前部，发出清晰的 r 音，随后自然过渡到 o 的发音，并略微延长，形成完整的 róng 音。</w:t>
      </w:r>
    </w:p>
    <w:p w14:paraId="62100F42" w14:textId="77777777" w:rsidR="006629A2" w:rsidRDefault="006629A2">
      <w:pPr>
        <w:rPr>
          <w:rFonts w:hint="eastAsia"/>
        </w:rPr>
      </w:pPr>
    </w:p>
    <w:p w14:paraId="5DA44E2A" w14:textId="77777777" w:rsidR="006629A2" w:rsidRDefault="006629A2">
      <w:pPr>
        <w:rPr>
          <w:rFonts w:hint="eastAsia"/>
        </w:rPr>
      </w:pPr>
    </w:p>
    <w:p w14:paraId="50D7A033" w14:textId="77777777" w:rsidR="006629A2" w:rsidRDefault="006629A2">
      <w:pPr>
        <w:rPr>
          <w:rFonts w:hint="eastAsia"/>
        </w:rPr>
      </w:pPr>
    </w:p>
    <w:p w14:paraId="05659C91" w14:textId="77777777" w:rsidR="006629A2" w:rsidRDefault="006629A2">
      <w:pPr>
        <w:rPr>
          <w:rFonts w:hint="eastAsia"/>
        </w:rPr>
      </w:pPr>
      <w:r>
        <w:rPr>
          <w:rFonts w:hint="eastAsia"/>
        </w:rPr>
        <w:tab/>
        <w:t>“绒”字的组词应用</w:t>
      </w:r>
    </w:p>
    <w:p w14:paraId="39350C52" w14:textId="77777777" w:rsidR="006629A2" w:rsidRDefault="006629A2">
      <w:pPr>
        <w:rPr>
          <w:rFonts w:hint="eastAsia"/>
        </w:rPr>
      </w:pPr>
    </w:p>
    <w:p w14:paraId="378ACEB2" w14:textId="77777777" w:rsidR="006629A2" w:rsidRDefault="006629A2">
      <w:pPr>
        <w:rPr>
          <w:rFonts w:hint="eastAsia"/>
        </w:rPr>
      </w:pPr>
    </w:p>
    <w:p w14:paraId="1C3E2BE3" w14:textId="77777777" w:rsidR="006629A2" w:rsidRDefault="006629A2">
      <w:pPr>
        <w:rPr>
          <w:rFonts w:hint="eastAsia"/>
        </w:rPr>
      </w:pPr>
      <w:r>
        <w:rPr>
          <w:rFonts w:hint="eastAsia"/>
        </w:rPr>
        <w:tab/>
        <w:t>“绒”字作为常用汉字之一，在中文词汇中有着广泛的应用。下面列举了一些常见的组词：</w:t>
      </w:r>
    </w:p>
    <w:p w14:paraId="12216A61" w14:textId="77777777" w:rsidR="006629A2" w:rsidRDefault="006629A2">
      <w:pPr>
        <w:rPr>
          <w:rFonts w:hint="eastAsia"/>
        </w:rPr>
      </w:pPr>
    </w:p>
    <w:p w14:paraId="000B1AC6" w14:textId="77777777" w:rsidR="006629A2" w:rsidRDefault="006629A2">
      <w:pPr>
        <w:rPr>
          <w:rFonts w:hint="eastAsia"/>
        </w:rPr>
      </w:pPr>
      <w:r>
        <w:rPr>
          <w:rFonts w:hint="eastAsia"/>
        </w:rPr>
        <w:t>- 绒布：一种表面覆盖有短而密的绒毛的织物，常用于制作衣物、窗帘等。</w:t>
      </w:r>
    </w:p>
    <w:p w14:paraId="624B2E0F" w14:textId="77777777" w:rsidR="006629A2" w:rsidRDefault="006629A2">
      <w:pPr>
        <w:rPr>
          <w:rFonts w:hint="eastAsia"/>
        </w:rPr>
      </w:pPr>
    </w:p>
    <w:p w14:paraId="5E56D1A4" w14:textId="77777777" w:rsidR="006629A2" w:rsidRDefault="006629A2">
      <w:pPr>
        <w:rPr>
          <w:rFonts w:hint="eastAsia"/>
        </w:rPr>
      </w:pPr>
      <w:r>
        <w:rPr>
          <w:rFonts w:hint="eastAsia"/>
        </w:rPr>
        <w:t>- 羊绒：来自山羊的细软毛发，以其轻盈、保暖著称，是高档服装材料。</w:t>
      </w:r>
    </w:p>
    <w:p w14:paraId="23BE79FB" w14:textId="77777777" w:rsidR="006629A2" w:rsidRDefault="006629A2">
      <w:pPr>
        <w:rPr>
          <w:rFonts w:hint="eastAsia"/>
        </w:rPr>
      </w:pPr>
    </w:p>
    <w:p w14:paraId="6B1B16F8" w14:textId="77777777" w:rsidR="006629A2" w:rsidRDefault="006629A2">
      <w:pPr>
        <w:rPr>
          <w:rFonts w:hint="eastAsia"/>
        </w:rPr>
      </w:pPr>
      <w:r>
        <w:rPr>
          <w:rFonts w:hint="eastAsia"/>
        </w:rPr>
        <w:t>- 天鹅绒：一种质地厚实、手感柔软的面料，通常用于装饰品、家具覆盖等。</w:t>
      </w:r>
    </w:p>
    <w:p w14:paraId="6E916EA1" w14:textId="77777777" w:rsidR="006629A2" w:rsidRDefault="006629A2">
      <w:pPr>
        <w:rPr>
          <w:rFonts w:hint="eastAsia"/>
        </w:rPr>
      </w:pPr>
    </w:p>
    <w:p w14:paraId="38B58E0C" w14:textId="77777777" w:rsidR="006629A2" w:rsidRDefault="006629A2">
      <w:pPr>
        <w:rPr>
          <w:rFonts w:hint="eastAsia"/>
        </w:rPr>
      </w:pPr>
      <w:r>
        <w:rPr>
          <w:rFonts w:hint="eastAsia"/>
        </w:rPr>
        <w:t>- 绒球：一种圆形的小装饰物，常见于圣诞树、玩具等。</w:t>
      </w:r>
    </w:p>
    <w:p w14:paraId="1FB7D354" w14:textId="77777777" w:rsidR="006629A2" w:rsidRDefault="006629A2">
      <w:pPr>
        <w:rPr>
          <w:rFonts w:hint="eastAsia"/>
        </w:rPr>
      </w:pPr>
    </w:p>
    <w:p w14:paraId="42FA47EA" w14:textId="77777777" w:rsidR="006629A2" w:rsidRDefault="006629A2">
      <w:pPr>
        <w:rPr>
          <w:rFonts w:hint="eastAsia"/>
        </w:rPr>
      </w:pPr>
      <w:r>
        <w:rPr>
          <w:rFonts w:hint="eastAsia"/>
        </w:rPr>
        <w:t>- 绒线：指用于编织的柔软线材，可手工编织成各种衣物、饰品。</w:t>
      </w:r>
    </w:p>
    <w:p w14:paraId="6EAE3275" w14:textId="77777777" w:rsidR="006629A2" w:rsidRDefault="006629A2">
      <w:pPr>
        <w:rPr>
          <w:rFonts w:hint="eastAsia"/>
        </w:rPr>
      </w:pPr>
    </w:p>
    <w:p w14:paraId="4BF688BF" w14:textId="77777777" w:rsidR="006629A2" w:rsidRDefault="006629A2">
      <w:pPr>
        <w:rPr>
          <w:rFonts w:hint="eastAsia"/>
        </w:rPr>
      </w:pPr>
    </w:p>
    <w:p w14:paraId="4062DC40" w14:textId="77777777" w:rsidR="006629A2" w:rsidRDefault="006629A2">
      <w:pPr>
        <w:rPr>
          <w:rFonts w:hint="eastAsia"/>
        </w:rPr>
      </w:pPr>
    </w:p>
    <w:p w14:paraId="75896734" w14:textId="77777777" w:rsidR="006629A2" w:rsidRDefault="006629A2">
      <w:pPr>
        <w:rPr>
          <w:rFonts w:hint="eastAsia"/>
        </w:rPr>
      </w:pPr>
      <w:r>
        <w:rPr>
          <w:rFonts w:hint="eastAsia"/>
        </w:rPr>
        <w:tab/>
        <w:t>“绒”字的文化意义</w:t>
      </w:r>
    </w:p>
    <w:p w14:paraId="1B901E54" w14:textId="77777777" w:rsidR="006629A2" w:rsidRDefault="006629A2">
      <w:pPr>
        <w:rPr>
          <w:rFonts w:hint="eastAsia"/>
        </w:rPr>
      </w:pPr>
    </w:p>
    <w:p w14:paraId="1FBF9DDF" w14:textId="77777777" w:rsidR="006629A2" w:rsidRDefault="006629A2">
      <w:pPr>
        <w:rPr>
          <w:rFonts w:hint="eastAsia"/>
        </w:rPr>
      </w:pPr>
    </w:p>
    <w:p w14:paraId="740B1AE6" w14:textId="77777777" w:rsidR="006629A2" w:rsidRDefault="006629A2">
      <w:pPr>
        <w:rPr>
          <w:rFonts w:hint="eastAsia"/>
        </w:rPr>
      </w:pPr>
      <w:r>
        <w:rPr>
          <w:rFonts w:hint="eastAsia"/>
        </w:rPr>
        <w:tab/>
        <w:t>在中华文化中，“绒”不仅仅是一种物质的存在，它还承载着温暖、舒适的情感寓意。例如，在中国传统的节日里，赠送绒制礼品给亲朋好友，表达了送礼者对收礼者的关怀与祝福。一些文学作品中也常以“绒”来比喻事物的美好、细腻，如“她的声音像天鹅绒一样温柔”，这样的比喻使读者能够更加直观地感受到作者想要表达的情感。</w:t>
      </w:r>
    </w:p>
    <w:p w14:paraId="3A607BA5" w14:textId="77777777" w:rsidR="006629A2" w:rsidRDefault="006629A2">
      <w:pPr>
        <w:rPr>
          <w:rFonts w:hint="eastAsia"/>
        </w:rPr>
      </w:pPr>
    </w:p>
    <w:p w14:paraId="5D758F64" w14:textId="77777777" w:rsidR="006629A2" w:rsidRDefault="006629A2">
      <w:pPr>
        <w:rPr>
          <w:rFonts w:hint="eastAsia"/>
        </w:rPr>
      </w:pPr>
    </w:p>
    <w:p w14:paraId="773275FB" w14:textId="77777777" w:rsidR="006629A2" w:rsidRDefault="006629A2">
      <w:pPr>
        <w:rPr>
          <w:rFonts w:hint="eastAsia"/>
        </w:rPr>
      </w:pPr>
    </w:p>
    <w:p w14:paraId="22F3B765" w14:textId="77777777" w:rsidR="006629A2" w:rsidRDefault="006629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68D6BF" w14:textId="77777777" w:rsidR="006629A2" w:rsidRDefault="006629A2">
      <w:pPr>
        <w:rPr>
          <w:rFonts w:hint="eastAsia"/>
        </w:rPr>
      </w:pPr>
    </w:p>
    <w:p w14:paraId="59BEB38A" w14:textId="77777777" w:rsidR="006629A2" w:rsidRDefault="006629A2">
      <w:pPr>
        <w:rPr>
          <w:rFonts w:hint="eastAsia"/>
        </w:rPr>
      </w:pPr>
    </w:p>
    <w:p w14:paraId="422E4B62" w14:textId="77777777" w:rsidR="006629A2" w:rsidRDefault="006629A2">
      <w:pPr>
        <w:rPr>
          <w:rFonts w:hint="eastAsia"/>
        </w:rPr>
      </w:pPr>
      <w:r>
        <w:rPr>
          <w:rFonts w:hint="eastAsia"/>
        </w:rPr>
        <w:tab/>
        <w:t>通过上述介绍，我们可以看到“绒”字不仅仅是汉字中的一员，它背后蕴含着丰富的文化内涵和情感色彩。无论是从字形、读音还是从其在日常生活中的应用来看，“绒”都是一个值得深入了解和品味的汉字。</w:t>
      </w:r>
    </w:p>
    <w:p w14:paraId="2223F49F" w14:textId="77777777" w:rsidR="006629A2" w:rsidRDefault="006629A2">
      <w:pPr>
        <w:rPr>
          <w:rFonts w:hint="eastAsia"/>
        </w:rPr>
      </w:pPr>
    </w:p>
    <w:p w14:paraId="4DC59B27" w14:textId="77777777" w:rsidR="006629A2" w:rsidRDefault="006629A2">
      <w:pPr>
        <w:rPr>
          <w:rFonts w:hint="eastAsia"/>
        </w:rPr>
      </w:pPr>
    </w:p>
    <w:p w14:paraId="504C763A" w14:textId="77777777" w:rsidR="006629A2" w:rsidRDefault="00662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200D5" w14:textId="30DE0401" w:rsidR="007C42F8" w:rsidRDefault="007C42F8"/>
    <w:sectPr w:rsidR="007C4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F8"/>
    <w:rsid w:val="005077C5"/>
    <w:rsid w:val="006629A2"/>
    <w:rsid w:val="007C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5D77F-5A97-4BEB-908A-8D0F8EF3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