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A137" w14:textId="77777777" w:rsidR="002B01B8" w:rsidRDefault="002B01B8">
      <w:pPr>
        <w:rPr>
          <w:rFonts w:hint="eastAsia"/>
        </w:rPr>
      </w:pPr>
      <w:r>
        <w:rPr>
          <w:rFonts w:hint="eastAsia"/>
        </w:rPr>
        <w:t>组词的拼音怎么学</w:t>
      </w:r>
    </w:p>
    <w:p w14:paraId="68E22AFC" w14:textId="77777777" w:rsidR="002B01B8" w:rsidRDefault="002B01B8">
      <w:pPr>
        <w:rPr>
          <w:rFonts w:hint="eastAsia"/>
        </w:rPr>
      </w:pPr>
      <w:r>
        <w:rPr>
          <w:rFonts w:hint="eastAsia"/>
        </w:rPr>
        <w:t>学习汉语的过程中，组词及其对应的拼音是掌握语言的重要组成部分。拼音作为汉字的标准音标系统，帮助学习者准确发音，并更好地理解和记忆词汇。理解组词的拼音规则，不仅可以提高听说能力，还能增强阅读和写作技巧。</w:t>
      </w:r>
    </w:p>
    <w:p w14:paraId="2B5B685E" w14:textId="77777777" w:rsidR="002B01B8" w:rsidRDefault="002B01B8">
      <w:pPr>
        <w:rPr>
          <w:rFonts w:hint="eastAsia"/>
        </w:rPr>
      </w:pPr>
    </w:p>
    <w:p w14:paraId="0F41F645" w14:textId="77777777" w:rsidR="002B01B8" w:rsidRDefault="002B01B8">
      <w:pPr>
        <w:rPr>
          <w:rFonts w:hint="eastAsia"/>
        </w:rPr>
      </w:pPr>
      <w:r>
        <w:rPr>
          <w:rFonts w:hint="eastAsia"/>
        </w:rPr>
        <w:t>拼音基础入门</w:t>
      </w:r>
    </w:p>
    <w:p w14:paraId="58589BBC" w14:textId="77777777" w:rsidR="002B01B8" w:rsidRDefault="002B01B8">
      <w:pPr>
        <w:rPr>
          <w:rFonts w:hint="eastAsia"/>
        </w:rPr>
      </w:pPr>
      <w:r>
        <w:rPr>
          <w:rFonts w:hint="eastAsia"/>
        </w:rPr>
        <w:t>汉语拼音是一种辅助汉字读音的注音符号体系，由声母、韵母和声调三部分组成。在学习组词拼音时，首先需要熟悉这些基本元素。例如，“妈妈”这个词组，其拼音为“māma”，其中包含了两个相同的韵母“a”，以及不同的声调。通过这种方式，我们可以看到即使使用相同的字母，只要声调不同，含义就会发生变化。</w:t>
      </w:r>
    </w:p>
    <w:p w14:paraId="7E3F817A" w14:textId="77777777" w:rsidR="002B01B8" w:rsidRDefault="002B01B8">
      <w:pPr>
        <w:rPr>
          <w:rFonts w:hint="eastAsia"/>
        </w:rPr>
      </w:pPr>
    </w:p>
    <w:p w14:paraId="59FCC639" w14:textId="77777777" w:rsidR="002B01B8" w:rsidRDefault="002B01B8">
      <w:pPr>
        <w:rPr>
          <w:rFonts w:hint="eastAsia"/>
        </w:rPr>
      </w:pPr>
      <w:r>
        <w:rPr>
          <w:rFonts w:hint="eastAsia"/>
        </w:rPr>
        <w:t>组词与拼音的关系</w:t>
      </w:r>
    </w:p>
    <w:p w14:paraId="205B9FE7" w14:textId="77777777" w:rsidR="002B01B8" w:rsidRDefault="002B01B8">
      <w:pPr>
        <w:rPr>
          <w:rFonts w:hint="eastAsia"/>
        </w:rPr>
      </w:pPr>
      <w:r>
        <w:rPr>
          <w:rFonts w:hint="eastAsia"/>
        </w:rPr>
        <w:t>在汉语中，组词是指将两个或更多的字组合在一起形成一个新的词语。每个单独的字都有自己的拼音，当它们组合成词时，通常会保留各自的拼音，但在某些情况下可能会发生连读现象。比如，“火车”一词，拼音为“huǒchē”，这里就体现了两字之间的自然连接。</w:t>
      </w:r>
    </w:p>
    <w:p w14:paraId="2FBC0BD2" w14:textId="77777777" w:rsidR="002B01B8" w:rsidRDefault="002B01B8">
      <w:pPr>
        <w:rPr>
          <w:rFonts w:hint="eastAsia"/>
        </w:rPr>
      </w:pPr>
    </w:p>
    <w:p w14:paraId="0FA2CD1D" w14:textId="77777777" w:rsidR="002B01B8" w:rsidRDefault="002B01B8">
      <w:pPr>
        <w:rPr>
          <w:rFonts w:hint="eastAsia"/>
        </w:rPr>
      </w:pPr>
      <w:r>
        <w:rPr>
          <w:rFonts w:hint="eastAsia"/>
        </w:rPr>
        <w:t>如何有效学习组词的拼音</w:t>
      </w:r>
    </w:p>
    <w:p w14:paraId="221FBC76" w14:textId="77777777" w:rsidR="002B01B8" w:rsidRDefault="002B01B8">
      <w:pPr>
        <w:rPr>
          <w:rFonts w:hint="eastAsia"/>
        </w:rPr>
      </w:pPr>
      <w:r>
        <w:rPr>
          <w:rFonts w:hint="eastAsia"/>
        </w:rPr>
        <w:t>为了有效地学习组词的拼音，建议采用多种方法相结合的方式。首先是多听多说，通过实际交流来感受不同组合下的语音变化。其次是利用多媒体资源，如在线课程、应用程序等，这些都是很好的辅助工具。编写和背诵也是不可或缺的步骤之一，它能够帮助你更深刻地记住词汇及其中的细节。</w:t>
      </w:r>
    </w:p>
    <w:p w14:paraId="7903A27C" w14:textId="77777777" w:rsidR="002B01B8" w:rsidRDefault="002B01B8">
      <w:pPr>
        <w:rPr>
          <w:rFonts w:hint="eastAsia"/>
        </w:rPr>
      </w:pPr>
    </w:p>
    <w:p w14:paraId="353326A8" w14:textId="77777777" w:rsidR="002B01B8" w:rsidRDefault="002B01B8">
      <w:pPr>
        <w:rPr>
          <w:rFonts w:hint="eastAsia"/>
        </w:rPr>
      </w:pPr>
      <w:r>
        <w:rPr>
          <w:rFonts w:hint="eastAsia"/>
        </w:rPr>
        <w:t>实践出真知</w:t>
      </w:r>
    </w:p>
    <w:p w14:paraId="7E8C6704" w14:textId="77777777" w:rsidR="002B01B8" w:rsidRDefault="002B01B8">
      <w:pPr>
        <w:rPr>
          <w:rFonts w:hint="eastAsia"/>
        </w:rPr>
      </w:pPr>
      <w:r>
        <w:rPr>
          <w:rFonts w:hint="eastAsia"/>
        </w:rPr>
        <w:t>不要忽视了实践的重要性。尝试用新学到的词汇造句或者进行对话练习，可以极大地提升你的语言运用能力。同时，积极参与讨论和互动，不仅能加深对词汇的理解，还能拓宽视野，增加文化知识。</w:t>
      </w:r>
    </w:p>
    <w:p w14:paraId="52874205" w14:textId="77777777" w:rsidR="002B01B8" w:rsidRDefault="002B01B8">
      <w:pPr>
        <w:rPr>
          <w:rFonts w:hint="eastAsia"/>
        </w:rPr>
      </w:pPr>
    </w:p>
    <w:p w14:paraId="5A7CDCE8" w14:textId="77777777" w:rsidR="002B01B8" w:rsidRDefault="002B0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D72A" w14:textId="29FC98C1" w:rsidR="00AA462B" w:rsidRDefault="00AA462B"/>
    <w:sectPr w:rsidR="00AA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B"/>
    <w:rsid w:val="002B01B8"/>
    <w:rsid w:val="005077C5"/>
    <w:rsid w:val="00A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5CBB5-4287-4B16-B9C2-4BEFC13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