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C3BF" w14:textId="77777777" w:rsidR="00F43A9A" w:rsidRDefault="00F43A9A">
      <w:pPr>
        <w:rPr>
          <w:rFonts w:hint="eastAsia"/>
        </w:rPr>
      </w:pPr>
      <w:r>
        <w:rPr>
          <w:rFonts w:hint="eastAsia"/>
        </w:rPr>
        <w:t>组的拼音是什么</w:t>
      </w:r>
    </w:p>
    <w:p w14:paraId="1D8302EA" w14:textId="77777777" w:rsidR="00F43A9A" w:rsidRDefault="00F43A9A">
      <w:pPr>
        <w:rPr>
          <w:rFonts w:hint="eastAsia"/>
        </w:rPr>
      </w:pPr>
      <w:r>
        <w:rPr>
          <w:rFonts w:hint="eastAsia"/>
        </w:rPr>
        <w:t>在汉语拼音系统中，“组”字的拼音是“zǔ”。汉语拼音是一种官方的汉字注音拉丁化方案，由中华人民共和国政府于1958年正式公布。它不仅是中国小学教育的基本内容之一，也是学习普通话发音的重要工具。通过汉语拼音，人们可以准确地读出汉字的发音，这对于汉字的学习和推广有着不可替代的作用。</w:t>
      </w:r>
    </w:p>
    <w:p w14:paraId="77C52BBD" w14:textId="77777777" w:rsidR="00F43A9A" w:rsidRDefault="00F43A9A">
      <w:pPr>
        <w:rPr>
          <w:rFonts w:hint="eastAsia"/>
        </w:rPr>
      </w:pPr>
    </w:p>
    <w:p w14:paraId="489777BA" w14:textId="77777777" w:rsidR="00F43A9A" w:rsidRDefault="00F43A9A">
      <w:pPr>
        <w:rPr>
          <w:rFonts w:hint="eastAsia"/>
        </w:rPr>
      </w:pPr>
      <w:r>
        <w:rPr>
          <w:rFonts w:hint="eastAsia"/>
        </w:rPr>
        <w:t>拼音的历史背景</w:t>
      </w:r>
    </w:p>
    <w:p w14:paraId="7A9689D0" w14:textId="77777777" w:rsidR="00F43A9A" w:rsidRDefault="00F43A9A">
      <w:pPr>
        <w:rPr>
          <w:rFonts w:hint="eastAsia"/>
        </w:rPr>
      </w:pPr>
      <w:r>
        <w:rPr>
          <w:rFonts w:hint="eastAsia"/>
        </w:rPr>
        <w:t>汉语拼音方案的制定经过了长时间的研究和完善。在古代，中国有多种为汉字注音的方法，例如直音、反切等，但这些方法都存在一定的局限性。随着时代的发展，为了适应现代化的需求，简化汉字注音方式成为了必要。于是，汉语拼音应运而生，它采用了拉丁字母来标注汉字的发音，极大地促进了语言交流和教育普及。</w:t>
      </w:r>
    </w:p>
    <w:p w14:paraId="22F140BF" w14:textId="77777777" w:rsidR="00F43A9A" w:rsidRDefault="00F43A9A">
      <w:pPr>
        <w:rPr>
          <w:rFonts w:hint="eastAsia"/>
        </w:rPr>
      </w:pPr>
    </w:p>
    <w:p w14:paraId="6C1B3F80" w14:textId="77777777" w:rsidR="00F43A9A" w:rsidRDefault="00F43A9A">
      <w:pPr>
        <w:rPr>
          <w:rFonts w:hint="eastAsia"/>
        </w:rPr>
      </w:pPr>
      <w:r>
        <w:rPr>
          <w:rFonts w:hint="eastAsia"/>
        </w:rPr>
        <w:t>组字的意义与应用</w:t>
      </w:r>
    </w:p>
    <w:p w14:paraId="39525DA5" w14:textId="77777777" w:rsidR="00F43A9A" w:rsidRDefault="00F43A9A">
      <w:pPr>
        <w:rPr>
          <w:rFonts w:hint="eastAsia"/>
        </w:rPr>
      </w:pPr>
      <w:r>
        <w:rPr>
          <w:rFonts w:hint="eastAsia"/>
        </w:rPr>
        <w:t>“组”字本身具有丰富含义，在不同语境下表示不同的概念。它可以指代将事物按照一定规则进行排列或结合在一起的行为，如工作组、研究组；也可以用来描述物体由多个部分构成的状态，比如组件、组织。“组”还出现在很多固定词汇中，像小组、组团等，都是日常生活中常用的表达。因此，“zǔ”这个拼音符号不仅仅代表一个简单的发音，更承载着深厚的文化内涵和社会功能。</w:t>
      </w:r>
    </w:p>
    <w:p w14:paraId="3B14A313" w14:textId="77777777" w:rsidR="00F43A9A" w:rsidRDefault="00F43A9A">
      <w:pPr>
        <w:rPr>
          <w:rFonts w:hint="eastAsia"/>
        </w:rPr>
      </w:pPr>
    </w:p>
    <w:p w14:paraId="01B9E55A" w14:textId="77777777" w:rsidR="00F43A9A" w:rsidRDefault="00F43A9A">
      <w:pPr>
        <w:rPr>
          <w:rFonts w:hint="eastAsia"/>
        </w:rPr>
      </w:pPr>
      <w:r>
        <w:rPr>
          <w:rFonts w:hint="eastAsia"/>
        </w:rPr>
        <w:t>如何正确发音</w:t>
      </w:r>
    </w:p>
    <w:p w14:paraId="45E1F956" w14:textId="77777777" w:rsidR="00F43A9A" w:rsidRDefault="00F43A9A">
      <w:pPr>
        <w:rPr>
          <w:rFonts w:hint="eastAsia"/>
        </w:rPr>
      </w:pPr>
      <w:r>
        <w:rPr>
          <w:rFonts w:hint="eastAsia"/>
        </w:rPr>
        <w:t>要准确发出“zǔ”的声音，首先要注意舌尖轻触上颚前部的位置，形成阻塞气流的效果，然后突然放开，让气流冲出口腔，同时声带振动发声。这是一个典型的塞擦音，发音时需要注意口腔内部的空间调整以及气息的控制。对于非母语者来说，练习正确的发音是非常重要的，因为这有助于提高中文口语表达的准确性，并且增强与他人沟通时的理解力。</w:t>
      </w:r>
    </w:p>
    <w:p w14:paraId="42374497" w14:textId="77777777" w:rsidR="00F43A9A" w:rsidRDefault="00F43A9A">
      <w:pPr>
        <w:rPr>
          <w:rFonts w:hint="eastAsia"/>
        </w:rPr>
      </w:pPr>
    </w:p>
    <w:p w14:paraId="428E2B06" w14:textId="77777777" w:rsidR="00F43A9A" w:rsidRDefault="00F43A9A">
      <w:pPr>
        <w:rPr>
          <w:rFonts w:hint="eastAsia"/>
        </w:rPr>
      </w:pPr>
      <w:r>
        <w:rPr>
          <w:rFonts w:hint="eastAsia"/>
        </w:rPr>
        <w:t>最后的总结</w:t>
      </w:r>
    </w:p>
    <w:p w14:paraId="663F9E95" w14:textId="77777777" w:rsidR="00F43A9A" w:rsidRDefault="00F43A9A">
      <w:pPr>
        <w:rPr>
          <w:rFonts w:hint="eastAsia"/>
        </w:rPr>
      </w:pPr>
      <w:r>
        <w:rPr>
          <w:rFonts w:hint="eastAsia"/>
        </w:rPr>
        <w:t>“组”的拼音是“zǔ”，这一简单的音节背后蕴含着丰富的历史文化和实用价值。从古至今，汉字注音方法经历了漫长的演变过程，最终形成了今天的汉语拼音体系。而“组”作为一个常见汉字，在日常生活和工作中扮演着重要角色。了解并掌握它的正确发音，不仅可以加深对汉字及其文化意义的认识，还能帮助我们更好地使用汉语进行交流。</w:t>
      </w:r>
    </w:p>
    <w:p w14:paraId="56CF42C0" w14:textId="77777777" w:rsidR="00F43A9A" w:rsidRDefault="00F43A9A">
      <w:pPr>
        <w:rPr>
          <w:rFonts w:hint="eastAsia"/>
        </w:rPr>
      </w:pPr>
    </w:p>
    <w:p w14:paraId="103FF3D1" w14:textId="77777777" w:rsidR="00F43A9A" w:rsidRDefault="00F43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B85B1" w14:textId="68409278" w:rsidR="00115CD2" w:rsidRDefault="00115CD2"/>
    <w:sectPr w:rsidR="0011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D2"/>
    <w:rsid w:val="00115CD2"/>
    <w:rsid w:val="005077C5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68AC1-C5A3-46CC-8582-4604F68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