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207E" w14:textId="77777777" w:rsidR="00F91464" w:rsidRDefault="00F91464">
      <w:pPr>
        <w:rPr>
          <w:rFonts w:hint="eastAsia"/>
        </w:rPr>
      </w:pPr>
      <w:r>
        <w:rPr>
          <w:rFonts w:hint="eastAsia"/>
        </w:rPr>
        <w:t>组成音节的拼音</w:t>
      </w:r>
    </w:p>
    <w:p w14:paraId="4648A2D9" w14:textId="77777777" w:rsidR="00F91464" w:rsidRDefault="00F91464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为汉字的学习提供了系统的方法。拼音由声母、韵母和声调三部分组成，这些元素共同作用形成一个个独立的音节。每个音节可以对应一个或多个汉字，这使得拼音在中文教学中扮演着不可或缺的角色。</w:t>
      </w:r>
    </w:p>
    <w:p w14:paraId="655C0E75" w14:textId="77777777" w:rsidR="00F91464" w:rsidRDefault="00F91464">
      <w:pPr>
        <w:rPr>
          <w:rFonts w:hint="eastAsia"/>
        </w:rPr>
      </w:pPr>
    </w:p>
    <w:p w14:paraId="76A58A1E" w14:textId="77777777" w:rsidR="00F91464" w:rsidRDefault="00F91464">
      <w:pPr>
        <w:rPr>
          <w:rFonts w:hint="eastAsia"/>
        </w:rPr>
      </w:pPr>
      <w:r>
        <w:rPr>
          <w:rFonts w:hint="eastAsia"/>
        </w:rPr>
        <w:t>拼音的基础构成</w:t>
      </w:r>
    </w:p>
    <w:p w14:paraId="449CCAB1" w14:textId="77777777" w:rsidR="00F91464" w:rsidRDefault="00F91464">
      <w:pPr>
        <w:rPr>
          <w:rFonts w:hint="eastAsia"/>
        </w:rPr>
      </w:pPr>
      <w:r>
        <w:rPr>
          <w:rFonts w:hint="eastAsia"/>
        </w:rPr>
        <w:t>拼音的基本组成部分包括声母、韵母以及声调。声母是指位于音节开头的辅音，如b、p、m、f等；韵母则是紧随其后的元音或者元音组合，比如a、o、e、ai、ei等。而声调则是指声音的高低变化，中文中有四个基本声调加上轻声，不同的声调赋予了相同拼音不同的意义。</w:t>
      </w:r>
    </w:p>
    <w:p w14:paraId="274FAB94" w14:textId="77777777" w:rsidR="00F91464" w:rsidRDefault="00F91464">
      <w:pPr>
        <w:rPr>
          <w:rFonts w:hint="eastAsia"/>
        </w:rPr>
      </w:pPr>
    </w:p>
    <w:p w14:paraId="6BEDAE69" w14:textId="77777777" w:rsidR="00F91464" w:rsidRDefault="00F91464">
      <w:pPr>
        <w:rPr>
          <w:rFonts w:hint="eastAsia"/>
        </w:rPr>
      </w:pPr>
      <w:r>
        <w:rPr>
          <w:rFonts w:hint="eastAsia"/>
        </w:rPr>
        <w:t>音节的构建规则</w:t>
      </w:r>
    </w:p>
    <w:p w14:paraId="414C94AA" w14:textId="77777777" w:rsidR="00F91464" w:rsidRDefault="00F91464">
      <w:pPr>
        <w:rPr>
          <w:rFonts w:hint="eastAsia"/>
        </w:rPr>
      </w:pPr>
      <w:r>
        <w:rPr>
          <w:rFonts w:hint="eastAsia"/>
        </w:rPr>
        <w:t>在汉语中，并非所有声母与韵母的组合都是合法的。合法的拼音组合需遵循一定的规则。例如，某些韵母不能直接跟在特定的声母后面。了解这些规则有助于更好地掌握汉语发音，提高听说能力。正确使用声调也是至关重要的，错误的声调可能会导致误解。</w:t>
      </w:r>
    </w:p>
    <w:p w14:paraId="649AA52C" w14:textId="77777777" w:rsidR="00F91464" w:rsidRDefault="00F91464">
      <w:pPr>
        <w:rPr>
          <w:rFonts w:hint="eastAsia"/>
        </w:rPr>
      </w:pPr>
    </w:p>
    <w:p w14:paraId="1AFF4AA4" w14:textId="77777777" w:rsidR="00F91464" w:rsidRDefault="00F91464">
      <w:pPr>
        <w:rPr>
          <w:rFonts w:hint="eastAsia"/>
        </w:rPr>
      </w:pPr>
      <w:r>
        <w:rPr>
          <w:rFonts w:hint="eastAsia"/>
        </w:rPr>
        <w:t>拼音的应用场景</w:t>
      </w:r>
    </w:p>
    <w:p w14:paraId="6610C366" w14:textId="77777777" w:rsidR="00F91464" w:rsidRDefault="00F91464">
      <w:pPr>
        <w:rPr>
          <w:rFonts w:hint="eastAsia"/>
        </w:rPr>
      </w:pPr>
      <w:r>
        <w:rPr>
          <w:rFonts w:hint="eastAsia"/>
        </w:rPr>
        <w:t>拼音不仅用于初学者学习汉字的基础教育阶段，在日常生活中也随处可见其身影。比如，在输入法中通过拼音输入汉字，成为许多人的首选方法。同时，拼音也被广泛应用于对外汉语教学中，帮助外国友人更快地适应并学习汉语。</w:t>
      </w:r>
    </w:p>
    <w:p w14:paraId="22656E6D" w14:textId="77777777" w:rsidR="00F91464" w:rsidRDefault="00F91464">
      <w:pPr>
        <w:rPr>
          <w:rFonts w:hint="eastAsia"/>
        </w:rPr>
      </w:pPr>
    </w:p>
    <w:p w14:paraId="3AA2E3E0" w14:textId="77777777" w:rsidR="00F91464" w:rsidRDefault="00F91464">
      <w:pPr>
        <w:rPr>
          <w:rFonts w:hint="eastAsia"/>
        </w:rPr>
      </w:pPr>
      <w:r>
        <w:rPr>
          <w:rFonts w:hint="eastAsia"/>
        </w:rPr>
        <w:t>拼音的发展历程</w:t>
      </w:r>
    </w:p>
    <w:p w14:paraId="6F5D4AE2" w14:textId="77777777" w:rsidR="00F91464" w:rsidRDefault="00F91464">
      <w:pPr>
        <w:rPr>
          <w:rFonts w:hint="eastAsia"/>
        </w:rPr>
      </w:pPr>
      <w:r>
        <w:rPr>
          <w:rFonts w:hint="eastAsia"/>
        </w:rPr>
        <w:t>汉语拼音方案于1958年正式公布，它是现代汉语标准化的重要成果之一。随着时代的发展，拼音也在不断进化，以满足不同领域的需求。拼音已经成为连接中文与其他语言文化的桥梁，促进了中外文化交流。</w:t>
      </w:r>
    </w:p>
    <w:p w14:paraId="723FACC2" w14:textId="77777777" w:rsidR="00F91464" w:rsidRDefault="00F91464">
      <w:pPr>
        <w:rPr>
          <w:rFonts w:hint="eastAsia"/>
        </w:rPr>
      </w:pPr>
    </w:p>
    <w:p w14:paraId="3FE4F41A" w14:textId="77777777" w:rsidR="00F91464" w:rsidRDefault="00F91464">
      <w:pPr>
        <w:rPr>
          <w:rFonts w:hint="eastAsia"/>
        </w:rPr>
      </w:pPr>
      <w:r>
        <w:rPr>
          <w:rFonts w:hint="eastAsia"/>
        </w:rPr>
        <w:t>最后的总结</w:t>
      </w:r>
    </w:p>
    <w:p w14:paraId="2B0FDD76" w14:textId="77777777" w:rsidR="00F91464" w:rsidRDefault="00F91464">
      <w:pPr>
        <w:rPr>
          <w:rFonts w:hint="eastAsia"/>
        </w:rPr>
      </w:pPr>
      <w:r>
        <w:rPr>
          <w:rFonts w:hint="eastAsia"/>
        </w:rPr>
        <w:t>组成音节的拼音是汉语学习过程中至关重要的一环。无论是对于汉语为母语者还是外语学习者而言，深入理解拼音的构造及其应用都能极大提升语言学习效率。希望通过本文的介绍，能让更多的人认识到拼音的重要性，并激发大家对汉语学习的热情。</w:t>
      </w:r>
    </w:p>
    <w:p w14:paraId="635DDD55" w14:textId="77777777" w:rsidR="00F91464" w:rsidRDefault="00F91464">
      <w:pPr>
        <w:rPr>
          <w:rFonts w:hint="eastAsia"/>
        </w:rPr>
      </w:pPr>
    </w:p>
    <w:p w14:paraId="7761DBAC" w14:textId="77777777" w:rsidR="00F91464" w:rsidRDefault="00F91464">
      <w:pPr>
        <w:rPr>
          <w:rFonts w:hint="eastAsia"/>
        </w:rPr>
      </w:pPr>
    </w:p>
    <w:p w14:paraId="16AF8EEF" w14:textId="77777777" w:rsidR="00F91464" w:rsidRDefault="00F91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B6BFB" w14:textId="00354548" w:rsidR="00EF7D8F" w:rsidRDefault="00EF7D8F"/>
    <w:sectPr w:rsidR="00EF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8F"/>
    <w:rsid w:val="005077C5"/>
    <w:rsid w:val="00EF7D8F"/>
    <w:rsid w:val="00F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BB6FB-D22B-4DD5-8EFD-E1E05B5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