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DD3A" w14:textId="77777777" w:rsidR="00A54881" w:rsidRDefault="00A54881">
      <w:pPr>
        <w:rPr>
          <w:rFonts w:hint="eastAsia"/>
        </w:rPr>
      </w:pPr>
      <w:r>
        <w:rPr>
          <w:rFonts w:hint="eastAsia"/>
        </w:rPr>
        <w:t>纵组词部首的拼音</w:t>
      </w:r>
    </w:p>
    <w:p w14:paraId="66326A8E" w14:textId="77777777" w:rsidR="00A54881" w:rsidRDefault="00A54881">
      <w:pPr>
        <w:rPr>
          <w:rFonts w:hint="eastAsia"/>
        </w:rPr>
      </w:pPr>
      <w:r>
        <w:rPr>
          <w:rFonts w:hint="eastAsia"/>
        </w:rPr>
        <w:t>在汉字的学习过程中，了解和掌握部首的拼音及其含义是极为重要的一步。部首不仅帮助我们理解和记忆汉字的意义，同时也是学习汉语词汇构成的关键。本文将以“纵”字为例，探讨其作为部首时的相关拼音知识，并介绍几个与之相关的常用词语。</w:t>
      </w:r>
    </w:p>
    <w:p w14:paraId="190B9B8A" w14:textId="77777777" w:rsidR="00A54881" w:rsidRDefault="00A54881">
      <w:pPr>
        <w:rPr>
          <w:rFonts w:hint="eastAsia"/>
        </w:rPr>
      </w:pPr>
    </w:p>
    <w:p w14:paraId="4E6C3D5B" w14:textId="77777777" w:rsidR="00A54881" w:rsidRDefault="00A54881">
      <w:pPr>
        <w:rPr>
          <w:rFonts w:hint="eastAsia"/>
        </w:rPr>
      </w:pPr>
      <w:r>
        <w:rPr>
          <w:rFonts w:hint="eastAsia"/>
        </w:rPr>
        <w:t>纵字的基本信息</w:t>
      </w:r>
    </w:p>
    <w:p w14:paraId="4D9DDD97" w14:textId="77777777" w:rsidR="00A54881" w:rsidRDefault="00A54881">
      <w:pPr>
        <w:rPr>
          <w:rFonts w:hint="eastAsia"/>
        </w:rPr>
      </w:pPr>
      <w:r>
        <w:rPr>
          <w:rFonts w:hint="eastAsia"/>
        </w:rPr>
        <w:t>“纵”，拼音为“zòng”，在现代汉语中有着多种含义，包括但不限于纵容、放纵等意思。作为一个独立的汉字，“纵”也可以作为其他汉字的一部分，形成新的意义或增强原有意涵。在汉字构造上，“纵”通常不作为主要部首出现，但理解它的使用有助于加深对相关词汇的记忆。</w:t>
      </w:r>
    </w:p>
    <w:p w14:paraId="1B67B3A8" w14:textId="77777777" w:rsidR="00A54881" w:rsidRDefault="00A54881">
      <w:pPr>
        <w:rPr>
          <w:rFonts w:hint="eastAsia"/>
        </w:rPr>
      </w:pPr>
    </w:p>
    <w:p w14:paraId="3B1C30B7" w14:textId="77777777" w:rsidR="00A54881" w:rsidRDefault="00A54881">
      <w:pPr>
        <w:rPr>
          <w:rFonts w:hint="eastAsia"/>
        </w:rPr>
      </w:pPr>
      <w:r>
        <w:rPr>
          <w:rFonts w:hint="eastAsia"/>
        </w:rPr>
        <w:t>包含纵字的常见组合</w:t>
      </w:r>
    </w:p>
    <w:p w14:paraId="787A1E72" w14:textId="77777777" w:rsidR="00A54881" w:rsidRDefault="00A54881">
      <w:pPr>
        <w:rPr>
          <w:rFonts w:hint="eastAsia"/>
        </w:rPr>
      </w:pPr>
      <w:r>
        <w:rPr>
          <w:rFonts w:hint="eastAsia"/>
        </w:rPr>
        <w:t>一些含有“纵”的词汇如“纵横”，意指地理上的东西方向与南北方向，也可比喻广泛地遍布各地。“纵队”则是一种军事编制单位，象征着组织严密的队伍。这些词汇通过结合“纵”和其他字根，形成了丰富的语义内容。</w:t>
      </w:r>
    </w:p>
    <w:p w14:paraId="0C8E414A" w14:textId="77777777" w:rsidR="00A54881" w:rsidRDefault="00A54881">
      <w:pPr>
        <w:rPr>
          <w:rFonts w:hint="eastAsia"/>
        </w:rPr>
      </w:pPr>
    </w:p>
    <w:p w14:paraId="5BD08170" w14:textId="77777777" w:rsidR="00A54881" w:rsidRDefault="00A54881">
      <w:pPr>
        <w:rPr>
          <w:rFonts w:hint="eastAsia"/>
        </w:rPr>
      </w:pPr>
      <w:r>
        <w:rPr>
          <w:rFonts w:hint="eastAsia"/>
        </w:rPr>
        <w:t>纵字的文化背景</w:t>
      </w:r>
    </w:p>
    <w:p w14:paraId="209567B3" w14:textId="77777777" w:rsidR="00A54881" w:rsidRDefault="00A54881">
      <w:pPr>
        <w:rPr>
          <w:rFonts w:hint="eastAsia"/>
        </w:rPr>
      </w:pPr>
      <w:r>
        <w:rPr>
          <w:rFonts w:hint="eastAsia"/>
        </w:rPr>
        <w:t>从文化角度来看，“纵”所代表的概念在中国古代文化和哲学思想中占有重要地位。例如，在中国传统绘画艺术中，“纵”常被用来描述画面布局的一种方式，强调的是构图上的自由与开阔，反映了古人对于自然和社会的理解。</w:t>
      </w:r>
    </w:p>
    <w:p w14:paraId="139B9DD0" w14:textId="77777777" w:rsidR="00A54881" w:rsidRDefault="00A54881">
      <w:pPr>
        <w:rPr>
          <w:rFonts w:hint="eastAsia"/>
        </w:rPr>
      </w:pPr>
    </w:p>
    <w:p w14:paraId="67D95D2F" w14:textId="77777777" w:rsidR="00A54881" w:rsidRDefault="00A54881">
      <w:pPr>
        <w:rPr>
          <w:rFonts w:hint="eastAsia"/>
        </w:rPr>
      </w:pPr>
      <w:r>
        <w:rPr>
          <w:rFonts w:hint="eastAsia"/>
        </w:rPr>
        <w:t>纵字在现代社会的应用</w:t>
      </w:r>
    </w:p>
    <w:p w14:paraId="29A587CB" w14:textId="77777777" w:rsidR="00A54881" w:rsidRDefault="00A54881">
      <w:pPr>
        <w:rPr>
          <w:rFonts w:hint="eastAsia"/>
        </w:rPr>
      </w:pPr>
      <w:r>
        <w:rPr>
          <w:rFonts w:hint="eastAsia"/>
        </w:rPr>
        <w:t>随着时代的发展，“纵”这个字也融入了更多现代元素。在现代科技领域，“纵”字出现在许多新兴词汇中，比如“纵向一体化”，指的是企业为了优化产业链而采取的一种战略模式；又如“纵隔”，这是医学术语，指的是人体胸腔内两个肺之间的区域。</w:t>
      </w:r>
    </w:p>
    <w:p w14:paraId="054E4C98" w14:textId="77777777" w:rsidR="00A54881" w:rsidRDefault="00A54881">
      <w:pPr>
        <w:rPr>
          <w:rFonts w:hint="eastAsia"/>
        </w:rPr>
      </w:pPr>
    </w:p>
    <w:p w14:paraId="659D34C7" w14:textId="77777777" w:rsidR="00A54881" w:rsidRDefault="00A54881">
      <w:pPr>
        <w:rPr>
          <w:rFonts w:hint="eastAsia"/>
        </w:rPr>
      </w:pPr>
      <w:r>
        <w:rPr>
          <w:rFonts w:hint="eastAsia"/>
        </w:rPr>
        <w:t>最后的总结</w:t>
      </w:r>
    </w:p>
    <w:p w14:paraId="749886C0" w14:textId="77777777" w:rsidR="00A54881" w:rsidRDefault="00A54881">
      <w:pPr>
        <w:rPr>
          <w:rFonts w:hint="eastAsia"/>
        </w:rPr>
      </w:pPr>
      <w:r>
        <w:rPr>
          <w:rFonts w:hint="eastAsia"/>
        </w:rPr>
        <w:t>通过对“纵”字及其相关词汇的探索，我们可以看到汉字的深厚文化底蕴以及它在社会发展中的不断演变。掌握这些基础知识不仅能提升我们的语言能力，还能增进对中国文化的理解和欣赏。希望这篇文章能为你提供有价值的参考，激发你进一步探索汉字世界的兴趣。</w:t>
      </w:r>
    </w:p>
    <w:p w14:paraId="4D314AA0" w14:textId="77777777" w:rsidR="00A54881" w:rsidRDefault="00A54881">
      <w:pPr>
        <w:rPr>
          <w:rFonts w:hint="eastAsia"/>
        </w:rPr>
      </w:pPr>
    </w:p>
    <w:p w14:paraId="260E2153" w14:textId="77777777" w:rsidR="00A54881" w:rsidRDefault="00A54881">
      <w:pPr>
        <w:rPr>
          <w:rFonts w:hint="eastAsia"/>
        </w:rPr>
      </w:pPr>
    </w:p>
    <w:p w14:paraId="1FB0B259" w14:textId="77777777" w:rsidR="00A54881" w:rsidRDefault="00A54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1841A" w14:textId="07213310" w:rsidR="000215A4" w:rsidRDefault="000215A4"/>
    <w:sectPr w:rsidR="0002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A4"/>
    <w:rsid w:val="000215A4"/>
    <w:rsid w:val="005077C5"/>
    <w:rsid w:val="00A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AD2A7-0E83-4EC0-AA62-8EDE838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