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8B9F" w14:textId="77777777" w:rsidR="00403959" w:rsidRDefault="00403959">
      <w:pPr>
        <w:rPr>
          <w:rFonts w:hint="eastAsia"/>
        </w:rPr>
      </w:pPr>
      <w:r>
        <w:rPr>
          <w:rFonts w:hint="eastAsia"/>
        </w:rPr>
        <w:t>纵的拼音部首和组词</w:t>
      </w:r>
    </w:p>
    <w:p w14:paraId="2AC44D85" w14:textId="77777777" w:rsidR="00403959" w:rsidRDefault="00403959">
      <w:pPr>
        <w:rPr>
          <w:rFonts w:hint="eastAsia"/>
        </w:rPr>
      </w:pPr>
      <w:r>
        <w:rPr>
          <w:rFonts w:hint="eastAsia"/>
        </w:rPr>
        <w:t>汉字“纵”作为汉语中的常用字，其拼音为“zòng”，部首是“糸”。在汉字的学习过程中，了解一个字的拼音、部首及其组成的词汇对于提高语言能力和丰富词汇量具有重要意义。本文将围绕“纵”的拼音、部首以及相关的组词进行介绍。</w:t>
      </w:r>
    </w:p>
    <w:p w14:paraId="4443B421" w14:textId="77777777" w:rsidR="00403959" w:rsidRDefault="00403959">
      <w:pPr>
        <w:rPr>
          <w:rFonts w:hint="eastAsia"/>
        </w:rPr>
      </w:pPr>
    </w:p>
    <w:p w14:paraId="77ABF458" w14:textId="77777777" w:rsidR="00403959" w:rsidRDefault="00403959">
      <w:pPr>
        <w:rPr>
          <w:rFonts w:hint="eastAsia"/>
        </w:rPr>
      </w:pPr>
      <w:r>
        <w:rPr>
          <w:rFonts w:hint="eastAsia"/>
        </w:rPr>
        <w:t>一、“纵”的拼音及意义</w:t>
      </w:r>
    </w:p>
    <w:p w14:paraId="4D645C24" w14:textId="77777777" w:rsidR="00403959" w:rsidRDefault="00403959">
      <w:pPr>
        <w:rPr>
          <w:rFonts w:hint="eastAsia"/>
        </w:rPr>
      </w:pPr>
      <w:r>
        <w:rPr>
          <w:rFonts w:hint="eastAsia"/>
        </w:rPr>
        <w:t>“纵”的拼音是“zòng”，在现代汉语中，“纵”有多种含义，主要指上下或前后的关系，比如“纵向”，表示方向上的垂直关系；“纵”还可以表示放任、不加约束的意思，如“放纵”。这些不同的含义反映了汉字在不同语境下的灵活性和多样性。</w:t>
      </w:r>
    </w:p>
    <w:p w14:paraId="28F5C5EE" w14:textId="77777777" w:rsidR="00403959" w:rsidRDefault="00403959">
      <w:pPr>
        <w:rPr>
          <w:rFonts w:hint="eastAsia"/>
        </w:rPr>
      </w:pPr>
    </w:p>
    <w:p w14:paraId="3C34D888" w14:textId="77777777" w:rsidR="00403959" w:rsidRDefault="00403959">
      <w:pPr>
        <w:rPr>
          <w:rFonts w:hint="eastAsia"/>
        </w:rPr>
      </w:pPr>
      <w:r>
        <w:rPr>
          <w:rFonts w:hint="eastAsia"/>
        </w:rPr>
        <w:t>二、“纵”的部首解析</w:t>
      </w:r>
    </w:p>
    <w:p w14:paraId="53FA7F6A" w14:textId="77777777" w:rsidR="00403959" w:rsidRDefault="00403959">
      <w:pPr>
        <w:rPr>
          <w:rFonts w:hint="eastAsia"/>
        </w:rPr>
      </w:pPr>
      <w:r>
        <w:rPr>
          <w:rFonts w:hint="eastAsia"/>
        </w:rPr>
        <w:t>“纵”字的部首是“糸”，这个部首来源于古代的丝线形状，代表了与纺织品、细绳等相关的事物。通过了解部首，我们可以更好地理解汉字的构造和演变过程。“糸”部首通常出现在涉及线、绳等概念的汉字中，帮助我们记忆和理解相关词汇。</w:t>
      </w:r>
    </w:p>
    <w:p w14:paraId="59B50190" w14:textId="77777777" w:rsidR="00403959" w:rsidRDefault="00403959">
      <w:pPr>
        <w:rPr>
          <w:rFonts w:hint="eastAsia"/>
        </w:rPr>
      </w:pPr>
    </w:p>
    <w:p w14:paraId="639AFF23" w14:textId="77777777" w:rsidR="00403959" w:rsidRDefault="00403959">
      <w:pPr>
        <w:rPr>
          <w:rFonts w:hint="eastAsia"/>
        </w:rPr>
      </w:pPr>
      <w:r>
        <w:rPr>
          <w:rFonts w:hint="eastAsia"/>
        </w:rPr>
        <w:t>三、“纵”的组词示例</w:t>
      </w:r>
    </w:p>
    <w:p w14:paraId="09952A93" w14:textId="77777777" w:rsidR="00403959" w:rsidRDefault="00403959">
      <w:pPr>
        <w:rPr>
          <w:rFonts w:hint="eastAsia"/>
        </w:rPr>
      </w:pPr>
      <w:r>
        <w:rPr>
          <w:rFonts w:hint="eastAsia"/>
        </w:rPr>
        <w:t>接下来，我们将探讨一些包含“纵”字的常见词汇。例如，“纵横”指的是地理上东西南北的贯通，也可以比喻事物的发展范围广泛；“纵队”是指军队编制的一种形式，强调队伍的纵深结构。通过学习这些词汇，可以更加深入地理解“纵”字在不同场景中的应用。</w:t>
      </w:r>
    </w:p>
    <w:p w14:paraId="19154619" w14:textId="77777777" w:rsidR="00403959" w:rsidRDefault="00403959">
      <w:pPr>
        <w:rPr>
          <w:rFonts w:hint="eastAsia"/>
        </w:rPr>
      </w:pPr>
    </w:p>
    <w:p w14:paraId="4462C2CA" w14:textId="77777777" w:rsidR="00403959" w:rsidRDefault="00403959">
      <w:pPr>
        <w:rPr>
          <w:rFonts w:hint="eastAsia"/>
        </w:rPr>
      </w:pPr>
      <w:r>
        <w:rPr>
          <w:rFonts w:hint="eastAsia"/>
        </w:rPr>
        <w:t>四、拓展知识：关于“纵”的成语</w:t>
      </w:r>
    </w:p>
    <w:p w14:paraId="38B0C1C2" w14:textId="77777777" w:rsidR="00403959" w:rsidRDefault="00403959">
      <w:pPr>
        <w:rPr>
          <w:rFonts w:hint="eastAsia"/>
        </w:rPr>
      </w:pPr>
      <w:r>
        <w:rPr>
          <w:rFonts w:hint="eastAsia"/>
        </w:rPr>
        <w:t>除了基础词汇外，“纵”字还出现在许多富有文化内涵的成语中，如“稍纵即逝”，形容时间或机会非常短暂，一旦错过就难以再得；“放荡不羁”虽然直接与“纵”无关，但其中蕴含的自由奔放之意也与“纵”的部分含义相呼应。这些成语不仅增添了语言的魅力，也是中华文化的重要组成部分。</w:t>
      </w:r>
    </w:p>
    <w:p w14:paraId="31D42348" w14:textId="77777777" w:rsidR="00403959" w:rsidRDefault="00403959">
      <w:pPr>
        <w:rPr>
          <w:rFonts w:hint="eastAsia"/>
        </w:rPr>
      </w:pPr>
    </w:p>
    <w:p w14:paraId="4D2E53A8" w14:textId="77777777" w:rsidR="00403959" w:rsidRDefault="00403959">
      <w:pPr>
        <w:rPr>
          <w:rFonts w:hint="eastAsia"/>
        </w:rPr>
      </w:pPr>
      <w:r>
        <w:rPr>
          <w:rFonts w:hint="eastAsia"/>
        </w:rPr>
        <w:t>最后的总结</w:t>
      </w:r>
    </w:p>
    <w:p w14:paraId="56C7D2D6" w14:textId="77777777" w:rsidR="00403959" w:rsidRDefault="00403959">
      <w:pPr>
        <w:rPr>
          <w:rFonts w:hint="eastAsia"/>
        </w:rPr>
      </w:pPr>
      <w:r>
        <w:rPr>
          <w:rFonts w:hint="eastAsia"/>
        </w:rPr>
        <w:t>通过对“纵”的拼音、部首及其组词的探索，我们不仅能更全面地掌握这一汉字的知识点，还能进一步领略汉语的博大精深。希望这篇介绍能为学习者提供有价值的参考，并激发大家对汉字学习的兴趣。</w:t>
      </w:r>
    </w:p>
    <w:p w14:paraId="7FDC3D6A" w14:textId="77777777" w:rsidR="00403959" w:rsidRDefault="00403959">
      <w:pPr>
        <w:rPr>
          <w:rFonts w:hint="eastAsia"/>
        </w:rPr>
      </w:pPr>
    </w:p>
    <w:p w14:paraId="3BEDF079" w14:textId="77777777" w:rsidR="00403959" w:rsidRDefault="00403959">
      <w:pPr>
        <w:rPr>
          <w:rFonts w:hint="eastAsia"/>
        </w:rPr>
      </w:pPr>
    </w:p>
    <w:p w14:paraId="1876D56E" w14:textId="77777777" w:rsidR="00403959" w:rsidRDefault="00403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D040C" w14:textId="537707E6" w:rsidR="00297334" w:rsidRDefault="00297334"/>
    <w:sectPr w:rsidR="0029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34"/>
    <w:rsid w:val="00297334"/>
    <w:rsid w:val="0040395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08C7D-EA55-495E-B3EE-06170B4D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