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FAE3" w14:textId="77777777" w:rsidR="001A35B9" w:rsidRDefault="001A35B9">
      <w:pPr>
        <w:rPr>
          <w:rFonts w:hint="eastAsia"/>
        </w:rPr>
      </w:pPr>
      <w:r>
        <w:rPr>
          <w:rFonts w:hint="eastAsia"/>
        </w:rPr>
        <w:t>纵的拼音是</w:t>
      </w:r>
    </w:p>
    <w:p w14:paraId="46B218CE" w14:textId="77777777" w:rsidR="001A35B9" w:rsidRDefault="001A35B9">
      <w:pPr>
        <w:rPr>
          <w:rFonts w:hint="eastAsia"/>
        </w:rPr>
      </w:pPr>
      <w:r>
        <w:rPr>
          <w:rFonts w:hint="eastAsia"/>
        </w:rPr>
        <w:t>纵，作为汉字之一，其拼音为“zòng”。在汉语中，“纵”字具有丰富的含义和广泛的应用场景。它不仅是一个常见的词汇构成元素，还在成语、俗语等语言形式中扮演着重要角色。本文将围绕“纵”的拼音及其相关知识进行详细介绍。</w:t>
      </w:r>
    </w:p>
    <w:p w14:paraId="5E276009" w14:textId="77777777" w:rsidR="001A35B9" w:rsidRDefault="001A35B9">
      <w:pPr>
        <w:rPr>
          <w:rFonts w:hint="eastAsia"/>
        </w:rPr>
      </w:pPr>
    </w:p>
    <w:p w14:paraId="2956ADB1" w14:textId="77777777" w:rsidR="001A35B9" w:rsidRDefault="001A35B9">
      <w:pPr>
        <w:rPr>
          <w:rFonts w:hint="eastAsia"/>
        </w:rPr>
      </w:pPr>
      <w:r>
        <w:rPr>
          <w:rFonts w:hint="eastAsia"/>
        </w:rPr>
        <w:t>基本释义与发音</w:t>
      </w:r>
    </w:p>
    <w:p w14:paraId="421DAA97" w14:textId="77777777" w:rsidR="001A35B9" w:rsidRDefault="001A35B9">
      <w:pPr>
        <w:rPr>
          <w:rFonts w:hint="eastAsia"/>
        </w:rPr>
      </w:pPr>
      <w:r>
        <w:rPr>
          <w:rFonts w:hint="eastAsia"/>
        </w:rPr>
        <w:t>我们来了解“纵”这个字的基本发音。“纵”的拼音是“zòng”，属于第四声。根据《现代汉语词典》的解释，“纵”字主要有以下几种意思：一是指地理上的南北方向；二是放任、不加约束的意思；三是指连词，表示假设关系；四是在某些方言中，还有立即、马上之意。这些不同的释义使得“纵”在不同的语境中有多种用法。</w:t>
      </w:r>
    </w:p>
    <w:p w14:paraId="5FE7F65D" w14:textId="77777777" w:rsidR="001A35B9" w:rsidRDefault="001A35B9">
      <w:pPr>
        <w:rPr>
          <w:rFonts w:hint="eastAsia"/>
        </w:rPr>
      </w:pPr>
    </w:p>
    <w:p w14:paraId="05545839" w14:textId="77777777" w:rsidR="001A35B9" w:rsidRDefault="001A35B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62A8F7F" w14:textId="77777777" w:rsidR="001A35B9" w:rsidRDefault="001A35B9">
      <w:pPr>
        <w:rPr>
          <w:rFonts w:hint="eastAsia"/>
        </w:rPr>
      </w:pPr>
      <w:r>
        <w:rPr>
          <w:rFonts w:hint="eastAsia"/>
        </w:rPr>
        <w:t>从历史文化角度来看，“纵”字承载着深厚的文化内涵。在中国古代文献中，“纵”常被用来描述地理方位或战略部署。例如，在战国时期，纵横家活跃于各国之间，他们以游说诸侯、策划联盟或分裂为手段，试图影响国家间的政治格局。这里所说的“纵”，指的是南北向的战略联合，与之相对的是东西向的联盟，称为“横”。这种战略思想对中国古代政治产生了深远的影响。</w:t>
      </w:r>
    </w:p>
    <w:p w14:paraId="531C4428" w14:textId="77777777" w:rsidR="001A35B9" w:rsidRDefault="001A35B9">
      <w:pPr>
        <w:rPr>
          <w:rFonts w:hint="eastAsia"/>
        </w:rPr>
      </w:pPr>
    </w:p>
    <w:p w14:paraId="1C205F61" w14:textId="77777777" w:rsidR="001A35B9" w:rsidRDefault="001A35B9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5E7D0248" w14:textId="77777777" w:rsidR="001A35B9" w:rsidRDefault="001A35B9">
      <w:pPr>
        <w:rPr>
          <w:rFonts w:hint="eastAsia"/>
        </w:rPr>
      </w:pPr>
      <w:r>
        <w:rPr>
          <w:rFonts w:hint="eastAsia"/>
        </w:rPr>
        <w:t>现代社会中，“纵”字依然活跃于人们的日常交流中。除了直接作为名词或动词使用外，“纵”还广泛出现在成语和俗语中。比如，“纵虎归山”意指把敌人放走，留下后患；“稍纵即逝”形容时间或机会等极易流逝。通过这些成语，我们可以看到“纵”字在丰富汉语表达方面的独特价值。</w:t>
      </w:r>
    </w:p>
    <w:p w14:paraId="72953804" w14:textId="77777777" w:rsidR="001A35B9" w:rsidRDefault="001A35B9">
      <w:pPr>
        <w:rPr>
          <w:rFonts w:hint="eastAsia"/>
        </w:rPr>
      </w:pPr>
    </w:p>
    <w:p w14:paraId="59DDF35A" w14:textId="77777777" w:rsidR="001A35B9" w:rsidRDefault="001A35B9">
      <w:pPr>
        <w:rPr>
          <w:rFonts w:hint="eastAsia"/>
        </w:rPr>
      </w:pPr>
      <w:r>
        <w:rPr>
          <w:rFonts w:hint="eastAsia"/>
        </w:rPr>
        <w:t>最后的总结</w:t>
      </w:r>
    </w:p>
    <w:p w14:paraId="155DBFBA" w14:textId="77777777" w:rsidR="001A35B9" w:rsidRDefault="001A35B9">
      <w:pPr>
        <w:rPr>
          <w:rFonts w:hint="eastAsia"/>
        </w:rPr>
      </w:pPr>
      <w:r>
        <w:rPr>
          <w:rFonts w:hint="eastAsia"/>
        </w:rPr>
        <w:t>“纵”的拼音是“zòng”，但它所蕴含的意义远不止于此。无论是作为地理概念，还是在文化和日常用语中的表现，“纵”都展现出了汉字文化的博大精深。通过对“纵”字的学习，我们不仅能更好地掌握汉语的发音规则和词汇用法，还能深入了解到中国传统文化的魅力所在。</w:t>
      </w:r>
    </w:p>
    <w:p w14:paraId="0071EB8A" w14:textId="77777777" w:rsidR="001A35B9" w:rsidRDefault="001A35B9">
      <w:pPr>
        <w:rPr>
          <w:rFonts w:hint="eastAsia"/>
        </w:rPr>
      </w:pPr>
    </w:p>
    <w:p w14:paraId="31E8E5E0" w14:textId="77777777" w:rsidR="001A35B9" w:rsidRDefault="001A35B9">
      <w:pPr>
        <w:rPr>
          <w:rFonts w:hint="eastAsia"/>
        </w:rPr>
      </w:pPr>
    </w:p>
    <w:p w14:paraId="57EDCC2D" w14:textId="77777777" w:rsidR="001A35B9" w:rsidRDefault="001A3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256DA" w14:textId="4EC7895E" w:rsidR="00BC686B" w:rsidRDefault="00BC686B"/>
    <w:sectPr w:rsidR="00BC6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6B"/>
    <w:rsid w:val="001A35B9"/>
    <w:rsid w:val="005077C5"/>
    <w:rsid w:val="00B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C5ACB-63C3-4154-93C6-BBD38026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